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大桥教育集团同步提升 冀教四下  Unit</w:t>
      </w:r>
      <w:r>
        <w:rPr>
          <w:rFonts w:hint="eastAsia" w:ascii="黑体" w:hAnsi="黑体" w:eastAsia="黑体"/>
          <w:b/>
          <w:sz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13</w:t>
      </w:r>
      <w:r>
        <w:rPr>
          <w:rFonts w:hint="eastAsia" w:ascii="黑体" w:hAnsi="黑体" w:eastAsia="黑体"/>
          <w:b/>
          <w:sz w:val="28"/>
        </w:rPr>
        <w:t>-</w:t>
      </w:r>
      <w:r>
        <w:rPr>
          <w:rFonts w:hint="eastAsia" w:ascii="黑体" w:hAnsi="黑体" w:eastAsia="黑体"/>
          <w:b/>
          <w:sz w:val="28"/>
          <w:lang w:val="en-US" w:eastAsia="zh-CN"/>
        </w:rPr>
        <w:t>14</w:t>
      </w:r>
    </w:p>
    <w:p>
      <w:pPr>
        <w:ind w:firstLine="689" w:firstLineChars="245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087"/>
        <w:gridCol w:w="5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313" w:type="dxa"/>
            <w:gridSpan w:val="2"/>
            <w:vAlign w:val="top"/>
          </w:tcPr>
          <w:p>
            <w:pPr>
              <w:ind w:firstLine="211" w:firstLineChars="1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ou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ow</w:t>
            </w:r>
          </w:p>
          <w:p>
            <w:pPr>
              <w:ind w:firstLine="211" w:firstLineChars="1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h</w:t>
            </w:r>
            <w:r>
              <w:rPr>
                <w:rFonts w:hint="eastAsia"/>
                <w:b/>
                <w:u w:val="single"/>
                <w:lang w:val="en-US" w:eastAsia="zh-CN"/>
              </w:rPr>
              <w:t>ou</w:t>
            </w:r>
            <w:r>
              <w:rPr>
                <w:rFonts w:hint="eastAsia"/>
                <w:b/>
                <w:lang w:val="en-US" w:eastAsia="zh-CN"/>
              </w:rPr>
              <w:t>se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rFonts w:hint="eastAsia"/>
                <w:b/>
                <w:u w:val="single"/>
                <w:lang w:val="en-US" w:eastAsia="zh-CN"/>
              </w:rPr>
              <w:t>ow</w:t>
            </w:r>
          </w:p>
          <w:p>
            <w:pPr>
              <w:ind w:firstLine="211" w:firstLineChars="1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cl</w:t>
            </w:r>
            <w:r>
              <w:rPr>
                <w:rFonts w:hint="eastAsia"/>
                <w:b/>
                <w:u w:val="single"/>
                <w:lang w:val="en-US" w:eastAsia="zh-CN"/>
              </w:rPr>
              <w:t>ou</w:t>
            </w:r>
            <w:r>
              <w:rPr>
                <w:rFonts w:hint="eastAsia"/>
                <w:b/>
                <w:lang w:val="en-US" w:eastAsia="zh-CN"/>
              </w:rPr>
              <w:t>dy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b/>
              </w:rPr>
              <w:t xml:space="preserve">          </w:t>
            </w:r>
            <w:r>
              <w:rPr>
                <w:rFonts w:hint="eastAsia"/>
                <w:b/>
                <w:lang w:val="en-US" w:eastAsia="zh-CN"/>
              </w:rPr>
              <w:t xml:space="preserve"> br</w:t>
            </w:r>
            <w:r>
              <w:rPr>
                <w:rFonts w:hint="eastAsia"/>
                <w:b/>
                <w:u w:val="single"/>
                <w:lang w:val="en-US" w:eastAsia="zh-CN"/>
              </w:rPr>
              <w:t>ow</w:t>
            </w:r>
            <w:r>
              <w:rPr>
                <w:rFonts w:hint="eastAsia"/>
                <w:b/>
                <w:lang w:val="en-US" w:eastAsia="zh-CN"/>
              </w:rPr>
              <w:t>n</w:t>
            </w:r>
          </w:p>
          <w:p>
            <w:pPr>
              <w:ind w:firstLine="211" w:firstLineChars="1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m</w:t>
            </w:r>
            <w:r>
              <w:rPr>
                <w:rFonts w:hint="eastAsia"/>
                <w:b/>
                <w:u w:val="single"/>
                <w:lang w:val="en-US" w:eastAsia="zh-CN"/>
              </w:rPr>
              <w:t>ou</w:t>
            </w:r>
            <w:r>
              <w:rPr>
                <w:rFonts w:hint="eastAsia"/>
                <w:b/>
                <w:lang w:val="en-US" w:eastAsia="zh-CN"/>
              </w:rPr>
              <w:t>th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  <w:lang w:val="en-US" w:eastAsia="zh-CN"/>
              </w:rPr>
              <w:t xml:space="preserve"> h</w:t>
            </w:r>
            <w:r>
              <w:rPr>
                <w:rFonts w:hint="eastAsia"/>
                <w:b/>
                <w:u w:val="single"/>
                <w:lang w:val="en-US" w:eastAsia="zh-CN"/>
              </w:rPr>
              <w:t>ow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313" w:type="dxa"/>
            <w:gridSpan w:val="2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default" w:ascii="Calibri" w:hAnsi="Calibri" w:eastAsia="黑体" w:cs="Calibri"/>
                <w:b/>
                <w:bCs/>
                <w:lang w:val="en-US" w:eastAsia="zh-CN"/>
              </w:rPr>
              <w:t xml:space="preserve">1. </w:t>
            </w:r>
            <w:r>
              <w:rPr>
                <w:rFonts w:hint="default" w:ascii="Calibri" w:hAnsi="Calibri" w:eastAsia="黑体" w:cs="Calibri"/>
                <w:b/>
                <w:bCs/>
              </w:rPr>
              <w:t>---How old are you?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default" w:ascii="Calibri" w:hAnsi="Calibri" w:eastAsia="黑体" w:cs="Calibri"/>
                <w:b/>
                <w:bCs/>
              </w:rPr>
              <w:t>---I’m … years old.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 xml:space="preserve">2. </w:t>
            </w:r>
            <w:r>
              <w:rPr>
                <w:rFonts w:hint="default" w:ascii="Calibri" w:hAnsi="Calibri" w:eastAsia="黑体" w:cs="Calibri"/>
                <w:b/>
                <w:bCs/>
              </w:rPr>
              <w:t>---When is your birthday?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default" w:ascii="Calibri" w:hAnsi="Calibri" w:eastAsia="黑体" w:cs="Calibri"/>
                <w:b/>
                <w:bCs/>
              </w:rPr>
              <w:t>---My birthday is … / It’s …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 xml:space="preserve">3. </w:t>
            </w:r>
            <w:r>
              <w:rPr>
                <w:rFonts w:hint="default" w:ascii="Calibri" w:hAnsi="Calibri" w:eastAsia="黑体" w:cs="Calibri"/>
                <w:b/>
                <w:bCs/>
              </w:rPr>
              <w:t>---What time is it?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default" w:ascii="Calibri" w:hAnsi="Calibri" w:eastAsia="黑体" w:cs="Calibri"/>
                <w:b/>
                <w:bCs/>
              </w:rPr>
              <w:t>---It’s 9:00.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 xml:space="preserve">4. </w:t>
            </w:r>
            <w:r>
              <w:rPr>
                <w:rFonts w:hint="default" w:ascii="Calibri" w:hAnsi="Calibri" w:eastAsia="黑体" w:cs="Calibri"/>
                <w:b/>
                <w:bCs/>
              </w:rPr>
              <w:t>---When is your birthday?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 w:ascii="Calibri" w:hAnsi="Calibri" w:eastAsia="黑体" w:cs="Calibri"/>
                <w:b/>
                <w:bCs/>
              </w:rPr>
            </w:pPr>
            <w:r>
              <w:rPr>
                <w:rFonts w:hint="default" w:ascii="Calibri" w:hAnsi="Calibri" w:eastAsia="黑体" w:cs="Calibri"/>
                <w:b/>
                <w:bCs/>
              </w:rPr>
              <w:t>---It’s March 13th.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>5. ---How tall are you?/ How tall is he?/ How tall is she?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黑体" w:cs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 xml:space="preserve">  ---I</w:t>
            </w:r>
            <w:r>
              <w:rPr>
                <w:rFonts w:hint="default" w:ascii="Calibri" w:hAnsi="Calibri" w:eastAsia="黑体" w:cs="Calibri"/>
                <w:b/>
                <w:bCs/>
                <w:lang w:val="en-US" w:eastAsia="zh-CN"/>
              </w:rPr>
              <w:t>’</w:t>
            </w:r>
            <w:r>
              <w:rPr>
                <w:rFonts w:hint="eastAsia" w:ascii="Calibri" w:hAnsi="Calibri" w:eastAsia="黑体" w:cs="Calibri"/>
                <w:b/>
                <w:bCs/>
                <w:lang w:val="en-US" w:eastAsia="zh-CN"/>
              </w:rPr>
              <w:t>m .../He is .../ She is ... meters tall.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087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 问年龄，用how old来提问，回答要用基数词。</w:t>
            </w:r>
          </w:p>
          <w:p>
            <w:pPr>
              <w:numPr>
                <w:ilvl w:val="0"/>
                <w:numId w:val="0"/>
              </w:numPr>
              <w:ind w:leftChars="0"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★“我一岁了”---I’m one year old.</w:t>
            </w:r>
          </w:p>
          <w:p>
            <w:pPr>
              <w:rPr>
                <w:rFonts w:hint="default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2.</w:t>
            </w:r>
            <w:r>
              <w:rPr>
                <w:rFonts w:hint="eastAsia" w:ascii="黑体" w:hAnsi="黑体" w:eastAsia="黑体" w:cstheme="minorHAnsi"/>
                <w:b/>
                <w:bCs/>
              </w:rPr>
              <w:t>when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 xml:space="preserve">        指代任何时间。</w:t>
            </w:r>
          </w:p>
          <w:p>
            <w:pP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 xml:space="preserve">  what time   主要指具体的某个时刻。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theme="minorHAnsi"/>
                <w:b/>
                <w:bCs/>
                <w:lang w:val="en-US"/>
              </w:rPr>
            </w:pPr>
          </w:p>
        </w:tc>
        <w:tc>
          <w:tcPr>
            <w:tcW w:w="52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 问日期，用when来提问，回答要用月份+序数词。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★基变序，很容易。一二三，特殊记，词尾字母t, d, d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th从四起。八加h，九去e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遇到ve，f替，然后再加th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ty需变tie，然后再加th</w:t>
            </w:r>
          </w:p>
          <w:p>
            <w:pPr>
              <w:rPr>
                <w:rFonts w:hint="default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要想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表示几十几，只变个位就可以，连字符，莫丢弃。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Calibri" w:hAnsi="Calibri" w:cs="Calibri" w:eastAsiaTheme="minorEastAsia"/>
                <w:b/>
                <w:bCs/>
                <w:lang w:eastAsia="zh-CN"/>
              </w:rPr>
            </w:pPr>
            <w:r>
              <w:rPr>
                <w:rFonts w:hint="default" w:ascii="Calibri" w:hAnsi="Calibri" w:cs="Calibri"/>
                <w:b/>
                <w:bCs/>
              </w:rPr>
              <w:t>I 我会选不同</w:t>
            </w:r>
            <w:r>
              <w:rPr>
                <w:rFonts w:hint="eastAsia" w:ascii="Calibri" w:hAnsi="Calibri" w:cs="Calibri"/>
                <w:b/>
                <w:bCs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1. A. July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B. June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C. April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 D. Monday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2. A. my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B. how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C. what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</w:rPr>
              <w:t>D. when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3. A. first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B. nineteen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C. fifteenth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D. tenth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4. A. Sunday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B. birthday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>C. Friday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</w:rPr>
              <w:t>D. Tuesday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5. A. your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B. my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</w:t>
            </w:r>
            <w:r>
              <w:rPr>
                <w:rFonts w:hint="default" w:ascii="Calibri" w:hAnsi="Calibri" w:cs="Calibri"/>
                <w:b/>
                <w:bCs/>
              </w:rPr>
              <w:t xml:space="preserve"> C. his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/>
                <w:bCs/>
              </w:rPr>
              <w:t xml:space="preserve"> D. 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II 我会选。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(　　) 1. </w:t>
            </w:r>
            <w:r>
              <w:rPr>
                <w:rFonts w:hint="eastAsia" w:ascii="Calibri" w:hAnsi="Calibri" w:cs="Calibri"/>
                <w:b/>
                <w:bCs/>
                <w:lang w:val="en-US" w:eastAsia="zh-CN"/>
              </w:rPr>
              <w:t>---</w:t>
            </w:r>
            <w:r>
              <w:rPr>
                <w:rFonts w:hint="default" w:ascii="Calibri" w:hAnsi="Calibri" w:cs="Calibri"/>
                <w:b/>
                <w:bCs/>
              </w:rPr>
              <w:t xml:space="preserve">________ are you?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843" w:firstLineChars="400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eastAsia" w:ascii="Calibri" w:hAnsi="Calibri" w:cs="Calibri"/>
                <w:b/>
                <w:bCs/>
                <w:lang w:val="en-US" w:eastAsia="zh-CN"/>
              </w:rPr>
              <w:t>---</w:t>
            </w:r>
            <w:r>
              <w:rPr>
                <w:rFonts w:hint="default" w:ascii="Calibri" w:hAnsi="Calibri" w:cs="Calibri"/>
                <w:b/>
                <w:bCs/>
              </w:rPr>
              <w:t xml:space="preserve">I’m fifteen.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        A. How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</w:rPr>
              <w:t>B. How old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</w:t>
            </w:r>
            <w:r>
              <w:rPr>
                <w:rFonts w:hint="default" w:ascii="Calibri" w:hAnsi="Calibri" w:cs="Calibri"/>
                <w:b/>
                <w:bCs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 xml:space="preserve"> C. How many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(　　) 2. When is ________ birthday?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</w:rPr>
              <w:t xml:space="preserve"> A. you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   </w:t>
            </w:r>
            <w:r>
              <w:rPr>
                <w:rFonts w:hint="default" w:ascii="Calibri" w:hAnsi="Calibri" w:cs="Calibri"/>
                <w:b/>
                <w:bCs/>
              </w:rPr>
              <w:t xml:space="preserve"> B. I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default" w:ascii="Calibri" w:hAnsi="Calibri" w:cs="Calibri"/>
                <w:b/>
                <w:bCs/>
              </w:rPr>
              <w:t xml:space="preserve">    C. his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(　　) 3. Today is my birthday. I ________very happy.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        A. am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/>
                <w:bCs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</w:rPr>
              <w:t>B. is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default" w:ascii="Calibri" w:hAnsi="Calibri" w:cs="Calibri"/>
                <w:b/>
                <w:bCs/>
              </w:rPr>
              <w:t xml:space="preserve">   C. are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(　　) 4. My little sister is ________.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       A. one years old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/>
                <w:bCs/>
              </w:rPr>
              <w:t>B. one year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   C. one year old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(　　) 5. My mother’s birthday is ________.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       A. January ten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 B. January 10</w:t>
            </w:r>
            <w:r>
              <w:rPr>
                <w:rFonts w:hint="default" w:ascii="Calibri" w:hAnsi="Calibri" w:cs="Calibri"/>
                <w:b/>
                <w:bCs/>
              </w:rPr>
              <w:tab/>
            </w:r>
            <w:r>
              <w:rPr>
                <w:rFonts w:hint="default" w:ascii="Calibri" w:hAnsi="Calibri" w:cs="Calibri"/>
                <w:b/>
                <w:bCs/>
              </w:rPr>
              <w:t xml:space="preserve">       </w:t>
            </w:r>
            <w:r>
              <w:rPr>
                <w:rFonts w:hint="default" w:ascii="Calibri" w:hAnsi="Calibri" w:cs="Calibri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b/>
                <w:bCs/>
              </w:rPr>
              <w:t>C. January the ten</w:t>
            </w:r>
          </w:p>
        </w:tc>
      </w:tr>
    </w:tbl>
    <w:p>
      <w:pPr>
        <w:tabs>
          <w:tab w:val="left" w:pos="1427"/>
        </w:tabs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005BEC"/>
    <w:rsid w:val="00013269"/>
    <w:rsid w:val="00021FD8"/>
    <w:rsid w:val="00054C2D"/>
    <w:rsid w:val="000A63B7"/>
    <w:rsid w:val="000B3EA6"/>
    <w:rsid w:val="000C2431"/>
    <w:rsid w:val="000C2AB2"/>
    <w:rsid w:val="000C5DEC"/>
    <w:rsid w:val="00172618"/>
    <w:rsid w:val="001726A5"/>
    <w:rsid w:val="00174A62"/>
    <w:rsid w:val="001A0824"/>
    <w:rsid w:val="001C52CE"/>
    <w:rsid w:val="001D78C2"/>
    <w:rsid w:val="001D7F0A"/>
    <w:rsid w:val="002214F2"/>
    <w:rsid w:val="0024357A"/>
    <w:rsid w:val="003142BC"/>
    <w:rsid w:val="00322E31"/>
    <w:rsid w:val="00327D75"/>
    <w:rsid w:val="0035445D"/>
    <w:rsid w:val="00390819"/>
    <w:rsid w:val="003954FE"/>
    <w:rsid w:val="003A386B"/>
    <w:rsid w:val="003B5E3E"/>
    <w:rsid w:val="003E23E8"/>
    <w:rsid w:val="00402C73"/>
    <w:rsid w:val="00446314"/>
    <w:rsid w:val="0045463A"/>
    <w:rsid w:val="004B2F44"/>
    <w:rsid w:val="004B4A99"/>
    <w:rsid w:val="004E4E5C"/>
    <w:rsid w:val="004F0189"/>
    <w:rsid w:val="00525D71"/>
    <w:rsid w:val="005339C6"/>
    <w:rsid w:val="00533A66"/>
    <w:rsid w:val="005404F6"/>
    <w:rsid w:val="005644DA"/>
    <w:rsid w:val="00590E87"/>
    <w:rsid w:val="005F683A"/>
    <w:rsid w:val="006025FC"/>
    <w:rsid w:val="00682018"/>
    <w:rsid w:val="00687764"/>
    <w:rsid w:val="006A4790"/>
    <w:rsid w:val="006D223D"/>
    <w:rsid w:val="006E1981"/>
    <w:rsid w:val="006E1CDB"/>
    <w:rsid w:val="006F4890"/>
    <w:rsid w:val="006F5BC5"/>
    <w:rsid w:val="00753BDE"/>
    <w:rsid w:val="00754D86"/>
    <w:rsid w:val="00763612"/>
    <w:rsid w:val="00773AEC"/>
    <w:rsid w:val="008310E5"/>
    <w:rsid w:val="00836E56"/>
    <w:rsid w:val="008371A4"/>
    <w:rsid w:val="00851B1E"/>
    <w:rsid w:val="008667EF"/>
    <w:rsid w:val="008A089F"/>
    <w:rsid w:val="008B5FCB"/>
    <w:rsid w:val="008B6A70"/>
    <w:rsid w:val="008C16D3"/>
    <w:rsid w:val="008C7BD4"/>
    <w:rsid w:val="008E5E31"/>
    <w:rsid w:val="009209AE"/>
    <w:rsid w:val="00952B5A"/>
    <w:rsid w:val="00961692"/>
    <w:rsid w:val="009D7D73"/>
    <w:rsid w:val="009F3979"/>
    <w:rsid w:val="00A05964"/>
    <w:rsid w:val="00A0621B"/>
    <w:rsid w:val="00A12597"/>
    <w:rsid w:val="00A154A9"/>
    <w:rsid w:val="00A34A56"/>
    <w:rsid w:val="00A362B8"/>
    <w:rsid w:val="00A60A5F"/>
    <w:rsid w:val="00A96C34"/>
    <w:rsid w:val="00AB7528"/>
    <w:rsid w:val="00AC503F"/>
    <w:rsid w:val="00AC7192"/>
    <w:rsid w:val="00B00452"/>
    <w:rsid w:val="00B01FBC"/>
    <w:rsid w:val="00B224BA"/>
    <w:rsid w:val="00B24927"/>
    <w:rsid w:val="00B31562"/>
    <w:rsid w:val="00B34E8E"/>
    <w:rsid w:val="00B5759B"/>
    <w:rsid w:val="00B63136"/>
    <w:rsid w:val="00B74379"/>
    <w:rsid w:val="00B87C0C"/>
    <w:rsid w:val="00BA6531"/>
    <w:rsid w:val="00BB27DE"/>
    <w:rsid w:val="00BB6D89"/>
    <w:rsid w:val="00BD23A6"/>
    <w:rsid w:val="00BE300A"/>
    <w:rsid w:val="00BE4107"/>
    <w:rsid w:val="00BF6F0A"/>
    <w:rsid w:val="00C523E6"/>
    <w:rsid w:val="00C942C0"/>
    <w:rsid w:val="00CA39E4"/>
    <w:rsid w:val="00CB73C3"/>
    <w:rsid w:val="00CC0660"/>
    <w:rsid w:val="00CD713C"/>
    <w:rsid w:val="00CF1A4B"/>
    <w:rsid w:val="00D13729"/>
    <w:rsid w:val="00D236CE"/>
    <w:rsid w:val="00D30EBE"/>
    <w:rsid w:val="00D5176D"/>
    <w:rsid w:val="00D57C5F"/>
    <w:rsid w:val="00D60F85"/>
    <w:rsid w:val="00D6148F"/>
    <w:rsid w:val="00D700A1"/>
    <w:rsid w:val="00DA7C30"/>
    <w:rsid w:val="00DC4419"/>
    <w:rsid w:val="00DD4236"/>
    <w:rsid w:val="00E07BBA"/>
    <w:rsid w:val="00E14602"/>
    <w:rsid w:val="00E40D02"/>
    <w:rsid w:val="00E81716"/>
    <w:rsid w:val="00EB5737"/>
    <w:rsid w:val="00EF1684"/>
    <w:rsid w:val="00F16A79"/>
    <w:rsid w:val="00F47C2D"/>
    <w:rsid w:val="00F54316"/>
    <w:rsid w:val="00F7464F"/>
    <w:rsid w:val="00F7639D"/>
    <w:rsid w:val="00F76406"/>
    <w:rsid w:val="00F83C99"/>
    <w:rsid w:val="00FA3452"/>
    <w:rsid w:val="00FB2EF5"/>
    <w:rsid w:val="00FD5599"/>
    <w:rsid w:val="08212BAE"/>
    <w:rsid w:val="1A2A3B77"/>
    <w:rsid w:val="2FC65E98"/>
    <w:rsid w:val="389006A3"/>
    <w:rsid w:val="47BB2312"/>
    <w:rsid w:val="76D34936"/>
    <w:rsid w:val="77A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272</Words>
  <Characters>1552</Characters>
  <Lines>12</Lines>
  <Paragraphs>3</Paragraphs>
  <TotalTime>6</TotalTime>
  <ScaleCrop>false</ScaleCrop>
  <LinksUpToDate>false</LinksUpToDate>
  <CharactersWithSpaces>1821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Emma老师</cp:lastModifiedBy>
  <cp:lastPrinted>2020-11-20T12:26:00Z</cp:lastPrinted>
  <dcterms:modified xsi:type="dcterms:W3CDTF">2020-12-03T03:25:10Z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