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D" w:rsidRDefault="009F2B9D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9F2B9D" w:rsidRDefault="003D7BB2" w:rsidP="00C84A16">
      <w:pPr>
        <w:spacing w:line="44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>
        <w:rPr>
          <w:rFonts w:ascii="Tahoma" w:eastAsia="Adobe 楷体 Std R" w:hAnsi="Tahoma" w:cs="Tahoma"/>
          <w:b/>
          <w:bCs/>
          <w:sz w:val="36"/>
          <w:szCs w:val="28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41-42</w:t>
      </w:r>
      <w:r>
        <w:rPr>
          <w:rFonts w:ascii="Tahoma" w:eastAsia="Adobe 楷体 Std R" w:hAnsi="Tahoma" w:cs="Tahoma"/>
          <w:b/>
          <w:bCs/>
          <w:sz w:val="36"/>
          <w:szCs w:val="28"/>
        </w:rPr>
        <w:t>微信教学</w:t>
      </w:r>
    </w:p>
    <w:p w:rsidR="009F2B9D" w:rsidRDefault="003D7BB2" w:rsidP="00C84A16">
      <w:pPr>
        <w:widowControl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I.</w:t>
      </w:r>
      <w:r>
        <w:rPr>
          <w:rFonts w:ascii="Tahoma" w:eastAsia="Adobe 楷体 Std R" w:hAnsi="Tahoma" w:cs="Tahoma" w:hint="eastAsia"/>
          <w:sz w:val="32"/>
          <w:szCs w:val="28"/>
        </w:rPr>
        <w:t>选择。</w:t>
      </w:r>
    </w:p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1. --Is there a _____ of soap in the refrigerator? --Yes, there is.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c>
          <w:tcPr>
            <w:tcW w:w="2890" w:type="dxa"/>
          </w:tcPr>
          <w:p w:rsidR="009F2B9D" w:rsidRDefault="003D7BB2" w:rsidP="00186CF3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bar</w:t>
            </w:r>
          </w:p>
        </w:tc>
        <w:tc>
          <w:tcPr>
            <w:tcW w:w="3260" w:type="dxa"/>
          </w:tcPr>
          <w:p w:rsidR="009F2B9D" w:rsidRDefault="003D7BB2" w:rsidP="00186CF3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pound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140" w:type="dxa"/>
          </w:tcPr>
          <w:p w:rsidR="009F2B9D" w:rsidRDefault="003D7BB2" w:rsidP="00186CF3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piece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2. I have two ________ of ________.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A. bottle; milk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 bottles; milk</w:t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bottles; milks 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3. There is ________ coffee in the cup.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A. a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 an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some 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4. These flowers are ________ Susan.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A. to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 for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C.</w:t>
            </w:r>
            <w:r w:rsidR="00186CF3"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with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5. There ________ a cat and a dog in the room.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A. am 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 is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are 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 </w:t>
      </w:r>
      <w:r>
        <w:rPr>
          <w:rFonts w:ascii="Tahoma" w:eastAsia="Adobe 楷体 Std R" w:hAnsi="Tahoma" w:cs="Tahoma"/>
          <w:sz w:val="32"/>
          <w:szCs w:val="28"/>
        </w:rPr>
        <w:t xml:space="preserve">) 6. --Is there ________ soap in your room? --No, there isn’t.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A. any 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 some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a 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 </w:t>
      </w:r>
      <w:r>
        <w:rPr>
          <w:rFonts w:ascii="Tahoma" w:eastAsia="Adobe 楷体 Std R" w:hAnsi="Tahoma" w:cs="Tahoma"/>
          <w:sz w:val="32"/>
          <w:szCs w:val="28"/>
        </w:rPr>
        <w:t xml:space="preserve"> ) 7. There are three ________ of ________.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rPr>
          <w:trHeight w:val="723"/>
        </w:trPr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A. loaf; bread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 loafs; breads 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C. loaves; bread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 </w:t>
      </w:r>
      <w:r>
        <w:rPr>
          <w:rFonts w:ascii="Tahoma" w:eastAsia="Adobe 楷体 Std R" w:hAnsi="Tahoma" w:cs="Tahoma"/>
          <w:sz w:val="32"/>
          <w:szCs w:val="28"/>
        </w:rPr>
        <w:t xml:space="preserve"> ) 8. There is a ________ of coffee in the tin.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rPr>
          <w:trHeight w:val="678"/>
        </w:trPr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A. pound 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 piece  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C. bar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 </w:t>
      </w:r>
      <w:r>
        <w:rPr>
          <w:rFonts w:ascii="Tahoma" w:eastAsia="Adobe 楷体 Std R" w:hAnsi="Tahoma" w:cs="Tahoma"/>
          <w:sz w:val="32"/>
          <w:szCs w:val="28"/>
        </w:rPr>
        <w:t xml:space="preserve"> ) 9. There is __________ tobacco in that shop.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rPr>
          <w:trHeight w:val="678"/>
        </w:trPr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A.</w:t>
            </w:r>
            <w:r w:rsidR="00186CF3"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some 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</w:t>
            </w:r>
            <w:r w:rsidR="00186CF3"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any</w:t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a lot </w:t>
            </w:r>
          </w:p>
        </w:tc>
      </w:tr>
    </w:tbl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 </w:t>
      </w:r>
      <w:r>
        <w:rPr>
          <w:rFonts w:ascii="Tahoma" w:eastAsia="Adobe 楷体 Std R" w:hAnsi="Tahoma" w:cs="Tahoma"/>
          <w:sz w:val="32"/>
          <w:szCs w:val="28"/>
        </w:rPr>
        <w:t xml:space="preserve"> ) 10. That bookcase is ________ you.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9F2B9D">
        <w:trPr>
          <w:trHeight w:val="678"/>
        </w:trPr>
        <w:tc>
          <w:tcPr>
            <w:tcW w:w="289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A.</w:t>
            </w:r>
            <w:r w:rsidR="00186CF3"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of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</w:t>
            </w:r>
            <w:r w:rsidR="00186CF3"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for</w:t>
            </w:r>
          </w:p>
        </w:tc>
        <w:tc>
          <w:tcPr>
            <w:tcW w:w="4140" w:type="dxa"/>
          </w:tcPr>
          <w:p w:rsidR="009F2B9D" w:rsidRDefault="003D7BB2" w:rsidP="00C84A16">
            <w:pPr>
              <w:widowControl/>
              <w:spacing w:line="440" w:lineRule="exact"/>
              <w:ind w:firstLineChars="100" w:firstLine="32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under</w:t>
            </w:r>
          </w:p>
        </w:tc>
      </w:tr>
    </w:tbl>
    <w:p w:rsidR="009F2B9D" w:rsidRDefault="009F2B9D" w:rsidP="00C84A16">
      <w:pPr>
        <w:spacing w:line="440" w:lineRule="exact"/>
        <w:rPr>
          <w:rFonts w:ascii="Arial" w:eastAsia="黑体" w:hAnsi="Arial" w:cs="Arial"/>
          <w:sz w:val="24"/>
        </w:rPr>
      </w:pPr>
      <w:bookmarkStart w:id="0" w:name="_GoBack"/>
      <w:bookmarkEnd w:id="0"/>
    </w:p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bookmarkStart w:id="1" w:name="OLE_LINK4"/>
      <w:bookmarkStart w:id="2" w:name="OLE_LINK8"/>
      <w:r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根据句意及汉语提示写出正确的英文单词。</w:t>
      </w:r>
      <w:bookmarkEnd w:id="1"/>
      <w:bookmarkEnd w:id="2"/>
    </w:p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1. Is there any ________ (</w:t>
      </w:r>
      <w:r>
        <w:rPr>
          <w:rFonts w:ascii="Tahoma" w:eastAsia="Adobe 楷体 Std R" w:hAnsi="Tahoma" w:cs="Tahoma" w:hint="eastAsia"/>
          <w:sz w:val="32"/>
          <w:szCs w:val="28"/>
        </w:rPr>
        <w:t>面包</w:t>
      </w:r>
      <w:r>
        <w:rPr>
          <w:rFonts w:ascii="Tahoma" w:eastAsia="Adobe 楷体 Std R" w:hAnsi="Tahoma" w:cs="Tahoma" w:hint="eastAsia"/>
          <w:sz w:val="32"/>
          <w:szCs w:val="28"/>
        </w:rPr>
        <w:t>) on the table</w:t>
      </w:r>
      <w:r>
        <w:rPr>
          <w:rFonts w:ascii="Tahoma" w:eastAsia="Adobe 楷体 Std R" w:hAnsi="Tahoma" w:cs="Tahoma" w:hint="eastAsia"/>
          <w:sz w:val="32"/>
          <w:szCs w:val="28"/>
        </w:rPr>
        <w:t>？</w:t>
      </w:r>
    </w:p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2. I want to have a cup of _________(</w:t>
      </w:r>
      <w:r>
        <w:rPr>
          <w:rFonts w:ascii="Tahoma" w:eastAsia="Adobe 楷体 Std R" w:hAnsi="Tahoma" w:cs="Tahoma" w:hint="eastAsia"/>
          <w:sz w:val="32"/>
          <w:szCs w:val="28"/>
        </w:rPr>
        <w:t>茶</w:t>
      </w:r>
      <w:r>
        <w:rPr>
          <w:rFonts w:ascii="Tahoma" w:eastAsia="Adobe 楷体 Std R" w:hAnsi="Tahoma" w:cs="Tahoma" w:hint="eastAsia"/>
          <w:sz w:val="32"/>
          <w:szCs w:val="28"/>
        </w:rPr>
        <w:t>).</w:t>
      </w:r>
    </w:p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3. Please give me half a pound of ________(</w:t>
      </w:r>
      <w:r>
        <w:rPr>
          <w:rFonts w:ascii="Tahoma" w:eastAsia="Adobe 楷体 Std R" w:hAnsi="Tahoma" w:cs="Tahoma" w:hint="eastAsia"/>
          <w:sz w:val="32"/>
          <w:szCs w:val="28"/>
        </w:rPr>
        <w:t>烟丝</w:t>
      </w:r>
      <w:r>
        <w:rPr>
          <w:rFonts w:ascii="Tahoma" w:eastAsia="Adobe 楷体 Std R" w:hAnsi="Tahoma" w:cs="Tahoma" w:hint="eastAsia"/>
          <w:sz w:val="32"/>
          <w:szCs w:val="28"/>
        </w:rPr>
        <w:t>).</w:t>
      </w:r>
    </w:p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4. There is ________ (</w:t>
      </w:r>
      <w:r>
        <w:rPr>
          <w:rFonts w:ascii="Tahoma" w:eastAsia="Adobe 楷体 Std R" w:hAnsi="Tahoma" w:cs="Tahoma" w:hint="eastAsia"/>
          <w:sz w:val="32"/>
          <w:szCs w:val="28"/>
        </w:rPr>
        <w:t>一些</w:t>
      </w:r>
      <w:r>
        <w:rPr>
          <w:rFonts w:ascii="Tahoma" w:eastAsia="Adobe 楷体 Std R" w:hAnsi="Tahoma" w:cs="Tahoma" w:hint="eastAsia"/>
          <w:sz w:val="32"/>
          <w:szCs w:val="28"/>
        </w:rPr>
        <w:t>) water in the bottle.</w:t>
      </w:r>
    </w:p>
    <w:p w:rsidR="009F2B9D" w:rsidRDefault="003D7BB2" w:rsidP="00C84A16">
      <w:pPr>
        <w:widowControl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5. There isn</w:t>
      </w:r>
      <w:r>
        <w:rPr>
          <w:rFonts w:ascii="Tahoma" w:eastAsia="Adobe 楷体 Std R" w:hAnsi="Tahoma" w:cs="Tahoma"/>
          <w:sz w:val="32"/>
          <w:szCs w:val="28"/>
        </w:rPr>
        <w:t>’</w:t>
      </w:r>
      <w:r>
        <w:rPr>
          <w:rFonts w:ascii="Tahoma" w:eastAsia="Adobe 楷体 Std R" w:hAnsi="Tahoma" w:cs="Tahoma" w:hint="eastAsia"/>
          <w:sz w:val="32"/>
          <w:szCs w:val="28"/>
        </w:rPr>
        <w:t>t any ________(</w:t>
      </w:r>
      <w:r>
        <w:rPr>
          <w:rFonts w:ascii="Tahoma" w:eastAsia="Adobe 楷体 Std R" w:hAnsi="Tahoma" w:cs="Tahoma" w:hint="eastAsia"/>
          <w:sz w:val="32"/>
          <w:szCs w:val="28"/>
        </w:rPr>
        <w:t>巧克力</w:t>
      </w:r>
      <w:r>
        <w:rPr>
          <w:rFonts w:ascii="Tahoma" w:eastAsia="Adobe 楷体 Std R" w:hAnsi="Tahoma" w:cs="Tahoma" w:hint="eastAsia"/>
          <w:sz w:val="32"/>
          <w:szCs w:val="28"/>
        </w:rPr>
        <w:t>).</w:t>
      </w:r>
    </w:p>
    <w:p w:rsidR="009F2B9D" w:rsidRDefault="009F2B9D">
      <w:pPr>
        <w:widowControl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</w:p>
    <w:sectPr w:rsidR="009F2B9D" w:rsidSect="00AB6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86" w:rsidRDefault="00926486">
      <w:r>
        <w:separator/>
      </w:r>
    </w:p>
  </w:endnote>
  <w:endnote w:type="continuationSeparator" w:id="0">
    <w:p w:rsidR="00926486" w:rsidRDefault="0092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8" w:rsidRDefault="00A527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D" w:rsidRDefault="00501CC1">
    <w:pPr>
      <w:pStyle w:val="a3"/>
      <w:ind w:right="840" w:firstLineChars="2400" w:firstLine="6720"/>
      <w:jc w:val="right"/>
    </w:pPr>
    <w:r w:rsidRPr="00501CC1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3073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3074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3075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3076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3077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3078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3079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3080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3081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3082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3083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3084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3085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3086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3087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3088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3089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3090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3091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3092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3093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3094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3095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3096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3097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3098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3099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3100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3101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3102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3103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3104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3105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3106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3107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3108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3109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3110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3111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3112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3113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3114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3115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3116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3117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3118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3119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3120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3121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3122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3123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3124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3125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3126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3127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3128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3129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3130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3131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3132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3133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3134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3135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3136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3137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3138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3139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3140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3141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3142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3143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3144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3145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3146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3147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3148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3149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3150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3151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3152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3153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3154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3155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3156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3157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3158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3159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3160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3161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3162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3163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3164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3165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3166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3167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3168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3169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3170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3171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3172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3173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3174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3175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3176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3177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3178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3179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3180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3181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3182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3183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3184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3185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3186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3187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3188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3189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3190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3191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3192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3193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3194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3195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3196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84A16">
      <w:rPr>
        <w:rFonts w:ascii="Tahoma" w:eastAsia="Adobe 楷体 Std R" w:hAnsi="Tahoma" w:cs="Tahoma"/>
        <w:kern w:val="0"/>
        <w:sz w:val="28"/>
        <w:szCs w:val="28"/>
      </w:rPr>
      <w:t>Lesson 41-42</w:t>
    </w:r>
    <w:r w:rsidR="003D7BB2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8" w:rsidRDefault="00A527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86" w:rsidRDefault="00926486">
      <w:r>
        <w:separator/>
      </w:r>
    </w:p>
  </w:footnote>
  <w:footnote w:type="continuationSeparator" w:id="0">
    <w:p w:rsidR="00926486" w:rsidRDefault="00926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D" w:rsidRDefault="00A52758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3451" o:spid="_x0000_s3198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D" w:rsidRDefault="00A52758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3452" o:spid="_x0000_s3199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  <w:r w:rsidR="003D7BB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8" w:rsidRDefault="00A5275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3450" o:spid="_x0000_s3197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0B46"/>
    <w:rsid w:val="000039E8"/>
    <w:rsid w:val="000A5200"/>
    <w:rsid w:val="000D78AE"/>
    <w:rsid w:val="00111B4D"/>
    <w:rsid w:val="00186CF3"/>
    <w:rsid w:val="001A1670"/>
    <w:rsid w:val="002244B4"/>
    <w:rsid w:val="00227C6F"/>
    <w:rsid w:val="002E0D34"/>
    <w:rsid w:val="0033587E"/>
    <w:rsid w:val="003D7BB2"/>
    <w:rsid w:val="003F7BF3"/>
    <w:rsid w:val="0040676F"/>
    <w:rsid w:val="00501CC1"/>
    <w:rsid w:val="00632AA4"/>
    <w:rsid w:val="0066132F"/>
    <w:rsid w:val="006E4B7A"/>
    <w:rsid w:val="007372B4"/>
    <w:rsid w:val="00750E30"/>
    <w:rsid w:val="00770E2E"/>
    <w:rsid w:val="007C1283"/>
    <w:rsid w:val="007E3DDF"/>
    <w:rsid w:val="008B0BAB"/>
    <w:rsid w:val="00926486"/>
    <w:rsid w:val="009E1FE1"/>
    <w:rsid w:val="009F2B9D"/>
    <w:rsid w:val="00A52758"/>
    <w:rsid w:val="00A80E91"/>
    <w:rsid w:val="00A82918"/>
    <w:rsid w:val="00A93DFB"/>
    <w:rsid w:val="00AB66D7"/>
    <w:rsid w:val="00B02458"/>
    <w:rsid w:val="00BA2063"/>
    <w:rsid w:val="00C43E4B"/>
    <w:rsid w:val="00C60EBE"/>
    <w:rsid w:val="00C84A16"/>
    <w:rsid w:val="00C94AE6"/>
    <w:rsid w:val="00CF2C50"/>
    <w:rsid w:val="00D11313"/>
    <w:rsid w:val="00D647B4"/>
    <w:rsid w:val="00D90A87"/>
    <w:rsid w:val="00E62AA1"/>
    <w:rsid w:val="00E72222"/>
    <w:rsid w:val="00EC0B46"/>
    <w:rsid w:val="00FD1925"/>
    <w:rsid w:val="08774725"/>
    <w:rsid w:val="09925F6C"/>
    <w:rsid w:val="10847B3E"/>
    <w:rsid w:val="10BD7C2F"/>
    <w:rsid w:val="11C72170"/>
    <w:rsid w:val="15F1433D"/>
    <w:rsid w:val="198F6281"/>
    <w:rsid w:val="1E0A59D0"/>
    <w:rsid w:val="20C262F0"/>
    <w:rsid w:val="2591381F"/>
    <w:rsid w:val="29A57735"/>
    <w:rsid w:val="300B2C2F"/>
    <w:rsid w:val="39223943"/>
    <w:rsid w:val="3B857B0A"/>
    <w:rsid w:val="43362EB6"/>
    <w:rsid w:val="480F77E2"/>
    <w:rsid w:val="481509B2"/>
    <w:rsid w:val="4B0614CD"/>
    <w:rsid w:val="4BD87A34"/>
    <w:rsid w:val="53791C66"/>
    <w:rsid w:val="57223F63"/>
    <w:rsid w:val="626F1C82"/>
    <w:rsid w:val="679D492A"/>
    <w:rsid w:val="74260E20"/>
    <w:rsid w:val="74E45CD1"/>
    <w:rsid w:val="7A373EAD"/>
    <w:rsid w:val="7A80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B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B66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B66D7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66D7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AB66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6E6A3-7859-479F-876F-51B0BECD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5</cp:revision>
  <cp:lastPrinted>2020-11-26T03:52:00Z</cp:lastPrinted>
  <dcterms:created xsi:type="dcterms:W3CDTF">2020-06-05T08:39:00Z</dcterms:created>
  <dcterms:modified xsi:type="dcterms:W3CDTF">2020-11-26T03:52:00Z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