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left="1680" w:firstLine="420"/>
        <w:rPr>
          <w:rFonts w:hint="default" w:ascii="Arial" w:hAnsi="Arial" w:cs="Arial" w:eastAsia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八年级爱学习春课中测L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</w:p>
    <w:p>
      <w:pPr>
        <w:spacing w:line="280" w:lineRule="exact"/>
        <w:ind w:firstLine="3614" w:firstLineChars="1500"/>
        <w:rPr>
          <w:rFonts w:ascii="Arial" w:hAnsi="Arial" w:cs="Arial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bCs w:val="0"/>
          <w:sz w:val="24"/>
          <w:szCs w:val="24"/>
        </w:rPr>
        <w:t xml:space="preserve"> Name:   </w:t>
      </w:r>
      <w:r>
        <w:rPr>
          <w:rFonts w:hint="eastAsia" w:asciiTheme="minorEastAsia" w:hAnsiTheme="minorEastAsia"/>
          <w:b/>
          <w:bCs w:val="0"/>
          <w:sz w:val="24"/>
          <w:szCs w:val="24"/>
        </w:rPr>
        <w:t xml:space="preserve"> </w:t>
      </w:r>
      <w:r>
        <w:rPr>
          <w:rFonts w:asciiTheme="minorEastAsia" w:hAnsiTheme="minorEastAsia"/>
          <w:b/>
          <w:bCs w:val="0"/>
          <w:sz w:val="24"/>
          <w:szCs w:val="24"/>
        </w:rPr>
        <w:t xml:space="preserve">   </w:t>
      </w:r>
      <w:r>
        <w:rPr>
          <w:rFonts w:hint="eastAsia" w:asciiTheme="minorEastAsia" w:hAnsiTheme="minorEastAsia"/>
          <w:b/>
          <w:bCs w:val="0"/>
          <w:sz w:val="24"/>
          <w:szCs w:val="24"/>
        </w:rPr>
        <w:t xml:space="preserve">  </w:t>
      </w:r>
      <w:r>
        <w:rPr>
          <w:rFonts w:asciiTheme="minorEastAsia" w:hAnsiTheme="minorEastAsia"/>
          <w:b/>
          <w:bCs w:val="0"/>
          <w:sz w:val="24"/>
          <w:szCs w:val="24"/>
        </w:rPr>
        <w:t>Score:</w:t>
      </w:r>
    </w:p>
    <w:p>
      <w:pPr>
        <w:numPr>
          <w:ilvl w:val="0"/>
          <w:numId w:val="1"/>
        </w:numPr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单选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 Don’t tell a lie, You are _____ honest boy.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79" w:leftChars="228" w:firstLine="0" w:firstLineChars="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A. a         B. an          C. the          D. /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 ---Help _____to some dumplings, Jeff.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---OK, thanks.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79" w:leftChars="228" w:firstLine="0" w:firstLineChars="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A. you       B. your        C. yours        D. yourself 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 More and more people are beginning to take part in regular exercise because they have realized the _____ of it.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79" w:leftChars="228" w:firstLine="0" w:firstLineChars="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A. quality    B. value        C. reason      D. knowledge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 The old man looked at me ______ surprise.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79" w:leftChars="228" w:firstLine="0" w:firstLineChars="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A. in        B. to           C. with         D. by 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5. We should try our best _____ our lessons well.   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79" w:leftChars="228" w:firstLine="0" w:firstLineChars="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A.learn      B. to learn      C. learning     D. learns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 Have you received a letter ______ your son recently.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79" w:leftChars="228" w:firstLine="0" w:firstLineChars="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A. to        B. about        C. of          D. from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7</w:t>
      </w:r>
      <w:r>
        <w:rPr>
          <w:rFonts w:hint="default" w:ascii="Arial" w:hAnsi="Arial" w:eastAsia="微软雅黑" w:cs="Arial"/>
          <w:sz w:val="24"/>
          <w:szCs w:val="24"/>
        </w:rPr>
        <w:t>. Tom’s excellent painting skills caught ______ eyes.</w:t>
      </w:r>
    </w:p>
    <w:p>
      <w:pPr>
        <w:snapToGrid w:val="0"/>
        <w:spacing w:line="240" w:lineRule="auto"/>
        <w:ind w:firstLine="480" w:firstLineChars="200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A. our       B. we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      C. us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      D. ours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8</w:t>
      </w:r>
      <w:r>
        <w:rPr>
          <w:rFonts w:hint="default" w:ascii="Arial" w:hAnsi="Arial" w:eastAsia="微软雅黑" w:cs="Arial"/>
          <w:sz w:val="24"/>
          <w:szCs w:val="24"/>
        </w:rPr>
        <w:t>.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>Their house is ______ ours, but ours has a bigger garden.</w:t>
      </w:r>
    </w:p>
    <w:p>
      <w:pPr>
        <w:snapToGrid w:val="0"/>
        <w:spacing w:line="240" w:lineRule="auto"/>
        <w:ind w:firstLine="480" w:firstLineChars="200"/>
        <w:rPr>
          <w:rFonts w:hint="eastAsia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A. different from 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>B</w:t>
      </w:r>
      <w:r>
        <w:rPr>
          <w:rFonts w:hint="eastAsia" w:ascii="Arial" w:hAnsi="Arial" w:eastAsia="微软雅黑" w:cs="Arial"/>
          <w:sz w:val="24"/>
          <w:szCs w:val="24"/>
        </w:rPr>
        <w:t>.</w:t>
      </w:r>
      <w:r>
        <w:rPr>
          <w:rFonts w:hint="default" w:ascii="Arial" w:hAnsi="Arial" w:eastAsia="微软雅黑" w:cs="Arial"/>
          <w:sz w:val="24"/>
          <w:szCs w:val="24"/>
        </w:rPr>
        <w:t xml:space="preserve"> the same as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</w:p>
    <w:p>
      <w:pPr>
        <w:snapToGrid w:val="0"/>
        <w:spacing w:line="240" w:lineRule="auto"/>
        <w:ind w:firstLine="480" w:firstLineChars="200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C. similar to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 xml:space="preserve">    </w:t>
      </w:r>
      <w:r>
        <w:rPr>
          <w:rFonts w:hint="default" w:ascii="Arial" w:hAnsi="Arial" w:eastAsia="微软雅黑" w:cs="Arial"/>
          <w:sz w:val="24"/>
          <w:szCs w:val="24"/>
        </w:rPr>
        <w:t xml:space="preserve">D. familiar with </w:t>
      </w:r>
    </w:p>
    <w:p>
      <w:pPr>
        <w:snapToGrid w:val="0"/>
        <w:spacing w:line="240" w:lineRule="auto"/>
        <w:ind w:left="480" w:hanging="480" w:hangingChars="200"/>
        <w:rPr>
          <w:rFonts w:hint="default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9</w:t>
      </w:r>
      <w:r>
        <w:rPr>
          <w:rFonts w:hint="eastAsia" w:ascii="Arial" w:hAnsi="Arial" w:eastAsia="微软雅黑" w:cs="Arial"/>
          <w:sz w:val="24"/>
          <w:szCs w:val="24"/>
        </w:rPr>
        <w:t>.</w:t>
      </w:r>
      <w:r>
        <w:rPr>
          <w:rFonts w:hint="default" w:ascii="Arial" w:hAnsi="Arial" w:eastAsia="微软雅黑" w:cs="Arial"/>
          <w:sz w:val="24"/>
          <w:szCs w:val="24"/>
        </w:rPr>
        <w:t xml:space="preserve"> It is amazing that Mr. Gao ______ sailing across the world by himself within about 130days.</w:t>
      </w:r>
    </w:p>
    <w:p>
      <w:pPr>
        <w:snapToGrid w:val="0"/>
        <w:spacing w:line="240" w:lineRule="auto"/>
        <w:ind w:firstLine="480" w:firstLineChars="200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A. has succeed in    B</w:t>
      </w:r>
      <w:r>
        <w:rPr>
          <w:rFonts w:hint="eastAsia" w:ascii="Arial" w:hAnsi="Arial" w:eastAsia="微软雅黑" w:cs="Arial"/>
          <w:sz w:val="24"/>
          <w:szCs w:val="24"/>
        </w:rPr>
        <w:t>.</w:t>
      </w:r>
      <w:r>
        <w:rPr>
          <w:rFonts w:hint="default" w:ascii="Arial" w:hAnsi="Arial" w:eastAsia="微软雅黑" w:cs="Arial"/>
          <w:sz w:val="24"/>
          <w:szCs w:val="24"/>
        </w:rPr>
        <w:t xml:space="preserve"> succeeded in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</w:t>
      </w:r>
    </w:p>
    <w:p>
      <w:pPr>
        <w:snapToGrid w:val="0"/>
        <w:spacing w:line="240" w:lineRule="auto"/>
        <w:ind w:firstLine="480" w:firstLineChars="200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C. is successful for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>D. is successful to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10</w:t>
      </w:r>
      <w:r>
        <w:rPr>
          <w:rFonts w:hint="default" w:ascii="Arial" w:hAnsi="Arial" w:eastAsia="微软雅黑" w:cs="Arial"/>
          <w:sz w:val="24"/>
          <w:szCs w:val="24"/>
        </w:rPr>
        <w:t>. The hotel ______us ______ a large house.</w:t>
      </w:r>
    </w:p>
    <w:p>
      <w:pPr>
        <w:snapToGrid w:val="0"/>
        <w:spacing w:line="240" w:lineRule="auto"/>
        <w:ind w:firstLine="480" w:firstLineChars="200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A. provides; for   B. offers; to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</w:t>
      </w:r>
    </w:p>
    <w:p>
      <w:pPr>
        <w:snapToGrid w:val="0"/>
        <w:spacing w:line="240" w:lineRule="auto"/>
        <w:ind w:firstLine="480" w:firstLineChars="200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C. provides; with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D. offers; for </w:t>
      </w:r>
    </w:p>
    <w:p>
      <w:pPr>
        <w:snapToGrid w:val="0"/>
        <w:spacing w:line="240" w:lineRule="auto"/>
        <w:rPr>
          <w:rFonts w:hint="eastAsia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11</w:t>
      </w:r>
      <w:r>
        <w:rPr>
          <w:rFonts w:hint="default" w:ascii="Arial" w:hAnsi="Arial" w:eastAsia="微软雅黑" w:cs="Arial"/>
          <w:sz w:val="24"/>
          <w:szCs w:val="24"/>
        </w:rPr>
        <w:t xml:space="preserve">. I am afraid that I can’t afford the bike because I have ___ money.   </w:t>
      </w:r>
    </w:p>
    <w:p>
      <w:pPr>
        <w:snapToGrid w:val="0"/>
        <w:spacing w:line="240" w:lineRule="auto"/>
        <w:ind w:firstLine="480" w:firstLineChars="200"/>
        <w:rPr>
          <w:rFonts w:hint="default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A.</w:t>
      </w:r>
      <w:r>
        <w:rPr>
          <w:rFonts w:hint="default" w:ascii="Arial" w:hAnsi="Arial" w:eastAsia="微软雅黑" w:cs="Arial"/>
          <w:sz w:val="24"/>
          <w:szCs w:val="24"/>
        </w:rPr>
        <w:t>little       B. few           C. a few        D. a little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12</w:t>
      </w:r>
      <w:r>
        <w:rPr>
          <w:rFonts w:hint="default" w:ascii="Arial" w:hAnsi="Arial" w:eastAsia="微软雅黑" w:cs="Arial"/>
          <w:sz w:val="24"/>
          <w:szCs w:val="24"/>
        </w:rPr>
        <w:t>. If you ______ your interest in English, you can hardly study it well.</w:t>
      </w:r>
    </w:p>
    <w:p>
      <w:pPr>
        <w:snapToGrid w:val="0"/>
        <w:spacing w:line="240" w:lineRule="auto"/>
        <w:ind w:firstLine="480" w:firstLineChars="200"/>
        <w:rPr>
          <w:rFonts w:hint="eastAsia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A. have     B. show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      C. lose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     D. fail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13</w:t>
      </w:r>
      <w:r>
        <w:rPr>
          <w:rFonts w:hint="default" w:ascii="Arial" w:hAnsi="Arial" w:eastAsia="微软雅黑" w:cs="Arial"/>
          <w:sz w:val="24"/>
          <w:szCs w:val="24"/>
        </w:rPr>
        <w:t>. She thinks ______ computers too much is bad for health.</w:t>
      </w:r>
    </w:p>
    <w:p>
      <w:pPr>
        <w:snapToGrid w:val="0"/>
        <w:spacing w:line="240" w:lineRule="auto"/>
        <w:ind w:firstLine="480" w:firstLineChars="200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A. play      B. plays      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C. playing      D. played      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14</w:t>
      </w:r>
      <w:r>
        <w:rPr>
          <w:rFonts w:hint="default" w:ascii="Arial" w:hAnsi="Arial" w:eastAsia="微软雅黑" w:cs="Arial"/>
          <w:sz w:val="24"/>
          <w:szCs w:val="24"/>
        </w:rPr>
        <w:t>. ---How are you doing recently?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 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>---______. A little busy, though.</w:t>
      </w:r>
    </w:p>
    <w:p>
      <w:pPr>
        <w:numPr>
          <w:ilvl w:val="0"/>
          <w:numId w:val="0"/>
        </w:numPr>
        <w:snapToGrid w:val="0"/>
        <w:spacing w:line="240" w:lineRule="auto"/>
        <w:ind w:left="466" w:leftChars="0"/>
        <w:rPr>
          <w:rFonts w:hint="eastAsia" w:ascii="Arial" w:hAnsi="Arial" w:eastAsia="微软雅黑" w:cs="Arial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240" w:lineRule="auto"/>
        <w:ind w:left="466" w:leftChars="0"/>
        <w:rPr>
          <w:rFonts w:hint="eastAsia" w:ascii="Arial" w:hAnsi="Arial" w:eastAsia="微软雅黑" w:cs="Arial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240" w:lineRule="auto"/>
        <w:ind w:left="466" w:leftChars="0"/>
        <w:rPr>
          <w:rFonts w:hint="eastAsia" w:ascii="Arial" w:hAnsi="Arial" w:eastAsia="微软雅黑" w:cs="Arial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240" w:lineRule="auto"/>
        <w:ind w:left="466" w:leftChars="0"/>
        <w:rPr>
          <w:rFonts w:hint="default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A.</w:t>
      </w:r>
      <w:r>
        <w:rPr>
          <w:rFonts w:hint="default" w:ascii="Arial" w:hAnsi="Arial" w:eastAsia="微软雅黑" w:cs="Arial"/>
          <w:sz w:val="24"/>
          <w:szCs w:val="24"/>
        </w:rPr>
        <w:t xml:space="preserve">Not too bad 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 xml:space="preserve">     </w:t>
      </w:r>
      <w:r>
        <w:rPr>
          <w:rFonts w:hint="default" w:ascii="Arial" w:hAnsi="Arial" w:eastAsia="微软雅黑" w:cs="Arial"/>
          <w:sz w:val="24"/>
          <w:szCs w:val="24"/>
        </w:rPr>
        <w:t xml:space="preserve">B. Can’t be worse </w:t>
      </w:r>
    </w:p>
    <w:p>
      <w:pPr>
        <w:numPr>
          <w:ilvl w:val="0"/>
          <w:numId w:val="0"/>
        </w:numPr>
        <w:snapToGrid w:val="0"/>
        <w:spacing w:line="240" w:lineRule="auto"/>
        <w:ind w:left="466" w:leftChars="0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C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.</w:t>
      </w:r>
      <w:r>
        <w:rPr>
          <w:rFonts w:hint="default" w:ascii="Arial" w:hAnsi="Arial" w:eastAsia="微软雅黑" w:cs="Arial"/>
          <w:sz w:val="24"/>
          <w:szCs w:val="24"/>
        </w:rPr>
        <w:t xml:space="preserve">On my own   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 xml:space="preserve">   </w:t>
      </w:r>
      <w:r>
        <w:rPr>
          <w:rFonts w:hint="default" w:ascii="Arial" w:hAnsi="Arial" w:eastAsia="微软雅黑" w:cs="Arial"/>
          <w:sz w:val="24"/>
          <w:szCs w:val="24"/>
        </w:rPr>
        <w:t>D. By train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15</w:t>
      </w:r>
      <w:r>
        <w:rPr>
          <w:rFonts w:hint="default" w:ascii="Arial" w:hAnsi="Arial" w:eastAsia="微软雅黑" w:cs="Arial"/>
          <w:sz w:val="24"/>
          <w:szCs w:val="24"/>
        </w:rPr>
        <w:t>. I am afraid ______ too dangerous to ride a bike so fast.</w:t>
      </w:r>
    </w:p>
    <w:p>
      <w:pPr>
        <w:snapToGrid w:val="0"/>
        <w:spacing w:line="240" w:lineRule="auto"/>
        <w:ind w:firstLine="480" w:firstLineChars="200"/>
        <w:rPr>
          <w:rFonts w:hint="eastAsia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A. it        B. that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     C. that’s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    D. that it’s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cs="Arial"/>
          <w:b/>
          <w:bCs/>
          <w:sz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lang w:val="en-US" w:eastAsia="zh-CN"/>
        </w:rPr>
        <w:t>适当形式填空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1. How can your product improve people’s _______(life)? 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 The sun ________ (shine) brightly just now, but now it’s raining.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3.Jack</w:t>
      </w:r>
      <w:r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s Chinese pen pal succeeded in ________ (pass)the English exam. </w:t>
      </w:r>
    </w:p>
    <w:p>
      <w:pPr>
        <w:snapToGrid w:val="0"/>
        <w:spacing w:line="240" w:lineRule="auto"/>
        <w:rPr>
          <w:rFonts w:ascii="宋体" w:hAnsi="宋体"/>
          <w:sz w:val="24"/>
          <w:szCs w:val="24"/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4. He send me a birthday card yesterday. </w:t>
      </w:r>
      <w:r>
        <w:rPr>
          <w:rFonts w:hint="eastAsia" w:ascii="宋体" w:hAnsi="宋体"/>
          <w:sz w:val="24"/>
          <w:szCs w:val="24"/>
        </w:rPr>
        <w:t>(同义句转化)</w:t>
      </w:r>
    </w:p>
    <w:p>
      <w:pPr>
        <w:snapToGrid w:val="0"/>
        <w:spacing w:line="24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 xml:space="preserve"> _______________________________.</w:t>
      </w:r>
      <w:r>
        <w:rPr>
          <w:rFonts w:eastAsia="微软雅黑"/>
          <w:b/>
          <w:bCs/>
          <w:sz w:val="24"/>
          <w:szCs w:val="24"/>
        </w:rPr>
        <w:t xml:space="preserve"> </w:t>
      </w:r>
    </w:p>
    <w:p>
      <w:pPr>
        <w:snapToGrid w:val="0"/>
        <w:spacing w:line="240" w:lineRule="auto"/>
        <w:rPr>
          <w:rFonts w:ascii="宋体" w:hAnsi="宋体"/>
          <w:sz w:val="24"/>
          <w:szCs w:val="24"/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5. The bag is too heavy for to carry. </w:t>
      </w:r>
      <w:r>
        <w:rPr>
          <w:rFonts w:hint="eastAsia" w:ascii="宋体" w:hAnsi="宋体"/>
          <w:sz w:val="24"/>
          <w:szCs w:val="24"/>
        </w:rPr>
        <w:t>(同义句转化)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The bag is _____ heavy ______ I ______ carry it.</w:t>
      </w:r>
    </w:p>
    <w:p>
      <w:pPr>
        <w:snapToGrid w:val="0"/>
        <w:spacing w:line="240" w:lineRule="auto"/>
        <w:rPr>
          <w:rFonts w:ascii="宋体" w:hAnsi="宋体"/>
          <w:sz w:val="24"/>
          <w:szCs w:val="24"/>
        </w:rPr>
      </w:pPr>
      <w:r>
        <w:rPr>
          <w:rFonts w:hint="eastAsia" w:eastAsia="微软雅黑"/>
          <w:sz w:val="24"/>
          <w:szCs w:val="24"/>
          <w:lang w:val="en-US" w:eastAsia="zh-CN"/>
        </w:rPr>
        <w:t>6</w:t>
      </w:r>
      <w:r>
        <w:rPr>
          <w:rFonts w:eastAsia="微软雅黑"/>
          <w:sz w:val="24"/>
          <w:szCs w:val="24"/>
        </w:rPr>
        <w:t xml:space="preserve">. </w:t>
      </w:r>
      <w:r>
        <w:rPr>
          <w:rFonts w:ascii="宋体" w:hAnsi="宋体"/>
          <w:sz w:val="24"/>
          <w:szCs w:val="24"/>
        </w:rPr>
        <w:t>看这个模型船，我自己做的.</w:t>
      </w:r>
      <w:r>
        <w:rPr>
          <w:rFonts w:hint="eastAsia" w:ascii="宋体" w:hAnsi="宋体"/>
          <w:sz w:val="24"/>
          <w:szCs w:val="24"/>
        </w:rPr>
        <w:t xml:space="preserve"> (翻译)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Look at the model ship. I made it all ______ _______.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微软雅黑"/>
          <w:sz w:val="24"/>
          <w:szCs w:val="24"/>
          <w:lang w:val="en-US" w:eastAsia="zh-CN"/>
        </w:rPr>
        <w:t>7</w:t>
      </w:r>
      <w:r>
        <w:rPr>
          <w:rFonts w:eastAsia="微软雅黑"/>
          <w:sz w:val="24"/>
          <w:szCs w:val="24"/>
        </w:rPr>
        <w:t xml:space="preserve">. 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Jane saw a terrible accident</w:t>
      </w:r>
      <w:r>
        <w:rPr>
          <w:rFonts w:hint="eastAsia" w:ascii="Arial" w:hAnsi="Arial" w:cs="Arial"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on her way to school. 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(对画线部分提问)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_______ _______ Jane ______ a terrible accident?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微软雅黑"/>
          <w:sz w:val="24"/>
          <w:szCs w:val="24"/>
        </w:rPr>
        <w:t xml:space="preserve">8. 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There will be a big storm this afternoon. (改为一般疑问句)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_______ _______ _______ a big storm this afternoon?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9. 这些书都待出售(翻译)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All these books are ______ _______ .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textAlignment w:val="auto"/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10.You have to p______ for what you buy before </w:t>
      </w:r>
      <w:bookmarkStart w:id="0" w:name="_GoBack"/>
      <w:bookmarkEnd w:id="0"/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you leave the shop.</w:t>
      </w: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default" w:ascii="Arial" w:hAnsi="Arial" w:cs="Arial" w:eastAsiaTheme="minorEastAsia"/>
          <w:b/>
          <w:bCs/>
          <w:sz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</w:rPr>
        <w:t>III</w:t>
      </w:r>
      <w:r>
        <w:rPr>
          <w:rFonts w:hint="eastAsia" w:ascii="Arial" w:hAnsi="Arial" w:cs="Arial"/>
          <w:b/>
          <w:bCs/>
          <w:sz w:val="24"/>
          <w:lang w:val="en-US" w:eastAsia="zh-CN"/>
        </w:rPr>
        <w:t>.连词成句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what, the, students, made, girl, from, stand, out, the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Arial" w:hAnsi="Arial" w:cs="Arial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__________________________________________?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default" w:ascii="Arial" w:hAnsi="Arial" w:cs="Arial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kind, music, you, what, like, of, do, best</w:t>
      </w:r>
      <w:r>
        <w:rPr>
          <w:rFonts w:eastAsia="微软雅黑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default" w:ascii="Arial" w:hAnsi="Arial" w:cs="Arial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__________________________________________?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if, everyone, I , would, happy, be, wondered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Arial" w:hAnsi="Arial" w:cs="Arial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__________________________________________.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480" w:firstLineChars="200"/>
        <w:textAlignment w:val="auto"/>
        <w:rPr>
          <w:rFonts w:hint="default" w:ascii="Arial" w:hAnsi="Arial" w:cs="Arial" w:eastAsiaTheme="minorEastAsia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money, do, by, you, yourself, make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200"/>
        <w:textAlignment w:val="auto"/>
        <w:rPr>
          <w:rFonts w:hint="default" w:ascii="Arial" w:hAnsi="Arial" w:cs="Arial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___________________________________________?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480" w:firstLineChars="200"/>
        <w:textAlignment w:val="auto"/>
        <w:rPr>
          <w:rFonts w:hint="default" w:ascii="Arial" w:hAnsi="Arial" w:cs="Arial" w:eastAsiaTheme="minorEastAsia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sz w:val="24"/>
          <w:szCs w:val="24"/>
        </w:rPr>
        <w:t xml:space="preserve"> 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it, found, an, she, than, less, hour, in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200" w:firstLine="240" w:firstLineChars="100"/>
        <w:textAlignment w:val="auto"/>
        <w:rPr>
          <w:rFonts w:hint="default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__________________________________________.</w:t>
      </w: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AC887"/>
    <w:multiLevelType w:val="singleLevel"/>
    <w:tmpl w:val="C10AC887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1">
    <w:nsid w:val="7545F3AF"/>
    <w:multiLevelType w:val="singleLevel"/>
    <w:tmpl w:val="7545F3AF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124520"/>
    <w:rsid w:val="0015205D"/>
    <w:rsid w:val="00173368"/>
    <w:rsid w:val="002144AB"/>
    <w:rsid w:val="002204A5"/>
    <w:rsid w:val="0026736A"/>
    <w:rsid w:val="00327CB1"/>
    <w:rsid w:val="003757F8"/>
    <w:rsid w:val="003D129D"/>
    <w:rsid w:val="00406D4C"/>
    <w:rsid w:val="005C298A"/>
    <w:rsid w:val="00604E07"/>
    <w:rsid w:val="00640A39"/>
    <w:rsid w:val="006D1135"/>
    <w:rsid w:val="00811629"/>
    <w:rsid w:val="00846C3E"/>
    <w:rsid w:val="008B4897"/>
    <w:rsid w:val="008E202B"/>
    <w:rsid w:val="008E36C5"/>
    <w:rsid w:val="00A126A9"/>
    <w:rsid w:val="00A26672"/>
    <w:rsid w:val="00B065D9"/>
    <w:rsid w:val="00B91EAE"/>
    <w:rsid w:val="00BD768E"/>
    <w:rsid w:val="00C312F7"/>
    <w:rsid w:val="00C61753"/>
    <w:rsid w:val="00C844C3"/>
    <w:rsid w:val="00CC27EB"/>
    <w:rsid w:val="00D0610A"/>
    <w:rsid w:val="00D3686B"/>
    <w:rsid w:val="00DB2E26"/>
    <w:rsid w:val="00E336DF"/>
    <w:rsid w:val="00F210D7"/>
    <w:rsid w:val="00F609B1"/>
    <w:rsid w:val="02D71A17"/>
    <w:rsid w:val="03E24BC4"/>
    <w:rsid w:val="0441050B"/>
    <w:rsid w:val="04631D0D"/>
    <w:rsid w:val="0507220A"/>
    <w:rsid w:val="05815978"/>
    <w:rsid w:val="06580DC5"/>
    <w:rsid w:val="065B688E"/>
    <w:rsid w:val="07FB0C37"/>
    <w:rsid w:val="092C0BE3"/>
    <w:rsid w:val="09F31063"/>
    <w:rsid w:val="0B066C87"/>
    <w:rsid w:val="0BBA7307"/>
    <w:rsid w:val="0D455A87"/>
    <w:rsid w:val="0E4B7F1A"/>
    <w:rsid w:val="0EBF2831"/>
    <w:rsid w:val="0EC3060D"/>
    <w:rsid w:val="0EF5164F"/>
    <w:rsid w:val="0F210051"/>
    <w:rsid w:val="10026F54"/>
    <w:rsid w:val="10372047"/>
    <w:rsid w:val="1098022E"/>
    <w:rsid w:val="10D07C22"/>
    <w:rsid w:val="10FC3CDB"/>
    <w:rsid w:val="11BE346F"/>
    <w:rsid w:val="12093EDB"/>
    <w:rsid w:val="12452216"/>
    <w:rsid w:val="12C94BE2"/>
    <w:rsid w:val="132326A9"/>
    <w:rsid w:val="13C1064A"/>
    <w:rsid w:val="13CF7265"/>
    <w:rsid w:val="143F4564"/>
    <w:rsid w:val="147F18E9"/>
    <w:rsid w:val="15764313"/>
    <w:rsid w:val="166C7EBF"/>
    <w:rsid w:val="16B372A6"/>
    <w:rsid w:val="179B213C"/>
    <w:rsid w:val="17B82EDF"/>
    <w:rsid w:val="185D4947"/>
    <w:rsid w:val="19A17F6D"/>
    <w:rsid w:val="19C042F5"/>
    <w:rsid w:val="1A1C29DA"/>
    <w:rsid w:val="1AFD1670"/>
    <w:rsid w:val="1B0B1CE5"/>
    <w:rsid w:val="1BCF19E8"/>
    <w:rsid w:val="1CE863FA"/>
    <w:rsid w:val="1DED21D1"/>
    <w:rsid w:val="1EEB5742"/>
    <w:rsid w:val="1F2321C9"/>
    <w:rsid w:val="1F3247D7"/>
    <w:rsid w:val="1F8E41AF"/>
    <w:rsid w:val="208736F4"/>
    <w:rsid w:val="20DA58F4"/>
    <w:rsid w:val="21282A24"/>
    <w:rsid w:val="215E0113"/>
    <w:rsid w:val="22BA2AD8"/>
    <w:rsid w:val="23431B8F"/>
    <w:rsid w:val="237B284D"/>
    <w:rsid w:val="23B21812"/>
    <w:rsid w:val="23E47105"/>
    <w:rsid w:val="25A4032A"/>
    <w:rsid w:val="27131AED"/>
    <w:rsid w:val="272371B0"/>
    <w:rsid w:val="27F11C06"/>
    <w:rsid w:val="28381D23"/>
    <w:rsid w:val="28AB7784"/>
    <w:rsid w:val="28B20C33"/>
    <w:rsid w:val="28CA1DCE"/>
    <w:rsid w:val="29A87CA0"/>
    <w:rsid w:val="2A9D2EB3"/>
    <w:rsid w:val="2AE55DEC"/>
    <w:rsid w:val="2B2700F3"/>
    <w:rsid w:val="2B771A92"/>
    <w:rsid w:val="2C19088F"/>
    <w:rsid w:val="2D1347DE"/>
    <w:rsid w:val="2D837A86"/>
    <w:rsid w:val="2D8C58B4"/>
    <w:rsid w:val="2E8D0E22"/>
    <w:rsid w:val="30495365"/>
    <w:rsid w:val="309B5658"/>
    <w:rsid w:val="30F92308"/>
    <w:rsid w:val="32284F0E"/>
    <w:rsid w:val="33EF6036"/>
    <w:rsid w:val="34127017"/>
    <w:rsid w:val="350E0C6A"/>
    <w:rsid w:val="35103D19"/>
    <w:rsid w:val="35B23F8E"/>
    <w:rsid w:val="36402C24"/>
    <w:rsid w:val="368C001D"/>
    <w:rsid w:val="382872A8"/>
    <w:rsid w:val="3A84217D"/>
    <w:rsid w:val="3A9C0962"/>
    <w:rsid w:val="3B0F0D91"/>
    <w:rsid w:val="3B135FD0"/>
    <w:rsid w:val="3B582C8D"/>
    <w:rsid w:val="3E2C08B7"/>
    <w:rsid w:val="3EEF6A76"/>
    <w:rsid w:val="3F281F1D"/>
    <w:rsid w:val="3F53477A"/>
    <w:rsid w:val="3F597695"/>
    <w:rsid w:val="3F626A4D"/>
    <w:rsid w:val="3F7F493C"/>
    <w:rsid w:val="3F9A032F"/>
    <w:rsid w:val="3FB375BA"/>
    <w:rsid w:val="401E313B"/>
    <w:rsid w:val="431B2C04"/>
    <w:rsid w:val="434B20F0"/>
    <w:rsid w:val="439C6F5E"/>
    <w:rsid w:val="43A05BDF"/>
    <w:rsid w:val="43FA6CF5"/>
    <w:rsid w:val="442B3626"/>
    <w:rsid w:val="44F74A6F"/>
    <w:rsid w:val="462F4F72"/>
    <w:rsid w:val="46506821"/>
    <w:rsid w:val="46C7477E"/>
    <w:rsid w:val="48B42016"/>
    <w:rsid w:val="4AAD3F0E"/>
    <w:rsid w:val="4CEC261F"/>
    <w:rsid w:val="4E1E7F44"/>
    <w:rsid w:val="4E9B197A"/>
    <w:rsid w:val="4F0A1662"/>
    <w:rsid w:val="4F5A2557"/>
    <w:rsid w:val="501E6B8B"/>
    <w:rsid w:val="50741DD2"/>
    <w:rsid w:val="507D35C3"/>
    <w:rsid w:val="50C97858"/>
    <w:rsid w:val="5215473D"/>
    <w:rsid w:val="5264308D"/>
    <w:rsid w:val="532D2FDC"/>
    <w:rsid w:val="54426CBE"/>
    <w:rsid w:val="54591983"/>
    <w:rsid w:val="54AA2D79"/>
    <w:rsid w:val="54D35230"/>
    <w:rsid w:val="54D767A5"/>
    <w:rsid w:val="552E1E18"/>
    <w:rsid w:val="55CC5E19"/>
    <w:rsid w:val="5647745A"/>
    <w:rsid w:val="56A6793C"/>
    <w:rsid w:val="56FE01A7"/>
    <w:rsid w:val="5763096B"/>
    <w:rsid w:val="57837399"/>
    <w:rsid w:val="578810FE"/>
    <w:rsid w:val="578A33D1"/>
    <w:rsid w:val="58AF67C5"/>
    <w:rsid w:val="58D3051E"/>
    <w:rsid w:val="59E963A4"/>
    <w:rsid w:val="5B39174D"/>
    <w:rsid w:val="5B835F37"/>
    <w:rsid w:val="5C396DC8"/>
    <w:rsid w:val="5CC74FE2"/>
    <w:rsid w:val="5DD85670"/>
    <w:rsid w:val="5E7D071A"/>
    <w:rsid w:val="5F0D6858"/>
    <w:rsid w:val="5F657CE1"/>
    <w:rsid w:val="5FE00BE1"/>
    <w:rsid w:val="60016522"/>
    <w:rsid w:val="608B4031"/>
    <w:rsid w:val="60F12E1C"/>
    <w:rsid w:val="61E65781"/>
    <w:rsid w:val="6382621A"/>
    <w:rsid w:val="644A1935"/>
    <w:rsid w:val="64506236"/>
    <w:rsid w:val="64587EA1"/>
    <w:rsid w:val="647C2C91"/>
    <w:rsid w:val="64AD2BD4"/>
    <w:rsid w:val="650E66A1"/>
    <w:rsid w:val="651F088A"/>
    <w:rsid w:val="6575294B"/>
    <w:rsid w:val="658B23B1"/>
    <w:rsid w:val="66280070"/>
    <w:rsid w:val="66C860CF"/>
    <w:rsid w:val="674A2681"/>
    <w:rsid w:val="685655BC"/>
    <w:rsid w:val="686601C7"/>
    <w:rsid w:val="6965511D"/>
    <w:rsid w:val="69974ED8"/>
    <w:rsid w:val="69A67146"/>
    <w:rsid w:val="6A271A7C"/>
    <w:rsid w:val="6E835811"/>
    <w:rsid w:val="6E8B016D"/>
    <w:rsid w:val="705B7576"/>
    <w:rsid w:val="709D7550"/>
    <w:rsid w:val="735F6022"/>
    <w:rsid w:val="73D900BA"/>
    <w:rsid w:val="74580A63"/>
    <w:rsid w:val="747462D9"/>
    <w:rsid w:val="754653FA"/>
    <w:rsid w:val="76B009CB"/>
    <w:rsid w:val="778C28BC"/>
    <w:rsid w:val="7941537D"/>
    <w:rsid w:val="7A9956FC"/>
    <w:rsid w:val="7B024D5B"/>
    <w:rsid w:val="7B9C73A6"/>
    <w:rsid w:val="7E963447"/>
    <w:rsid w:val="7F3A4364"/>
    <w:rsid w:val="7F7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纯文本 字符"/>
    <w:basedOn w:val="5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3033</Characters>
  <Lines>25</Lines>
  <Paragraphs>7</Paragraphs>
  <TotalTime>6</TotalTime>
  <ScaleCrop>false</ScaleCrop>
  <LinksUpToDate>false</LinksUpToDate>
  <CharactersWithSpaces>3558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Lee</cp:lastModifiedBy>
  <dcterms:modified xsi:type="dcterms:W3CDTF">2021-04-29T08:52:01Z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2071905C1927473CA9326426EAA145E0</vt:lpwstr>
  </property>
</Properties>
</file>