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14(八下U7L37--39)</w:t>
      </w:r>
    </w:p>
    <w:p>
      <w:pPr>
        <w:spacing w:line="280" w:lineRule="exact"/>
        <w:ind w:firstLine="3614" w:firstLineChars="1500"/>
        <w:rPr>
          <w:rFonts w:asciiTheme="minorEastAsia" w:hAnsiTheme="minorEastAsia"/>
          <w:b/>
          <w:bCs w:val="0"/>
          <w:sz w:val="24"/>
          <w:szCs w:val="24"/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Theme="minorEastAsia" w:hAnsiTheme="minorEastAsia" w:eastAsiaTheme="minorEastAsia"/>
          <w:b/>
          <w:bCs w:val="0"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八下U7L37--39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have been to     have gone to   have been in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a little / a bit of  +名不      a few +名复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 xml:space="preserve">   a little  / a little bit / a bit / kind of+ adj.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 xml:space="preserve">What is the population of ...?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 xml:space="preserve">   人口多少： large / big / small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except 除了“—” besides除了“+”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u w:val="single"/>
          <w:lang w:val="en-US" w:eastAsia="zh-CN"/>
        </w:rPr>
        <w:t xml:space="preserve"> 分子&gt;1 </w:t>
      </w:r>
      <w:r>
        <w:rPr>
          <w:rFonts w:hint="default" w:ascii="Arial" w:hAnsi="Arial" w:cs="Arial"/>
          <w:b w:val="0"/>
          <w:bCs/>
          <w:sz w:val="22"/>
          <w:szCs w:val="22"/>
          <w:u w:val="none"/>
          <w:lang w:val="en-US" w:eastAsia="zh-CN"/>
        </w:rPr>
        <w:t xml:space="preserve">     分子基，分母序；分子大于1，分母加S。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 xml:space="preserve">   分母+s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provide sb. with sth. = provide sth. for sb.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 xml:space="preserve">all in all / in a word 总的来说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 xml:space="preserve">  In total 总共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被动语态 be done--（时态+语态的考查）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at the end of ... 在...的结尾 in the end 在最后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 xml:space="preserve">  at the beginning of...在...开头  in the beginning 在开始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10.remember to do 记得去做 /   remember doing 记得做过</w:t>
      </w:r>
    </w:p>
    <w:p>
      <w:pPr>
        <w:spacing w:line="280" w:lineRule="exact"/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1. —________ you ever ________ to Zhangjiajie?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—Yes. I went there last summer.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A. Do; go</w:t>
      </w:r>
      <w:r>
        <w:rPr>
          <w:rFonts w:hint="eastAsia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B. Have; been</w:t>
      </w:r>
      <w:r>
        <w:rPr>
          <w:rFonts w:hint="eastAsia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C. Have; gone    D.Have;go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2. My cousin Dongdong went ________ to study last year.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A. abroad   B. to abroad    C. abroads</w:t>
      </w: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D. to the abroad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3. —Can you speak French besides English?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—Yes, but only ________.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A. a little    B. little         C. a few</w:t>
      </w: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    D. few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4. —________ the population of China?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—About 1. 4 billion.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Everyone knows China has the ____ population in the world.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A. What are; most       B. What is; largest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C. How many are; most  D. How many are; largest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5. —Alice, would you like to go hiking with us?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—What a pity! I am free every day ________ today.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>A. for    B. except   C. besides</w:t>
      </w: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Arial" w:hAnsi="Arial" w:eastAsia="微软雅黑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D. among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hanging="242" w:hangingChars="101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Chinese New Year ________ the Spring Festival. People often eat dumplings.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is called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was called  C. calls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called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________ of the students in Class 6 have lunch at school.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Two fifth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One thirds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Three fift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h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D.Three quarters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The waiter told me that free parking __for the hotel guests.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p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rovides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provided  C. will be provided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was provided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There are 200 teachers in our school ________.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at last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B. in all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more than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in total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. —Why does the earth look blue in space?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—Because most of the earth's surface ______ by ocean.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overs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is covered  C. cover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are covered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1. —Excuse me. Could you tell me the way to the hospital?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—Walk on and you'll find it ______ the end of this street.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In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B. to  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by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at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2. He has ______ friends here because he is always friendly.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quite few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quite little</w:t>
      </w: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quite a few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quite a little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3. —What do you remember about Grade 7?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—I remember ________ a prize.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to win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B. winning  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win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wining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4. Could you please ________ this afternoon?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ring me up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ring up me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call to me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call up me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5. —Lily, will you go to Jenny's birthday party this Saturday?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—I'm not sure. Because I ________ so far.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A. haven't invited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B. wasn't invited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83" w:leftChars="135"/>
        <w:textAlignment w:val="auto"/>
        <w:rPr>
          <w:rFonts w:hint="default" w:ascii="Arial" w:hAnsi="Arial" w:eastAsia="微软雅黑" w:cs="Arial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C. haven't been invited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ab/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D. will be invited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I can't wait ____________(visit) my grandparents.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It's fun for me ____________(swim) in the lake.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I think ________(run) slowly is good for our health.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Zhang Hua is learning ________(Japan) by herself.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. Recently, we ________(have) a sports meet at school.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6. Have you ever read the book ________(translate) by Yang Jiang?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7. He gave his name and then ________(spell) it.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8. They come from Australia. They are all ________(Australia).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9. Soccer is another way of ________(say) football.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Arial" w:hAnsi="Arial" w:eastAsia="微软雅黑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10. There are many ________(different) between the two countries. </w:t>
      </w:r>
    </w:p>
    <w:p>
      <w:pPr>
        <w:rPr>
          <w:rFonts w:hint="default" w:ascii="Arial" w:hAnsi="Arial" w:cs="Arial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III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.连词成句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1. one, of, Danny, cake, third, ate, the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______________________________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2. easy, desert, it's, to, in, not, live, the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_____________________________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________.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3. finish, next, you, the, doing, Sunday, will, work, by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____________________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________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_____?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4. Arctic, world, is, the, Ocean, smallest, in, the, the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_________________________________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______.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5. earth, is, population, problem, a, our, increasing, for, the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b w:val="0"/>
          <w:bCs w:val="0"/>
          <w:sz w:val="24"/>
          <w:szCs w:val="24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>__________</w:t>
      </w:r>
      <w:r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b w:val="0"/>
          <w:bCs w:val="0"/>
          <w:sz w:val="24"/>
          <w:szCs w:val="24"/>
        </w:rPr>
        <w:t xml:space="preserve">____________________________.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leftChars="0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437" w:right="607" w:bottom="437" w:left="550" w:header="57" w:footer="57" w:gutter="0"/>
      <w:cols w:equalWidth="0" w:num="2">
        <w:col w:w="7657" w:space="425"/>
        <w:col w:w="759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70587F6F"/>
    <w:multiLevelType w:val="singleLevel"/>
    <w:tmpl w:val="70587F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054DD2"/>
    <w:rsid w:val="0441050B"/>
    <w:rsid w:val="04631D0D"/>
    <w:rsid w:val="0507220A"/>
    <w:rsid w:val="05815978"/>
    <w:rsid w:val="05B87167"/>
    <w:rsid w:val="06580DC5"/>
    <w:rsid w:val="065B688E"/>
    <w:rsid w:val="0715753B"/>
    <w:rsid w:val="074975E1"/>
    <w:rsid w:val="07FB0C37"/>
    <w:rsid w:val="092C0BE3"/>
    <w:rsid w:val="09F31063"/>
    <w:rsid w:val="0A7E3766"/>
    <w:rsid w:val="0B066C87"/>
    <w:rsid w:val="0BBA7307"/>
    <w:rsid w:val="0D455A87"/>
    <w:rsid w:val="0D9F3960"/>
    <w:rsid w:val="0E4B7F1A"/>
    <w:rsid w:val="0E5F6D4F"/>
    <w:rsid w:val="0EBF2831"/>
    <w:rsid w:val="0EC3060D"/>
    <w:rsid w:val="0EF5164F"/>
    <w:rsid w:val="0F210051"/>
    <w:rsid w:val="10026F54"/>
    <w:rsid w:val="10372047"/>
    <w:rsid w:val="1098022E"/>
    <w:rsid w:val="10D07C22"/>
    <w:rsid w:val="10DB6BE9"/>
    <w:rsid w:val="10FC3CDB"/>
    <w:rsid w:val="10FD5F07"/>
    <w:rsid w:val="11BE346F"/>
    <w:rsid w:val="12093EDB"/>
    <w:rsid w:val="12452216"/>
    <w:rsid w:val="12C94BE2"/>
    <w:rsid w:val="132326A9"/>
    <w:rsid w:val="13C1064A"/>
    <w:rsid w:val="13CF7265"/>
    <w:rsid w:val="143F4564"/>
    <w:rsid w:val="147F18E9"/>
    <w:rsid w:val="15764313"/>
    <w:rsid w:val="166C7EBF"/>
    <w:rsid w:val="16B372A6"/>
    <w:rsid w:val="179B213C"/>
    <w:rsid w:val="17B82EDF"/>
    <w:rsid w:val="185D4947"/>
    <w:rsid w:val="186F48C5"/>
    <w:rsid w:val="18ED55F5"/>
    <w:rsid w:val="19A17F6D"/>
    <w:rsid w:val="19C042F5"/>
    <w:rsid w:val="1A1C29DA"/>
    <w:rsid w:val="1A250CFB"/>
    <w:rsid w:val="1AFD1670"/>
    <w:rsid w:val="1B0B1CE5"/>
    <w:rsid w:val="1BCF19E8"/>
    <w:rsid w:val="1CAC3F41"/>
    <w:rsid w:val="1CE863FA"/>
    <w:rsid w:val="1DED21D1"/>
    <w:rsid w:val="1EEB5742"/>
    <w:rsid w:val="1EFF3BEA"/>
    <w:rsid w:val="1F2321C9"/>
    <w:rsid w:val="1F3247D7"/>
    <w:rsid w:val="1F8E41AF"/>
    <w:rsid w:val="207D0EBE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4BC1766"/>
    <w:rsid w:val="25A4032A"/>
    <w:rsid w:val="27131AED"/>
    <w:rsid w:val="272371B0"/>
    <w:rsid w:val="27F11C06"/>
    <w:rsid w:val="28381D23"/>
    <w:rsid w:val="28AB7784"/>
    <w:rsid w:val="28B20C33"/>
    <w:rsid w:val="28BB36E5"/>
    <w:rsid w:val="28CA1DCE"/>
    <w:rsid w:val="29A87CA0"/>
    <w:rsid w:val="2A9D2EB3"/>
    <w:rsid w:val="2AD64E5D"/>
    <w:rsid w:val="2AE55DEC"/>
    <w:rsid w:val="2B2700F3"/>
    <w:rsid w:val="2B771A92"/>
    <w:rsid w:val="2C19088F"/>
    <w:rsid w:val="2D1347DE"/>
    <w:rsid w:val="2D837A86"/>
    <w:rsid w:val="2D8C58B4"/>
    <w:rsid w:val="2D8D6DE3"/>
    <w:rsid w:val="2DCC3CC7"/>
    <w:rsid w:val="2E8D0E22"/>
    <w:rsid w:val="30495365"/>
    <w:rsid w:val="309B5658"/>
    <w:rsid w:val="30F92308"/>
    <w:rsid w:val="311C53D9"/>
    <w:rsid w:val="32284F0E"/>
    <w:rsid w:val="337E0522"/>
    <w:rsid w:val="33EF6036"/>
    <w:rsid w:val="34127017"/>
    <w:rsid w:val="350E0C6A"/>
    <w:rsid w:val="35103D19"/>
    <w:rsid w:val="35B23F8E"/>
    <w:rsid w:val="36402C24"/>
    <w:rsid w:val="368C001D"/>
    <w:rsid w:val="36FC3A92"/>
    <w:rsid w:val="37037FBD"/>
    <w:rsid w:val="382872A8"/>
    <w:rsid w:val="3834164C"/>
    <w:rsid w:val="39A8607B"/>
    <w:rsid w:val="3A84217D"/>
    <w:rsid w:val="3A9C0962"/>
    <w:rsid w:val="3AF2543E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1B2C04"/>
    <w:rsid w:val="434B20F0"/>
    <w:rsid w:val="43551DA4"/>
    <w:rsid w:val="439C6F5E"/>
    <w:rsid w:val="43A05BDF"/>
    <w:rsid w:val="43FA6CF5"/>
    <w:rsid w:val="442B3626"/>
    <w:rsid w:val="44F74A6F"/>
    <w:rsid w:val="462F4F72"/>
    <w:rsid w:val="46506821"/>
    <w:rsid w:val="46C7337D"/>
    <w:rsid w:val="46C7477E"/>
    <w:rsid w:val="48473123"/>
    <w:rsid w:val="48B42016"/>
    <w:rsid w:val="4AAD3F0E"/>
    <w:rsid w:val="4CEC261F"/>
    <w:rsid w:val="4D840CB6"/>
    <w:rsid w:val="4E1E7F44"/>
    <w:rsid w:val="4E9B197A"/>
    <w:rsid w:val="4F0A1662"/>
    <w:rsid w:val="4F5A2557"/>
    <w:rsid w:val="501E6B8B"/>
    <w:rsid w:val="50741DD2"/>
    <w:rsid w:val="507D35C3"/>
    <w:rsid w:val="50C97858"/>
    <w:rsid w:val="51EA3ACB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5F266E8"/>
    <w:rsid w:val="5647745A"/>
    <w:rsid w:val="5665350B"/>
    <w:rsid w:val="56A6793C"/>
    <w:rsid w:val="56FE01A7"/>
    <w:rsid w:val="57045E5A"/>
    <w:rsid w:val="5763096B"/>
    <w:rsid w:val="57837399"/>
    <w:rsid w:val="578810FE"/>
    <w:rsid w:val="578A33D1"/>
    <w:rsid w:val="58AF67C5"/>
    <w:rsid w:val="58D3051E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785BF8"/>
    <w:rsid w:val="608B4031"/>
    <w:rsid w:val="60F12E1C"/>
    <w:rsid w:val="61E65781"/>
    <w:rsid w:val="62362D5F"/>
    <w:rsid w:val="631067B2"/>
    <w:rsid w:val="6382621A"/>
    <w:rsid w:val="644A1935"/>
    <w:rsid w:val="64506236"/>
    <w:rsid w:val="64587EA1"/>
    <w:rsid w:val="647C2C91"/>
    <w:rsid w:val="64AD2BD4"/>
    <w:rsid w:val="650E66A1"/>
    <w:rsid w:val="651A454A"/>
    <w:rsid w:val="651F088A"/>
    <w:rsid w:val="6575294B"/>
    <w:rsid w:val="65855668"/>
    <w:rsid w:val="658B23B1"/>
    <w:rsid w:val="66280070"/>
    <w:rsid w:val="66661C46"/>
    <w:rsid w:val="66C860CF"/>
    <w:rsid w:val="674A2681"/>
    <w:rsid w:val="67F82048"/>
    <w:rsid w:val="685655BC"/>
    <w:rsid w:val="686601C7"/>
    <w:rsid w:val="68752FB5"/>
    <w:rsid w:val="6965511D"/>
    <w:rsid w:val="698D6A28"/>
    <w:rsid w:val="69974ED8"/>
    <w:rsid w:val="69A67146"/>
    <w:rsid w:val="6A271A7C"/>
    <w:rsid w:val="6E835811"/>
    <w:rsid w:val="6E8B016D"/>
    <w:rsid w:val="6F216E55"/>
    <w:rsid w:val="6FB30EB3"/>
    <w:rsid w:val="6FD95227"/>
    <w:rsid w:val="705B7576"/>
    <w:rsid w:val="709D7550"/>
    <w:rsid w:val="735F6022"/>
    <w:rsid w:val="73D900BA"/>
    <w:rsid w:val="74580A63"/>
    <w:rsid w:val="747462D9"/>
    <w:rsid w:val="74D000AD"/>
    <w:rsid w:val="754653FA"/>
    <w:rsid w:val="76B009CB"/>
    <w:rsid w:val="778C28BC"/>
    <w:rsid w:val="78116A9E"/>
    <w:rsid w:val="790E0D37"/>
    <w:rsid w:val="79131E77"/>
    <w:rsid w:val="7941537D"/>
    <w:rsid w:val="7A9956FC"/>
    <w:rsid w:val="7B024D5B"/>
    <w:rsid w:val="7B1F7BCE"/>
    <w:rsid w:val="7B9C73A6"/>
    <w:rsid w:val="7C9736A3"/>
    <w:rsid w:val="7E963447"/>
    <w:rsid w:val="7F3A4364"/>
    <w:rsid w:val="7F72237C"/>
    <w:rsid w:val="7F7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39</TotalTime>
  <ScaleCrop>false</ScaleCrop>
  <LinksUpToDate>false</LinksUpToDate>
  <CharactersWithSpaces>3558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2021-06-04T03:43:16Z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B757401062834A4CACE8F7F33C11C6E2</vt:lpwstr>
  </property>
</Properties>
</file>