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33"/>
        <w:gridCol w:w="26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邮政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post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在。。。前面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front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办公室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office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镇，城镇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邮局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post office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在。。。周围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警察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police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19.不久，很快 adv.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worth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警察局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policeman 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过来，来访（短）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come 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旅馆，酒店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hotel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在。方面做得好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do well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餐馆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restaurant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.交朋友（短）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make friends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银行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bank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23.同时（短）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at the same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医院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hospital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享受，喜欢（短）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enjoy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大街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street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保持题型（短）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stay in shape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付费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pay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26.把。。加起来（短）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add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付费电话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pay phone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在某人闲暇时间（短）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one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’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 free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在。。。附近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near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弹奏乐器（短）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play an instrument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过，穿过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across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 xml:space="preserve"> 匆忙做（短）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a hurry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在。。。对面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across from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帮助。。。做（短）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help...with</w:t>
            </w:r>
          </w:p>
        </w:tc>
      </w:tr>
    </w:tbl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English is a 1.w_________language. People speak English as their 2._______(one) language in many countries. About 330 to 360 million(百万) people speak English. About 300 million people 3. I________in the U.K. and the U.S. The U.K. is 4.w_______of China, 5.______the U.S. is east. Canada,India, Singapore, Australia, New Zealand, South Africa are English-speaking countries. 6.t_________. Canada is 7.n________of the U.S. India and Singapore 8.________(be)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south of China. New Zealand is 9.c________to Australia and they are southeast of China.South Africa is a country 10._______ the south of Africa. It is southwest of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lang w:val="en-US" w:eastAsia="zh-CN"/>
        </w:rPr>
        <w:t>答案：</w:t>
      </w:r>
      <w:r>
        <w:rPr>
          <w:rFonts w:hint="default" w:ascii="Arial" w:hAnsi="Arial" w:cs="Arial"/>
          <w:b w:val="0"/>
          <w:bCs w:val="0"/>
          <w:sz w:val="24"/>
          <w:szCs w:val="24"/>
          <w:highlight w:val="yellow"/>
          <w:lang w:val="en-US" w:eastAsia="zh-CN"/>
        </w:rPr>
        <w:t>1-5 world, first, live, west, but           6-10 too, north,are, close,in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4BA66C0"/>
    <w:multiLevelType w:val="singleLevel"/>
    <w:tmpl w:val="64BA66C0"/>
    <w:lvl w:ilvl="0" w:tentative="0">
      <w:start w:val="10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1416F8"/>
    <w:rsid w:val="034937ED"/>
    <w:rsid w:val="036114BF"/>
    <w:rsid w:val="04C22996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07087C"/>
    <w:rsid w:val="0F7F1339"/>
    <w:rsid w:val="10E96099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A2A5824"/>
    <w:rsid w:val="1C056096"/>
    <w:rsid w:val="1C3A36EE"/>
    <w:rsid w:val="1CD426B7"/>
    <w:rsid w:val="1D237610"/>
    <w:rsid w:val="1D5D49D7"/>
    <w:rsid w:val="20AE3764"/>
    <w:rsid w:val="20F12B31"/>
    <w:rsid w:val="21523CBA"/>
    <w:rsid w:val="220C4BAE"/>
    <w:rsid w:val="225A6439"/>
    <w:rsid w:val="22B619F9"/>
    <w:rsid w:val="24654136"/>
    <w:rsid w:val="25751F68"/>
    <w:rsid w:val="26BE760B"/>
    <w:rsid w:val="26C211C2"/>
    <w:rsid w:val="26CB433A"/>
    <w:rsid w:val="271C693D"/>
    <w:rsid w:val="27B301D7"/>
    <w:rsid w:val="295D0978"/>
    <w:rsid w:val="29B303D1"/>
    <w:rsid w:val="2A9F11F0"/>
    <w:rsid w:val="2C063F69"/>
    <w:rsid w:val="2C2435C4"/>
    <w:rsid w:val="2C6C5DD9"/>
    <w:rsid w:val="2C735AFE"/>
    <w:rsid w:val="2CA33C1C"/>
    <w:rsid w:val="2CDC0557"/>
    <w:rsid w:val="2CFC1754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08E3853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32F6115"/>
    <w:rsid w:val="6425387E"/>
    <w:rsid w:val="648D07F9"/>
    <w:rsid w:val="65B23C31"/>
    <w:rsid w:val="67181CC2"/>
    <w:rsid w:val="67B50209"/>
    <w:rsid w:val="68B52B91"/>
    <w:rsid w:val="68D939B3"/>
    <w:rsid w:val="698915E8"/>
    <w:rsid w:val="6ADF4D60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0</TotalTime>
  <ScaleCrop>false</ScaleCrop>
  <LinksUpToDate>false</LinksUpToDate>
  <CharactersWithSpaces>1879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2021-04-22T02:11:39Z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62FF5899449340E2B1BC1117E8A7F8B1</vt:lpwstr>
  </property>
</Properties>
</file>