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405" w:firstLineChars="50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</w:p>
    <w:p>
      <w:pPr>
        <w:spacing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             </w:t>
      </w: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I like this piece of music because I can sing________it.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A. along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with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along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and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　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with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along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No one can be right all the time. When people make mistakes, we shouldn't ________ them.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wait for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send for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knock at(敲)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laugh at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Peter enjoyed ________ at his birthday party last night.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he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him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self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him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his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—Can you tell me the English meaning of the word?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—Why don't you ________in the dictionary?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look it up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ring it up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pick it up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D. give it up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My daughter is afraid ________ out alone at night.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go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goes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going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to go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Tell me your number. I can ________ on my book.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write down it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write it down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look it up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look up it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Our teacher asks us to write________article every week.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a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an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the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/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If you work harder, you'll have another____to play the violin at a concert.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sleep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opportunity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mistake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problem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All parents should ________ better with their children.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learn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exercise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communicate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work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leftChars="0" w:hanging="480" w:hanging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Many students write to the Language Doctor to______ advice about learning English.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look through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ask for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give up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worry about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11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Judy thinks Chinese is a door ________ the world.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for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to　　　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with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of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He often helps me ________ my homework.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to doing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doing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do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does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Bill can play ________ violin, but he can't play ________ chess.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the; /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the; the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/; the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a; /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We are looking forward ________ the film.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see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to see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seeing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to seeing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—I didn't hear you come in just now.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—That's good. We tried _____any noise, for you were sleeping.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314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A.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not make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not to make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3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to make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making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There is no air________water on the moon.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and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or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with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but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1" w:firstLineChars="10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II.适当形式填空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1．I</w:t>
      </w:r>
      <w:r>
        <w:rPr>
          <w:rFonts w:hint="default" w:ascii="Arial" w:hAnsi="Arial" w:cs="Arial"/>
          <w:kern w:val="2"/>
          <w:sz w:val="24"/>
          <w:szCs w:val="24"/>
          <w:highlight w:val="none"/>
          <w:lang w:val="en-US" w:eastAsia="zh-CN" w:bidi="ar-SA"/>
        </w:rPr>
        <w:t>’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m old enough to look after________(I)．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2．Lucy enjoyed ________(she) at the party yesterday.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3．Can you teach________(you) English?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114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4. There are many culture ________（different） between the East and the West.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114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5.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Don't be afraid to make ________(mistake)in class.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114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6. There is no air________(and)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water on the moon.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114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7.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My mother doesn't let me ________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(play)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computer games.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114" w:hanging="240" w:hanging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8.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Can I c_______ my printer to your computer?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114" w:hanging="240" w:hangingChars="100"/>
        <w:textAlignment w:val="auto"/>
        <w:rPr>
          <w:rFonts w:hint="default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9. Lily is ill in bed.So she can</w:t>
      </w:r>
      <w:r>
        <w:rPr>
          <w:rFonts w:hint="default" w:ascii="Arial" w:hAnsi="Arial" w:cs="Arial"/>
          <w:kern w:val="2"/>
          <w:sz w:val="24"/>
          <w:szCs w:val="24"/>
          <w:highlight w:val="none"/>
          <w:lang w:val="en-US" w:eastAsia="zh-CN" w:bidi="ar-SA"/>
        </w:rPr>
        <w:t>’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t go ___________(somewhere)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114" w:hanging="240" w:hangingChars="100"/>
        <w:textAlignment w:val="auto"/>
        <w:rPr>
          <w:rFonts w:hint="default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10.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III.连词成句</w:t>
      </w:r>
    </w:p>
    <w:p>
      <w:pPr>
        <w:pStyle w:val="2"/>
        <w:ind w:left="0" w:leftChars="0" w:firstLine="0" w:firstLineChars="0"/>
        <w:rPr>
          <w:rFonts w:hint="eastAsia" w:ascii="Arial" w:hAnsi="Arial" w:eastAsia="黑体" w:cs="Arial"/>
          <w:sz w:val="24"/>
          <w:szCs w:val="28"/>
          <w:lang w:val="en-US" w:eastAsia="zh-CN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default" w:ascii="Arial" w:hAnsi="Arial" w:eastAsia="黑体" w:cs="Arial"/>
          <w:sz w:val="24"/>
          <w:szCs w:val="28"/>
        </w:rPr>
        <w:t>to, storybooks, it's, read, fun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___________________________________.</w:t>
      </w:r>
    </w:p>
    <w:p>
      <w:pPr>
        <w:pStyle w:val="2"/>
        <w:ind w:left="0" w:leftChars="0" w:firstLine="0" w:firstLineChars="0"/>
        <w:rPr>
          <w:rFonts w:hint="default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ascii="Times New Roman" w:hAnsi="Times New Roman" w:eastAsia="黑体"/>
          <w:sz w:val="24"/>
          <w:szCs w:val="28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three, he, ago, home, days, came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___________________________________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my, speaking, friends, practice, English, I, with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___________________________________.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connects, the, with, what, world, us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____________________________________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?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knowledge, he, a, of, has, maths, good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F74D4"/>
    <w:multiLevelType w:val="singleLevel"/>
    <w:tmpl w:val="B74F74D4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0F5F0E"/>
    <w:rsid w:val="02D71A17"/>
    <w:rsid w:val="03E24BC4"/>
    <w:rsid w:val="0441050B"/>
    <w:rsid w:val="04631D0D"/>
    <w:rsid w:val="0507220A"/>
    <w:rsid w:val="05815978"/>
    <w:rsid w:val="06580DC5"/>
    <w:rsid w:val="065B688E"/>
    <w:rsid w:val="07051CB5"/>
    <w:rsid w:val="07FB0C37"/>
    <w:rsid w:val="092C0BE3"/>
    <w:rsid w:val="098952B8"/>
    <w:rsid w:val="09F31063"/>
    <w:rsid w:val="0B066C87"/>
    <w:rsid w:val="0BBA7307"/>
    <w:rsid w:val="0C4F2414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0468AF"/>
    <w:rsid w:val="11BE346F"/>
    <w:rsid w:val="12452216"/>
    <w:rsid w:val="12C94BE2"/>
    <w:rsid w:val="132326A9"/>
    <w:rsid w:val="13C1064A"/>
    <w:rsid w:val="147F18E9"/>
    <w:rsid w:val="15764313"/>
    <w:rsid w:val="165853AA"/>
    <w:rsid w:val="166C7EBF"/>
    <w:rsid w:val="16B372A6"/>
    <w:rsid w:val="179B213C"/>
    <w:rsid w:val="185D4947"/>
    <w:rsid w:val="185E28B3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1282A24"/>
    <w:rsid w:val="21543500"/>
    <w:rsid w:val="215E0113"/>
    <w:rsid w:val="22BA2AD8"/>
    <w:rsid w:val="23431B8F"/>
    <w:rsid w:val="237B284D"/>
    <w:rsid w:val="23B21812"/>
    <w:rsid w:val="23E47105"/>
    <w:rsid w:val="246068EF"/>
    <w:rsid w:val="24A960B1"/>
    <w:rsid w:val="25A4032A"/>
    <w:rsid w:val="27131AED"/>
    <w:rsid w:val="27F11C06"/>
    <w:rsid w:val="28381D23"/>
    <w:rsid w:val="28AB7784"/>
    <w:rsid w:val="28CA1DCE"/>
    <w:rsid w:val="29697F44"/>
    <w:rsid w:val="29A87CA0"/>
    <w:rsid w:val="2A8C6E60"/>
    <w:rsid w:val="2AE55DEC"/>
    <w:rsid w:val="2B2700F3"/>
    <w:rsid w:val="2B771A92"/>
    <w:rsid w:val="2C19088F"/>
    <w:rsid w:val="2D1347DE"/>
    <w:rsid w:val="2D516EAF"/>
    <w:rsid w:val="2D837A86"/>
    <w:rsid w:val="2D8C58B4"/>
    <w:rsid w:val="2F2A506F"/>
    <w:rsid w:val="30495365"/>
    <w:rsid w:val="309B5658"/>
    <w:rsid w:val="30F92308"/>
    <w:rsid w:val="33AA6FF4"/>
    <w:rsid w:val="33EF6036"/>
    <w:rsid w:val="34127017"/>
    <w:rsid w:val="35103D19"/>
    <w:rsid w:val="35B23F8E"/>
    <w:rsid w:val="35DE76EF"/>
    <w:rsid w:val="36402C24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2837DA4"/>
    <w:rsid w:val="434B20F0"/>
    <w:rsid w:val="439C6F5E"/>
    <w:rsid w:val="43A05BDF"/>
    <w:rsid w:val="442B3626"/>
    <w:rsid w:val="44F74A6F"/>
    <w:rsid w:val="45B333C4"/>
    <w:rsid w:val="462F4F72"/>
    <w:rsid w:val="464A56F6"/>
    <w:rsid w:val="46C7477E"/>
    <w:rsid w:val="48B42016"/>
    <w:rsid w:val="4AAD3F0E"/>
    <w:rsid w:val="4C3F1B9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3C6D34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551EC5"/>
    <w:rsid w:val="56A6793C"/>
    <w:rsid w:val="56FE01A7"/>
    <w:rsid w:val="5763096B"/>
    <w:rsid w:val="57837399"/>
    <w:rsid w:val="578A33D1"/>
    <w:rsid w:val="58362B86"/>
    <w:rsid w:val="58AF67C5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7A7B52"/>
    <w:rsid w:val="69974ED8"/>
    <w:rsid w:val="69A67146"/>
    <w:rsid w:val="6E8B016D"/>
    <w:rsid w:val="705B7576"/>
    <w:rsid w:val="717E732B"/>
    <w:rsid w:val="722D7407"/>
    <w:rsid w:val="735F6022"/>
    <w:rsid w:val="73D900BA"/>
    <w:rsid w:val="74580A63"/>
    <w:rsid w:val="747462D9"/>
    <w:rsid w:val="753341DB"/>
    <w:rsid w:val="754653FA"/>
    <w:rsid w:val="7614184F"/>
    <w:rsid w:val="76B009CB"/>
    <w:rsid w:val="778C28BC"/>
    <w:rsid w:val="7941537D"/>
    <w:rsid w:val="7B024D5B"/>
    <w:rsid w:val="7B893F82"/>
    <w:rsid w:val="7D635CDC"/>
    <w:rsid w:val="7DCE40CC"/>
    <w:rsid w:val="7E963447"/>
    <w:rsid w:val="7F3A4364"/>
    <w:rsid w:val="7F72237C"/>
    <w:rsid w:val="7FF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8</TotalTime>
  <ScaleCrop>false</ScaleCrop>
  <LinksUpToDate>false</LinksUpToDate>
  <CharactersWithSpaces>3558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2021-05-07T06:42:55Z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DED1E8F9481A48FC8DB5AF8721C05E94</vt:lpwstr>
  </property>
</Properties>
</file>