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7"/>
        <w:ind w:left="0" w:leftChars="0" w:firstLine="0" w:firstLineChars="0"/>
      </w:pPr>
      <w:r>
        <w:rPr>
          <w:color w:val="0B0B0B"/>
        </w:rPr>
        <w:t>大桥教育优越中学七春</w:t>
      </w:r>
      <w:r>
        <w:rPr>
          <w:rFonts w:hint="eastAsia"/>
          <w:color w:val="0B0B0B"/>
          <w:lang w:val="en-US" w:eastAsia="zh-CN"/>
        </w:rPr>
        <w:t>L4</w:t>
      </w:r>
      <w:r>
        <w:rPr>
          <w:rFonts w:ascii="Arial" w:eastAsia="Arial"/>
          <w:color w:val="0B0B0B"/>
        </w:rPr>
        <w:t xml:space="preserve"> </w:t>
      </w:r>
      <w:r>
        <w:rPr>
          <w:color w:val="0B0B0B"/>
        </w:rPr>
        <w:t>课</w:t>
      </w:r>
      <w:r>
        <w:rPr>
          <w:rFonts w:hint="eastAsia"/>
          <w:color w:val="0B0B0B"/>
          <w:lang w:val="en-US" w:eastAsia="zh-CN"/>
        </w:rPr>
        <w:t>中</w:t>
      </w:r>
      <w:r>
        <w:rPr>
          <w:color w:val="0B0B0B"/>
        </w:rPr>
        <w:t>测试</w:t>
      </w:r>
    </w:p>
    <w:p>
      <w:pPr>
        <w:tabs>
          <w:tab w:val="left" w:pos="2631"/>
        </w:tabs>
        <w:spacing w:before="19"/>
        <w:ind w:left="220" w:right="0" w:firstLine="0"/>
        <w:jc w:val="left"/>
        <w:rPr>
          <w:b/>
          <w:sz w:val="24"/>
        </w:rPr>
      </w:pPr>
      <w:r>
        <w:rPr>
          <w:b/>
          <w:color w:val="0B0B0B"/>
          <w:sz w:val="24"/>
        </w:rPr>
        <w:t>Name:</w:t>
      </w:r>
      <w:r>
        <w:rPr>
          <w:b/>
          <w:color w:val="0B0B0B"/>
          <w:sz w:val="24"/>
        </w:rPr>
        <w:tab/>
      </w:r>
      <w:r>
        <w:rPr>
          <w:b/>
          <w:color w:val="0B0B0B"/>
          <w:sz w:val="24"/>
        </w:rPr>
        <w:t>Score:</w:t>
      </w:r>
    </w:p>
    <w:p>
      <w:pPr>
        <w:pStyle w:val="4"/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一、单项选择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1. —What ________ useful program it is!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—Yeah. It tells us how to play ________ violin.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a; the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an; the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the; a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an; /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2. —Do you know Mo Yan?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—Of course. He won the Nobel Prize for Literature ________ the age of 57.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in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at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on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to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3. I need a few ________ on how to spend the coming holiday.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hobbies 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suggestions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knowledge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information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left="240" w:hanging="240" w:hanging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4. All the ________ things need air and water. Without air or water, nothing can stay ________.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living; live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alive; alive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living; alive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alive; living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5. As middle school students, we ________ follow the public rules wherever we go.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would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should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might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could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6. —How do you feel about your hometown?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—It's beautiful, ________ in winter.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nearly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really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clearly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especially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7. Mary can't wait ________ to the Silk Road.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go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to go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going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goes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8. We can ________ the Spring Festival Gala together.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taking part in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take part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take part on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take part in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9. We ________ a sports meeting on the playground yesterday.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83" w:firstLineChars="118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have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had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has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will have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10. —Our basketball team won the game yesterday.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424" w:firstLineChars="177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—Really? __________.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424" w:firstLineChars="177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With pleasure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That's all right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424" w:firstLineChars="177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Well done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It's nothing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二</w:t>
      </w:r>
      <w:r>
        <w:rPr>
          <w:rFonts w:ascii="Times New Roman" w:hAnsi="Times New Roman" w:eastAsia="黑体" w:cs="Times New Roman"/>
          <w:sz w:val="24"/>
          <w:szCs w:val="24"/>
        </w:rPr>
        <w:t>、词语运用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根据短文内容或所给提示, 补全文中单词或用所给单词的适当形式填空。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360" w:lineRule="auto"/>
        <w:ind w:firstLine="566" w:firstLineChars="236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The Blacks are from a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1 (west) country. Mr. Black is a driver and Mrs. Black is a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2 (dance). They both like travelling. This is not their first visit to China. They once travelled to Shanghai. They thought it was well worth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3(visit) there. This time, they are going to stay in Beijing for three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4 (month). They want to visit much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5(many) places. Because they know there are many places 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6 interest. Also, they hope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 xml:space="preserve">7 (learn) some Chinese history. They plan to 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>t</w:t>
      </w:r>
      <w:r>
        <w:rPr>
          <w:rFonts w:ascii="Times New Roman" w:hAnsi="Times New Roman" w:eastAsia="黑体" w:cs="Times New Roman"/>
          <w:sz w:val="24"/>
          <w:szCs w:val="24"/>
        </w:rPr>
        <w:t>________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>8</w:t>
      </w:r>
      <w:r>
        <w:rPr>
          <w:rFonts w:ascii="Times New Roman" w:hAnsi="Times New Roman" w:eastAsia="黑体" w:cs="Times New Roman"/>
          <w:sz w:val="24"/>
          <w:szCs w:val="24"/>
        </w:rPr>
        <w:t xml:space="preserve"> a lot of photos in China. When they get 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>b</w:t>
      </w:r>
      <w:r>
        <w:rPr>
          <w:rFonts w:ascii="Times New Roman" w:hAnsi="Times New Roman" w:eastAsia="黑体" w:cs="Times New Roman"/>
          <w:sz w:val="24"/>
          <w:szCs w:val="24"/>
        </w:rPr>
        <w:t>________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>9</w:t>
      </w:r>
      <w:r>
        <w:rPr>
          <w:rFonts w:ascii="Times New Roman" w:hAnsi="Times New Roman" w:eastAsia="黑体" w:cs="Times New Roman"/>
          <w:sz w:val="24"/>
          <w:szCs w:val="24"/>
        </w:rPr>
        <w:t xml:space="preserve"> home, they will show them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 xml:space="preserve">0 their friends.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三</w:t>
      </w:r>
      <w:r>
        <w:rPr>
          <w:rFonts w:ascii="Times New Roman" w:hAnsi="Times New Roman" w:eastAsia="黑体" w:cs="Times New Roman"/>
          <w:sz w:val="24"/>
          <w:szCs w:val="24"/>
        </w:rPr>
        <w:t>、基础写作</w:t>
      </w:r>
    </w:p>
    <w:p>
      <w:pPr>
        <w:pStyle w:val="4"/>
        <w:spacing w:line="24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A)连词成句</w:t>
      </w:r>
    </w:p>
    <w:p>
      <w:pPr>
        <w:pStyle w:val="4"/>
        <w:spacing w:line="24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1. a, tired, you, why, little, are, bit</w:t>
      </w:r>
    </w:p>
    <w:p>
      <w:pPr>
        <w:pStyle w:val="4"/>
        <w:spacing w:line="360" w:lineRule="auto"/>
        <w:ind w:firstLine="424" w:firstLineChars="177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______________________________________________________________?</w:t>
      </w:r>
    </w:p>
    <w:p>
      <w:pPr>
        <w:pStyle w:val="4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2. talking, what, you, about, are</w:t>
      </w:r>
    </w:p>
    <w:p>
      <w:pPr>
        <w:pStyle w:val="4"/>
        <w:spacing w:line="360" w:lineRule="auto"/>
        <w:ind w:firstLine="424" w:firstLineChars="177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______________________________________________________________?</w:t>
      </w:r>
    </w:p>
    <w:p>
      <w:pPr>
        <w:pStyle w:val="4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3. can, from, make, people, silk, clothes</w:t>
      </w:r>
    </w:p>
    <w:p>
      <w:pPr>
        <w:pStyle w:val="4"/>
        <w:spacing w:line="360" w:lineRule="auto"/>
        <w:ind w:firstLine="424" w:firstLineChars="177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______________________________________________________________.</w:t>
      </w:r>
    </w:p>
    <w:p>
      <w:pPr>
        <w:pStyle w:val="4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 xml:space="preserve">4. took, two, it, to, hours, arrive, me </w:t>
      </w:r>
    </w:p>
    <w:p>
      <w:pPr>
        <w:pStyle w:val="4"/>
        <w:spacing w:line="360" w:lineRule="auto"/>
        <w:ind w:firstLine="424" w:firstLineChars="177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______________________________________________________________.</w:t>
      </w:r>
    </w:p>
    <w:p>
      <w:pPr>
        <w:pStyle w:val="4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5. learn, China, they, to, want, about</w:t>
      </w:r>
    </w:p>
    <w:p>
      <w:pPr>
        <w:pStyle w:val="4"/>
        <w:spacing w:line="240" w:lineRule="auto"/>
        <w:ind w:firstLine="424" w:firstLineChars="177"/>
      </w:pPr>
      <w:r>
        <w:rPr>
          <w:rFonts w:ascii="Times New Roman" w:hAnsi="Times New Roman" w:eastAsia="黑体" w:cs="Times New Roman"/>
          <w:sz w:val="24"/>
          <w:szCs w:val="24"/>
        </w:rPr>
        <w:t>______________________________________________________________.</w:t>
      </w:r>
      <w:bookmarkStart w:id="0" w:name="_GoBack"/>
      <w:bookmarkEnd w:id="0"/>
    </w:p>
    <w:sectPr>
      <w:pgSz w:w="16840" w:h="11910" w:orient="landscape"/>
      <w:pgMar w:top="740" w:right="500" w:bottom="280" w:left="500" w:header="720" w:footer="720" w:gutter="0"/>
      <w:cols w:equalWidth="0" w:num="2">
        <w:col w:w="4513" w:space="3397"/>
        <w:col w:w="79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3EC7"/>
    <w:rsid w:val="02213B64"/>
    <w:rsid w:val="02D02010"/>
    <w:rsid w:val="037E66CC"/>
    <w:rsid w:val="03DA1948"/>
    <w:rsid w:val="043100F4"/>
    <w:rsid w:val="047228DE"/>
    <w:rsid w:val="04F26A9F"/>
    <w:rsid w:val="06301F49"/>
    <w:rsid w:val="069163A5"/>
    <w:rsid w:val="0C141049"/>
    <w:rsid w:val="0DAF1271"/>
    <w:rsid w:val="0E9722E4"/>
    <w:rsid w:val="0E983F35"/>
    <w:rsid w:val="0FC869EA"/>
    <w:rsid w:val="103340F8"/>
    <w:rsid w:val="136B151B"/>
    <w:rsid w:val="13EF38EA"/>
    <w:rsid w:val="16386BEB"/>
    <w:rsid w:val="18312985"/>
    <w:rsid w:val="19AE7103"/>
    <w:rsid w:val="1AFC3B88"/>
    <w:rsid w:val="1B0A2894"/>
    <w:rsid w:val="1EDA6730"/>
    <w:rsid w:val="203F42F7"/>
    <w:rsid w:val="21D11A0A"/>
    <w:rsid w:val="23A20FE3"/>
    <w:rsid w:val="23D74B12"/>
    <w:rsid w:val="25A813EC"/>
    <w:rsid w:val="264D76EA"/>
    <w:rsid w:val="27BC2A12"/>
    <w:rsid w:val="28482244"/>
    <w:rsid w:val="298F7DAE"/>
    <w:rsid w:val="2A1A0CEB"/>
    <w:rsid w:val="2A3C61F3"/>
    <w:rsid w:val="2CFB7442"/>
    <w:rsid w:val="2EFB4D2F"/>
    <w:rsid w:val="2F531411"/>
    <w:rsid w:val="2FB12608"/>
    <w:rsid w:val="2FF2147A"/>
    <w:rsid w:val="316C4668"/>
    <w:rsid w:val="32895EF1"/>
    <w:rsid w:val="33504ABD"/>
    <w:rsid w:val="36BB0C43"/>
    <w:rsid w:val="37AD2D37"/>
    <w:rsid w:val="383A6957"/>
    <w:rsid w:val="39214899"/>
    <w:rsid w:val="3F077E2A"/>
    <w:rsid w:val="40BC56EB"/>
    <w:rsid w:val="422A0014"/>
    <w:rsid w:val="434472C2"/>
    <w:rsid w:val="434F5691"/>
    <w:rsid w:val="43E07B4A"/>
    <w:rsid w:val="43F765BE"/>
    <w:rsid w:val="44341E62"/>
    <w:rsid w:val="46551445"/>
    <w:rsid w:val="4AC32A96"/>
    <w:rsid w:val="4B071DDD"/>
    <w:rsid w:val="4B7507DD"/>
    <w:rsid w:val="4D626495"/>
    <w:rsid w:val="4D880BAA"/>
    <w:rsid w:val="4F42657A"/>
    <w:rsid w:val="4F642D01"/>
    <w:rsid w:val="524D06EE"/>
    <w:rsid w:val="54047816"/>
    <w:rsid w:val="54C06F67"/>
    <w:rsid w:val="55657CEA"/>
    <w:rsid w:val="562D3D77"/>
    <w:rsid w:val="570E6270"/>
    <w:rsid w:val="5E36605A"/>
    <w:rsid w:val="60937484"/>
    <w:rsid w:val="609F0AE2"/>
    <w:rsid w:val="60A04F3D"/>
    <w:rsid w:val="616D085C"/>
    <w:rsid w:val="63770F4E"/>
    <w:rsid w:val="63AD48B9"/>
    <w:rsid w:val="669B1473"/>
    <w:rsid w:val="6BF4118E"/>
    <w:rsid w:val="6CE32068"/>
    <w:rsid w:val="6E421F4A"/>
    <w:rsid w:val="6E7A4EFA"/>
    <w:rsid w:val="6E83154E"/>
    <w:rsid w:val="6F2552E6"/>
    <w:rsid w:val="6F8851C0"/>
    <w:rsid w:val="736E7391"/>
    <w:rsid w:val="74CE72A6"/>
    <w:rsid w:val="78C56798"/>
    <w:rsid w:val="7A2410D8"/>
    <w:rsid w:val="7BEC774F"/>
    <w:rsid w:val="7C354D92"/>
    <w:rsid w:val="7D3A32C5"/>
    <w:rsid w:val="7F260A5A"/>
    <w:rsid w:val="7F3A3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65"/>
      <w:ind w:left="220"/>
      <w:outlineLvl w:val="1"/>
    </w:pPr>
    <w:rPr>
      <w:rFonts w:ascii="黑体" w:hAnsi="黑体" w:eastAsia="黑体" w:cs="黑体"/>
      <w:b/>
      <w:bCs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24"/>
      <w:szCs w:val="24"/>
      <w:lang w:val="en-US" w:eastAsia="en-US" w:bidi="en-US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5"/>
      <w:ind w:left="378" w:hanging="203"/>
    </w:pPr>
    <w:rPr>
      <w:rFonts w:ascii="黑体" w:hAnsi="黑体" w:eastAsia="黑体" w:cs="黑体"/>
      <w:lang w:val="en-US" w:eastAsia="en-US" w:bidi="en-US"/>
    </w:rPr>
  </w:style>
  <w:style w:type="paragraph" w:customStyle="1" w:styleId="9">
    <w:name w:val="Table Paragraph"/>
    <w:basedOn w:val="1"/>
    <w:qFormat/>
    <w:uiPriority w:val="1"/>
    <w:pPr>
      <w:spacing w:before="92"/>
      <w:ind w:left="108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2021-03-09T14:50:00Z</dcterms:created>
  <dc:creator>Liushang</dc:creator>
  <cp:lastModifiedBy>陶子</cp:lastModifiedBy>
  <dcterms:modified xsi:type="dcterms:W3CDTF">2021-03-17T03:12:10Z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2021-03-09T00:00:00Z</vt:filetime>
  </property>
  <property fmtid="{D5CDD505-2E9C-101B-9397-08002B2CF9AE}" pid="5" name="KSOProductBuildVer">
    <vt:lpwstr>2052-11.1.0.10314</vt:lpwstr>
  </property>
</Properties>
</file>