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1405" w:firstLineChars="500"/>
        <w:rPr>
          <w:rFonts w:hint="default" w:ascii="Arial" w:hAnsi="Arial" w:cs="Arial" w:eastAsia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年级爱学习春课中测L</w:t>
      </w:r>
      <w:r>
        <w:rPr>
          <w:rFonts w:hint="eastAsia" w:ascii="Arial" w:hAnsi="Arial" w:cs="Arial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spacing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  <w:lang w:val="en-US" w:eastAsia="zh-CN"/>
        </w:rPr>
        <w:t xml:space="preserve">                                 </w:t>
      </w:r>
      <w:r>
        <w:rPr>
          <w:rFonts w:asciiTheme="minorEastAsia" w:hAnsiTheme="minorEastAsia"/>
          <w:b/>
          <w:sz w:val="24"/>
        </w:rPr>
        <w:t xml:space="preserve">Name:   </w:t>
      </w:r>
      <w:r>
        <w:rPr>
          <w:rFonts w:hint="eastAsia" w:asciiTheme="minorEastAsia" w:hAnsiTheme="minorEastAsia"/>
          <w:b/>
          <w:sz w:val="24"/>
        </w:rPr>
        <w:t xml:space="preserve"> </w:t>
      </w: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Score:</w:t>
      </w:r>
    </w:p>
    <w:p>
      <w:pPr>
        <w:rPr>
          <w:rFonts w:hint="eastAsia" w:ascii="Arial" w:hAnsi="Arial" w:cs="Arial"/>
          <w:sz w:val="24"/>
          <w:lang w:val="en-US" w:eastAsia="zh-CN"/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I.单选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1. I had________ long talk with my parents. 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an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the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不填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2. —Look at this model ship. I made it all by ________ last week.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—Wow, you are so smart!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me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my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mine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myself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 can't ________French. Please ________ it in Chinese.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say; tell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say; talk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tell; tell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speak; say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—________do you study for a test?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—I study by working with my classmates.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How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Why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What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Where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—Hello! Is that Lynn speaking? —________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Yes, I am.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B. No, I'm not.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Yes, speaking.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D.Who are you?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 didn't ________ the sound of the car.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listen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listening to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hear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heard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Jenny's uncle is a scientist. She is proud ________him.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from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at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of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in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My father often brings me______, so I'm always happy when he comes back.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good news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many good news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a good news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 lot good news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________your program, we got to know each other and became close friends.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As for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After all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Thanks to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In fact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It's________ interesting story. I like to read it very much.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so an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such an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a so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a such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She couldn't wait________ her mother the good result.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tell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told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telling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to tell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—Mum, I won first place in the competition.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—________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What for?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B. Good for you!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Thanks!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That's nothing!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Class, let's see who can spell the most words ____ these letters.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at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into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on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  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D. with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—I think Chinese is an easy language ________.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480" w:firstLineChars="2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—I don't think so.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learn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learning  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to learn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ab/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learned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My clothes are ________my brother's.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A. same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B. same as　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C. the same as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D. look like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1" w:firstLineChars="10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II.适当形式填空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A lot of ________ (foreign) came to visit our school last week.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This is Wang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Ming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________(speak). Who is that?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Jenny is Li Ming's ________ (Canada) friend.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You did the hard work ________(you).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________ (talk) on WeChat is easy and fun.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6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 called you last night, but nobody ________(reply).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7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Will you take part in the swimming ________(compete) next week?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8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Can you tell me the way to the zoo________(exact)?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9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. I had breakfast________(quick) and went to school.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ascii="Times New Roman" w:hAnsi="Times New Roman" w:eastAsia="黑体"/>
          <w:sz w:val="24"/>
          <w:szCs w:val="28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10</w:t>
      </w:r>
      <w:r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. He________(dig) a hole and put the tree in it.</w:t>
      </w:r>
      <w:r>
        <w:rPr>
          <w:rFonts w:ascii="Times New Roman" w:hAnsi="Times New Roman" w:eastAsia="黑体"/>
          <w:sz w:val="24"/>
          <w:szCs w:val="28"/>
        </w:rPr>
        <w:t xml:space="preserve"> </w:t>
      </w:r>
    </w:p>
    <w:p>
      <w:pP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III.连词成句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1.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 xml:space="preserve"> to, you, need, me, don't, call</w:t>
      </w:r>
      <w:r>
        <w:rPr>
          <w:rFonts w:ascii="Times New Roman" w:hAnsi="Times New Roman" w:eastAsia="黑体"/>
          <w:sz w:val="24"/>
          <w:szCs w:val="28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 ___________________________________.</w:t>
      </w:r>
    </w:p>
    <w:p>
      <w:pPr>
        <w:pStyle w:val="2"/>
        <w:tabs>
          <w:tab w:val="left" w:pos="3828"/>
        </w:tabs>
        <w:ind w:left="0" w:leftChars="0" w:firstLine="0" w:firstLineChars="0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ascii="Times New Roman" w:hAnsi="Times New Roman" w:eastAsia="黑体"/>
          <w:sz w:val="24"/>
          <w:szCs w:val="28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a, practices, herself, she, by, lot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yesterday,had,they,a,talk,good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to,can,Joan,speak,I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240" w:firstLineChars="100"/>
        <w:textAlignment w:val="auto"/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  <w:t>____________________________________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?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 w:ascii="Arial" w:hAnsi="Arial" w:cs="Arial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 w:bidi="ar-SA"/>
        </w:rPr>
        <w:t>would,with,play,my,you,cousin,like,to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____________________________________?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Arial" w:hAnsi="Arial" w:cs="Arial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F74D4"/>
    <w:multiLevelType w:val="singleLevel"/>
    <w:tmpl w:val="B74F74D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11876E43"/>
    <w:multiLevelType w:val="singleLevel"/>
    <w:tmpl w:val="11876E4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124520"/>
    <w:rsid w:val="0015205D"/>
    <w:rsid w:val="00173368"/>
    <w:rsid w:val="002144AB"/>
    <w:rsid w:val="002204A5"/>
    <w:rsid w:val="0026736A"/>
    <w:rsid w:val="00327CB1"/>
    <w:rsid w:val="003757F8"/>
    <w:rsid w:val="003D129D"/>
    <w:rsid w:val="00406D4C"/>
    <w:rsid w:val="005C298A"/>
    <w:rsid w:val="00604E07"/>
    <w:rsid w:val="00640A39"/>
    <w:rsid w:val="006D1135"/>
    <w:rsid w:val="00811629"/>
    <w:rsid w:val="00846C3E"/>
    <w:rsid w:val="008B4897"/>
    <w:rsid w:val="008E202B"/>
    <w:rsid w:val="008E36C5"/>
    <w:rsid w:val="00A126A9"/>
    <w:rsid w:val="00A26672"/>
    <w:rsid w:val="00B065D9"/>
    <w:rsid w:val="00B91EAE"/>
    <w:rsid w:val="00BD768E"/>
    <w:rsid w:val="00C312F7"/>
    <w:rsid w:val="00C61753"/>
    <w:rsid w:val="00C844C3"/>
    <w:rsid w:val="00CC27EB"/>
    <w:rsid w:val="00D0610A"/>
    <w:rsid w:val="00D3686B"/>
    <w:rsid w:val="00DB2E26"/>
    <w:rsid w:val="00E336DF"/>
    <w:rsid w:val="00F210D7"/>
    <w:rsid w:val="00F609B1"/>
    <w:rsid w:val="020F5F0E"/>
    <w:rsid w:val="02D71A17"/>
    <w:rsid w:val="03E24BC4"/>
    <w:rsid w:val="0441050B"/>
    <w:rsid w:val="04631D0D"/>
    <w:rsid w:val="0507220A"/>
    <w:rsid w:val="05815978"/>
    <w:rsid w:val="06580DC5"/>
    <w:rsid w:val="065B688E"/>
    <w:rsid w:val="07FB0C37"/>
    <w:rsid w:val="092C0BE3"/>
    <w:rsid w:val="09F31063"/>
    <w:rsid w:val="0B066C87"/>
    <w:rsid w:val="0BBA7307"/>
    <w:rsid w:val="0C4F2414"/>
    <w:rsid w:val="0D455A87"/>
    <w:rsid w:val="0E4B7F1A"/>
    <w:rsid w:val="0EC3060D"/>
    <w:rsid w:val="0EF5164F"/>
    <w:rsid w:val="0F210051"/>
    <w:rsid w:val="10026F54"/>
    <w:rsid w:val="10372047"/>
    <w:rsid w:val="1098022E"/>
    <w:rsid w:val="10D07C22"/>
    <w:rsid w:val="10FC3CDB"/>
    <w:rsid w:val="110468AF"/>
    <w:rsid w:val="11BE346F"/>
    <w:rsid w:val="12452216"/>
    <w:rsid w:val="12C94BE2"/>
    <w:rsid w:val="132326A9"/>
    <w:rsid w:val="13C1064A"/>
    <w:rsid w:val="147F18E9"/>
    <w:rsid w:val="15764313"/>
    <w:rsid w:val="165853AA"/>
    <w:rsid w:val="166C7EBF"/>
    <w:rsid w:val="16B372A6"/>
    <w:rsid w:val="179B213C"/>
    <w:rsid w:val="185D4947"/>
    <w:rsid w:val="185E28B3"/>
    <w:rsid w:val="19A17F6D"/>
    <w:rsid w:val="19C042F5"/>
    <w:rsid w:val="1A1C29DA"/>
    <w:rsid w:val="1AFD1670"/>
    <w:rsid w:val="1B0B1CE5"/>
    <w:rsid w:val="1BCF19E8"/>
    <w:rsid w:val="1CE863FA"/>
    <w:rsid w:val="1DED21D1"/>
    <w:rsid w:val="1EEB5742"/>
    <w:rsid w:val="1F2321C9"/>
    <w:rsid w:val="1F8E41AF"/>
    <w:rsid w:val="20DA58F4"/>
    <w:rsid w:val="21282A24"/>
    <w:rsid w:val="21543500"/>
    <w:rsid w:val="215E0113"/>
    <w:rsid w:val="22BA2AD8"/>
    <w:rsid w:val="23431B8F"/>
    <w:rsid w:val="237B284D"/>
    <w:rsid w:val="23B21812"/>
    <w:rsid w:val="23E47105"/>
    <w:rsid w:val="246068EF"/>
    <w:rsid w:val="24A960B1"/>
    <w:rsid w:val="25A4032A"/>
    <w:rsid w:val="27131AED"/>
    <w:rsid w:val="27F11C06"/>
    <w:rsid w:val="28381D23"/>
    <w:rsid w:val="28AB7784"/>
    <w:rsid w:val="28CA1DCE"/>
    <w:rsid w:val="29697F44"/>
    <w:rsid w:val="29A87CA0"/>
    <w:rsid w:val="2AE55DEC"/>
    <w:rsid w:val="2B2700F3"/>
    <w:rsid w:val="2B771A92"/>
    <w:rsid w:val="2C19088F"/>
    <w:rsid w:val="2D1347DE"/>
    <w:rsid w:val="2D516EAF"/>
    <w:rsid w:val="2D837A86"/>
    <w:rsid w:val="2D8C58B4"/>
    <w:rsid w:val="2F2A506F"/>
    <w:rsid w:val="30495365"/>
    <w:rsid w:val="309B5658"/>
    <w:rsid w:val="30F92308"/>
    <w:rsid w:val="33AA6FF4"/>
    <w:rsid w:val="33EF6036"/>
    <w:rsid w:val="34127017"/>
    <w:rsid w:val="35103D19"/>
    <w:rsid w:val="35B23F8E"/>
    <w:rsid w:val="35DE76EF"/>
    <w:rsid w:val="36402C24"/>
    <w:rsid w:val="368C001D"/>
    <w:rsid w:val="382872A8"/>
    <w:rsid w:val="3A84217D"/>
    <w:rsid w:val="3A9C0962"/>
    <w:rsid w:val="3B0F0D91"/>
    <w:rsid w:val="3B135FD0"/>
    <w:rsid w:val="3E2C08B7"/>
    <w:rsid w:val="3EEF6A76"/>
    <w:rsid w:val="3F281F1D"/>
    <w:rsid w:val="3F53477A"/>
    <w:rsid w:val="3F597695"/>
    <w:rsid w:val="3F626A4D"/>
    <w:rsid w:val="3F7F493C"/>
    <w:rsid w:val="3F9A032F"/>
    <w:rsid w:val="3FB375BA"/>
    <w:rsid w:val="42837DA4"/>
    <w:rsid w:val="434B20F0"/>
    <w:rsid w:val="439C6F5E"/>
    <w:rsid w:val="43A05BDF"/>
    <w:rsid w:val="442B3626"/>
    <w:rsid w:val="44F74A6F"/>
    <w:rsid w:val="45B333C4"/>
    <w:rsid w:val="462F4F72"/>
    <w:rsid w:val="464A56F6"/>
    <w:rsid w:val="46C7477E"/>
    <w:rsid w:val="48B42016"/>
    <w:rsid w:val="4AAD3F0E"/>
    <w:rsid w:val="4C3F1B9E"/>
    <w:rsid w:val="4CEC261F"/>
    <w:rsid w:val="4E1E7F44"/>
    <w:rsid w:val="4E9B197A"/>
    <w:rsid w:val="4F0A1662"/>
    <w:rsid w:val="4F5A2557"/>
    <w:rsid w:val="501E6B8B"/>
    <w:rsid w:val="50741DD2"/>
    <w:rsid w:val="507D35C3"/>
    <w:rsid w:val="5215473D"/>
    <w:rsid w:val="523C6D34"/>
    <w:rsid w:val="532D2FDC"/>
    <w:rsid w:val="54426CBE"/>
    <w:rsid w:val="54591983"/>
    <w:rsid w:val="54AA2D79"/>
    <w:rsid w:val="54D35230"/>
    <w:rsid w:val="54D767A5"/>
    <w:rsid w:val="552E1E18"/>
    <w:rsid w:val="55CC5E19"/>
    <w:rsid w:val="5647745A"/>
    <w:rsid w:val="56551EC5"/>
    <w:rsid w:val="56A6793C"/>
    <w:rsid w:val="56FE01A7"/>
    <w:rsid w:val="5763096B"/>
    <w:rsid w:val="57837399"/>
    <w:rsid w:val="578A33D1"/>
    <w:rsid w:val="58362B86"/>
    <w:rsid w:val="58AF67C5"/>
    <w:rsid w:val="5B39174D"/>
    <w:rsid w:val="5B835F37"/>
    <w:rsid w:val="5C396DC8"/>
    <w:rsid w:val="5CC74FE2"/>
    <w:rsid w:val="5DD85670"/>
    <w:rsid w:val="5E7D071A"/>
    <w:rsid w:val="5F0D6858"/>
    <w:rsid w:val="5F657CE1"/>
    <w:rsid w:val="5FE00BE1"/>
    <w:rsid w:val="60016522"/>
    <w:rsid w:val="608B4031"/>
    <w:rsid w:val="61E65781"/>
    <w:rsid w:val="6382621A"/>
    <w:rsid w:val="644A1935"/>
    <w:rsid w:val="647C2C91"/>
    <w:rsid w:val="64AD2BD4"/>
    <w:rsid w:val="651F088A"/>
    <w:rsid w:val="6575294B"/>
    <w:rsid w:val="658B23B1"/>
    <w:rsid w:val="66280070"/>
    <w:rsid w:val="66C860CF"/>
    <w:rsid w:val="674A2681"/>
    <w:rsid w:val="685655BC"/>
    <w:rsid w:val="686601C7"/>
    <w:rsid w:val="6965511D"/>
    <w:rsid w:val="697A7B52"/>
    <w:rsid w:val="69974ED8"/>
    <w:rsid w:val="69A67146"/>
    <w:rsid w:val="6E8B016D"/>
    <w:rsid w:val="705B7576"/>
    <w:rsid w:val="722D7407"/>
    <w:rsid w:val="735F6022"/>
    <w:rsid w:val="73D900BA"/>
    <w:rsid w:val="74580A63"/>
    <w:rsid w:val="747462D9"/>
    <w:rsid w:val="753341DB"/>
    <w:rsid w:val="754653FA"/>
    <w:rsid w:val="7614184F"/>
    <w:rsid w:val="76B009CB"/>
    <w:rsid w:val="778C28BC"/>
    <w:rsid w:val="7941537D"/>
    <w:rsid w:val="7B024D5B"/>
    <w:rsid w:val="7B893F82"/>
    <w:rsid w:val="7D635CDC"/>
    <w:rsid w:val="7DCE40CC"/>
    <w:rsid w:val="7E963447"/>
    <w:rsid w:val="7F3A4364"/>
    <w:rsid w:val="7F72237C"/>
    <w:rsid w:val="7FF1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纯文本 字符"/>
    <w:basedOn w:val="5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3033</Characters>
  <Lines>25</Lines>
  <Paragraphs>7</Paragraphs>
  <TotalTime>7</TotalTime>
  <ScaleCrop>false</ScaleCrop>
  <LinksUpToDate>false</LinksUpToDate>
  <CharactersWithSpaces>3558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Lee</cp:lastModifiedBy>
  <dcterms:modified xsi:type="dcterms:W3CDTF">2021-04-28T08:07:24Z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FFB45F3BA4E04F1F9B48C4715FD6FBAC</vt:lpwstr>
  </property>
</Properties>
</file>