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0A" w:rsidRDefault="008D650A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</w:p>
    <w:p w:rsidR="008D650A" w:rsidRDefault="00E96E23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  <w:r w:rsidRPr="00D52F32">
        <w:rPr>
          <w:rFonts w:ascii="Times New Roman" w:eastAsiaTheme="minorEastAsia" w:hAnsi="Times New Roman"/>
          <w:b/>
          <w:sz w:val="36"/>
          <w:szCs w:val="21"/>
        </w:rPr>
        <w:t>爱学习新概念</w:t>
      </w:r>
      <w:r>
        <w:rPr>
          <w:rFonts w:ascii="Tahoma" w:eastAsia="Adobe 楷体 Std R" w:hAnsi="Tahoma" w:cs="Tahoma"/>
          <w:kern w:val="0"/>
          <w:sz w:val="36"/>
          <w:szCs w:val="28"/>
        </w:rPr>
        <w:t xml:space="preserve">Lesson </w:t>
      </w:r>
      <w:r>
        <w:rPr>
          <w:rFonts w:ascii="Tahoma" w:eastAsia="Adobe 楷体 Std R" w:hAnsi="Tahoma" w:cs="Tahoma" w:hint="eastAsia"/>
          <w:kern w:val="0"/>
          <w:sz w:val="36"/>
          <w:szCs w:val="28"/>
        </w:rPr>
        <w:t>3</w:t>
      </w:r>
      <w:r>
        <w:rPr>
          <w:rFonts w:ascii="Tahoma" w:eastAsia="Adobe 楷体 Std R" w:hAnsi="Tahoma" w:cs="Tahoma"/>
          <w:kern w:val="0"/>
          <w:sz w:val="36"/>
          <w:szCs w:val="28"/>
        </w:rPr>
        <w:t>7-</w:t>
      </w:r>
      <w:r>
        <w:rPr>
          <w:rFonts w:ascii="Tahoma" w:eastAsia="Adobe 楷体 Std R" w:hAnsi="Tahoma" w:cs="Tahoma" w:hint="eastAsia"/>
          <w:kern w:val="0"/>
          <w:sz w:val="36"/>
          <w:szCs w:val="28"/>
        </w:rPr>
        <w:t>3</w:t>
      </w:r>
      <w:r>
        <w:rPr>
          <w:rFonts w:ascii="Tahoma" w:eastAsia="Adobe 楷体 Std R" w:hAnsi="Tahoma" w:cs="Tahoma"/>
          <w:kern w:val="0"/>
          <w:sz w:val="36"/>
          <w:szCs w:val="28"/>
        </w:rPr>
        <w:t>8</w:t>
      </w:r>
      <w:r w:rsidRPr="00D52F32">
        <w:rPr>
          <w:rFonts w:ascii="Times New Roman" w:eastAsiaTheme="minorEastAsia" w:hAnsi="Times New Roman"/>
          <w:b/>
          <w:sz w:val="36"/>
          <w:szCs w:val="21"/>
        </w:rPr>
        <w:t>微信教学</w:t>
      </w:r>
    </w:p>
    <w:p w:rsidR="008D650A" w:rsidRPr="00D52F32" w:rsidRDefault="00E96E23">
      <w:pPr>
        <w:widowControl/>
        <w:spacing w:line="400" w:lineRule="exact"/>
        <w:jc w:val="left"/>
        <w:rPr>
          <w:rFonts w:ascii="Arial" w:eastAsiaTheme="minorEastAsia" w:hAnsi="Arial" w:cs="Arial"/>
          <w:sz w:val="24"/>
          <w:szCs w:val="22"/>
        </w:rPr>
      </w:pPr>
      <w:r w:rsidRPr="00D52F32">
        <w:rPr>
          <w:rFonts w:ascii="Arial" w:eastAsiaTheme="minorEastAsia" w:hAnsi="Arial" w:cs="Arial" w:hint="eastAsia"/>
          <w:sz w:val="24"/>
          <w:szCs w:val="22"/>
        </w:rPr>
        <w:t>I.</w:t>
      </w:r>
      <w:r w:rsidRPr="00D52F32">
        <w:rPr>
          <w:rFonts w:ascii="Arial" w:eastAsiaTheme="minorEastAsia" w:hAnsi="Arial" w:cs="Arial"/>
          <w:sz w:val="24"/>
          <w:szCs w:val="22"/>
        </w:rPr>
        <w:t xml:space="preserve"> </w:t>
      </w:r>
      <w:r w:rsidR="00D52F32">
        <w:rPr>
          <w:rFonts w:ascii="Arial" w:eastAsiaTheme="minorEastAsia" w:hAnsi="Arial" w:cs="Arial" w:hint="eastAsia"/>
          <w:sz w:val="24"/>
          <w:szCs w:val="22"/>
        </w:rPr>
        <w:t>选择</w:t>
      </w:r>
      <w:r w:rsidR="00D52F32" w:rsidRPr="009A2236">
        <w:rPr>
          <w:rFonts w:ascii="Arial" w:eastAsiaTheme="minorEastAsia" w:hAnsi="Arial" w:cs="Arial"/>
          <w:sz w:val="24"/>
          <w:szCs w:val="22"/>
        </w:rPr>
        <w:t>。</w:t>
      </w:r>
    </w:p>
    <w:p w:rsidR="008D650A" w:rsidRDefault="00E96E23" w:rsidP="00540466">
      <w:pPr>
        <w:widowControl/>
        <w:spacing w:line="40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(   ) 1. They are _______ meet Jane in the shop.</w:t>
      </w:r>
    </w:p>
    <w:tbl>
      <w:tblPr>
        <w:tblStyle w:val="a5"/>
        <w:tblpPr w:leftFromText="180" w:rightFromText="180" w:vertAnchor="text" w:horzAnchor="page" w:tblpX="2078" w:tblpY="10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9"/>
        <w:gridCol w:w="3053"/>
        <w:gridCol w:w="2467"/>
      </w:tblGrid>
      <w:tr w:rsidR="008D650A">
        <w:trPr>
          <w:trHeight w:val="420"/>
        </w:trPr>
        <w:tc>
          <w:tcPr>
            <w:tcW w:w="2759" w:type="dxa"/>
          </w:tcPr>
          <w:p w:rsidR="008D650A" w:rsidRDefault="00E96E23">
            <w:pPr>
              <w:widowControl/>
              <w:spacing w:line="40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A. going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ab/>
            </w:r>
          </w:p>
        </w:tc>
        <w:tc>
          <w:tcPr>
            <w:tcW w:w="3053" w:type="dxa"/>
          </w:tcPr>
          <w:p w:rsidR="008D650A" w:rsidRDefault="00E96E23">
            <w:pPr>
              <w:widowControl/>
              <w:spacing w:line="400" w:lineRule="exact"/>
              <w:ind w:firstLineChars="50" w:firstLine="16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 xml:space="preserve">B. go to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ab/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ab/>
            </w:r>
          </w:p>
        </w:tc>
        <w:tc>
          <w:tcPr>
            <w:tcW w:w="2467" w:type="dxa"/>
          </w:tcPr>
          <w:p w:rsidR="008D650A" w:rsidRDefault="00E96E23">
            <w:pPr>
              <w:widowControl/>
              <w:spacing w:line="400" w:lineRule="exact"/>
              <w:ind w:firstLineChars="50" w:firstLine="16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ab/>
              <w:t>C. going to</w:t>
            </w:r>
          </w:p>
        </w:tc>
      </w:tr>
    </w:tbl>
    <w:p w:rsidR="008D650A" w:rsidRDefault="00E96E23">
      <w:pPr>
        <w:widowControl/>
        <w:spacing w:line="40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</w:p>
    <w:p w:rsidR="008D650A" w:rsidRDefault="00E96E23">
      <w:pPr>
        <w:widowControl/>
        <w:spacing w:line="40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(   )2.I _______ going to read this English book in the afternoon.</w:t>
      </w:r>
    </w:p>
    <w:tbl>
      <w:tblPr>
        <w:tblStyle w:val="a5"/>
        <w:tblpPr w:leftFromText="180" w:rightFromText="180" w:vertAnchor="text" w:horzAnchor="page" w:tblpX="1990" w:tblpY="16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9"/>
        <w:gridCol w:w="3157"/>
        <w:gridCol w:w="2363"/>
      </w:tblGrid>
      <w:tr w:rsidR="008D650A">
        <w:trPr>
          <w:trHeight w:val="420"/>
        </w:trPr>
        <w:tc>
          <w:tcPr>
            <w:tcW w:w="2759" w:type="dxa"/>
          </w:tcPr>
          <w:p w:rsidR="008D650A" w:rsidRDefault="00E96E23">
            <w:pPr>
              <w:widowControl/>
              <w:spacing w:line="40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 xml:space="preserve"> A. am</w:t>
            </w:r>
          </w:p>
        </w:tc>
        <w:tc>
          <w:tcPr>
            <w:tcW w:w="3157" w:type="dxa"/>
          </w:tcPr>
          <w:p w:rsidR="008D650A" w:rsidRDefault="00E96E23">
            <w:pPr>
              <w:widowControl/>
              <w:spacing w:line="400" w:lineRule="exact"/>
              <w:ind w:firstLineChars="50" w:firstLine="16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 xml:space="preserve"> B. is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ab/>
            </w:r>
          </w:p>
        </w:tc>
        <w:tc>
          <w:tcPr>
            <w:tcW w:w="2363" w:type="dxa"/>
          </w:tcPr>
          <w:p w:rsidR="008D650A" w:rsidRDefault="00E96E23">
            <w:pPr>
              <w:widowControl/>
              <w:spacing w:line="400" w:lineRule="exact"/>
              <w:ind w:firstLineChars="50" w:firstLine="16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C. are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ab/>
              <w:t xml:space="preserve"> </w:t>
            </w:r>
          </w:p>
        </w:tc>
      </w:tr>
    </w:tbl>
    <w:p w:rsidR="008D650A" w:rsidRDefault="00E96E23">
      <w:pPr>
        <w:widowControl/>
        <w:spacing w:line="40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ab/>
      </w:r>
    </w:p>
    <w:p w:rsidR="008D650A" w:rsidRDefault="00E96E23">
      <w:pPr>
        <w:widowControl/>
        <w:spacing w:line="40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</w:p>
    <w:p w:rsidR="008D650A" w:rsidRDefault="00E96E23">
      <w:pPr>
        <w:widowControl/>
        <w:spacing w:line="40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(   ) 3. ---</w:t>
      </w:r>
      <w:r w:rsidR="00540466"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 xml:space="preserve">Where is your father now?  </w:t>
      </w:r>
    </w:p>
    <w:p w:rsidR="008D650A" w:rsidRDefault="00E96E23" w:rsidP="00540466">
      <w:pPr>
        <w:widowControl/>
        <w:spacing w:line="400" w:lineRule="exact"/>
        <w:ind w:firstLineChars="450" w:firstLine="144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---</w:t>
      </w:r>
      <w:r w:rsidR="00540466"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>He ________ in the kitchen.</w:t>
      </w:r>
    </w:p>
    <w:tbl>
      <w:tblPr>
        <w:tblStyle w:val="a5"/>
        <w:tblpPr w:leftFromText="180" w:rightFromText="180" w:vertAnchor="text" w:horzAnchor="page" w:tblpX="2078" w:tblpY="10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9"/>
        <w:gridCol w:w="3036"/>
        <w:gridCol w:w="2484"/>
      </w:tblGrid>
      <w:tr w:rsidR="008D650A">
        <w:trPr>
          <w:trHeight w:val="420"/>
        </w:trPr>
        <w:tc>
          <w:tcPr>
            <w:tcW w:w="2759" w:type="dxa"/>
          </w:tcPr>
          <w:p w:rsidR="008D650A" w:rsidRDefault="00E96E23">
            <w:pPr>
              <w:widowControl/>
              <w:spacing w:line="40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A. is cooking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ab/>
            </w:r>
          </w:p>
        </w:tc>
        <w:tc>
          <w:tcPr>
            <w:tcW w:w="3036" w:type="dxa"/>
          </w:tcPr>
          <w:p w:rsidR="008D650A" w:rsidRDefault="00E96E23">
            <w:pPr>
              <w:widowControl/>
              <w:spacing w:line="400" w:lineRule="exact"/>
              <w:ind w:firstLineChars="50" w:firstLine="16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B. is going to cook</w:t>
            </w:r>
          </w:p>
        </w:tc>
        <w:tc>
          <w:tcPr>
            <w:tcW w:w="2484" w:type="dxa"/>
          </w:tcPr>
          <w:p w:rsidR="008D650A" w:rsidRDefault="00E96E23">
            <w:pPr>
              <w:widowControl/>
              <w:spacing w:line="400" w:lineRule="exact"/>
              <w:ind w:firstLineChars="50" w:firstLine="16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C. cooks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ab/>
            </w:r>
          </w:p>
        </w:tc>
      </w:tr>
    </w:tbl>
    <w:p w:rsidR="008D650A" w:rsidRDefault="008D650A">
      <w:pPr>
        <w:widowControl/>
        <w:spacing w:line="400" w:lineRule="exact"/>
        <w:ind w:firstLineChars="400" w:firstLine="1280"/>
        <w:jc w:val="left"/>
        <w:rPr>
          <w:rFonts w:ascii="Tahoma" w:eastAsia="Adobe 楷体 Std R" w:hAnsi="Tahoma" w:cs="Tahoma"/>
          <w:sz w:val="32"/>
          <w:szCs w:val="28"/>
        </w:rPr>
      </w:pPr>
    </w:p>
    <w:p w:rsidR="008D650A" w:rsidRDefault="00E96E23">
      <w:pPr>
        <w:widowControl/>
        <w:spacing w:line="40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</w:p>
    <w:p w:rsidR="008D650A" w:rsidRDefault="00E96E23">
      <w:pPr>
        <w:widowControl/>
        <w:spacing w:line="40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(   ) 4. ---</w:t>
      </w:r>
      <w:r w:rsidR="00540466"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 xml:space="preserve">Is your brother working ________?  </w:t>
      </w:r>
    </w:p>
    <w:p w:rsidR="008D650A" w:rsidRDefault="00E96E23" w:rsidP="00540466">
      <w:pPr>
        <w:widowControl/>
        <w:spacing w:line="400" w:lineRule="exact"/>
        <w:ind w:left="840" w:firstLineChars="150" w:firstLine="48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---</w:t>
      </w:r>
      <w:r w:rsidR="00540466"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 xml:space="preserve">No, he </w:t>
      </w:r>
      <w:proofErr w:type="spellStart"/>
      <w:r>
        <w:rPr>
          <w:rFonts w:ascii="Tahoma" w:eastAsia="Adobe 楷体 Std R" w:hAnsi="Tahoma" w:cs="Tahoma" w:hint="eastAsia"/>
          <w:sz w:val="32"/>
          <w:szCs w:val="28"/>
        </w:rPr>
        <w:t>isn</w:t>
      </w:r>
      <w:proofErr w:type="spellEnd"/>
      <w:r>
        <w:rPr>
          <w:rFonts w:ascii="Tahoma" w:eastAsia="Adobe 楷体 Std R" w:hAnsi="Tahoma" w:cs="Tahoma" w:hint="eastAsia"/>
          <w:sz w:val="32"/>
          <w:szCs w:val="28"/>
        </w:rPr>
        <w:t>’</w:t>
      </w:r>
      <w:r>
        <w:rPr>
          <w:rFonts w:ascii="Tahoma" w:eastAsia="Adobe 楷体 Std R" w:hAnsi="Tahoma" w:cs="Tahoma" w:hint="eastAsia"/>
          <w:sz w:val="32"/>
          <w:szCs w:val="28"/>
        </w:rPr>
        <w:t>t.</w:t>
      </w:r>
    </w:p>
    <w:tbl>
      <w:tblPr>
        <w:tblStyle w:val="a5"/>
        <w:tblpPr w:leftFromText="180" w:rightFromText="180" w:vertAnchor="text" w:horzAnchor="page" w:tblpX="2078" w:tblpY="10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9"/>
        <w:gridCol w:w="3069"/>
        <w:gridCol w:w="2451"/>
      </w:tblGrid>
      <w:tr w:rsidR="008D650A">
        <w:trPr>
          <w:trHeight w:val="420"/>
        </w:trPr>
        <w:tc>
          <w:tcPr>
            <w:tcW w:w="2759" w:type="dxa"/>
          </w:tcPr>
          <w:p w:rsidR="008D650A" w:rsidRDefault="00E96E23">
            <w:pPr>
              <w:widowControl/>
              <w:spacing w:line="40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A. hard</w:t>
            </w:r>
          </w:p>
        </w:tc>
        <w:tc>
          <w:tcPr>
            <w:tcW w:w="3069" w:type="dxa"/>
          </w:tcPr>
          <w:p w:rsidR="008D650A" w:rsidRDefault="00E96E23">
            <w:pPr>
              <w:widowControl/>
              <w:spacing w:line="40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B. hardly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ab/>
              <w:t xml:space="preserve">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ab/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ab/>
            </w:r>
          </w:p>
        </w:tc>
        <w:tc>
          <w:tcPr>
            <w:tcW w:w="2451" w:type="dxa"/>
          </w:tcPr>
          <w:p w:rsidR="008D650A" w:rsidRDefault="00E96E23">
            <w:pPr>
              <w:widowControl/>
              <w:spacing w:line="400" w:lineRule="exact"/>
              <w:ind w:firstLineChars="50" w:firstLine="16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C. lazy</w:t>
            </w:r>
          </w:p>
        </w:tc>
      </w:tr>
    </w:tbl>
    <w:p w:rsidR="008D650A" w:rsidRDefault="008D650A">
      <w:pPr>
        <w:widowControl/>
        <w:spacing w:line="400" w:lineRule="exact"/>
        <w:ind w:left="840" w:firstLine="420"/>
        <w:jc w:val="left"/>
        <w:rPr>
          <w:rFonts w:ascii="Tahoma" w:eastAsia="Adobe 楷体 Std R" w:hAnsi="Tahoma" w:cs="Tahoma"/>
          <w:sz w:val="32"/>
          <w:szCs w:val="28"/>
        </w:rPr>
      </w:pPr>
    </w:p>
    <w:p w:rsidR="008D650A" w:rsidRDefault="00E96E23">
      <w:pPr>
        <w:widowControl/>
        <w:spacing w:line="40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</w:p>
    <w:p w:rsidR="008D650A" w:rsidRDefault="00E96E23">
      <w:pPr>
        <w:widowControl/>
        <w:spacing w:line="40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(   ) 5. ---</w:t>
      </w:r>
      <w:r w:rsidR="00540466"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 xml:space="preserve">Are they going to make the bed?  </w:t>
      </w:r>
    </w:p>
    <w:p w:rsidR="008D650A" w:rsidRDefault="00E96E23" w:rsidP="00540466">
      <w:pPr>
        <w:widowControl/>
        <w:spacing w:line="400" w:lineRule="exact"/>
        <w:ind w:firstLineChars="450" w:firstLine="144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---</w:t>
      </w:r>
      <w:r w:rsidR="00540466"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>Yes, _______.</w:t>
      </w:r>
    </w:p>
    <w:tbl>
      <w:tblPr>
        <w:tblStyle w:val="a5"/>
        <w:tblpPr w:leftFromText="180" w:rightFromText="180" w:vertAnchor="text" w:horzAnchor="page" w:tblpX="1890" w:tblpY="7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9"/>
        <w:gridCol w:w="3257"/>
        <w:gridCol w:w="2263"/>
      </w:tblGrid>
      <w:tr w:rsidR="008D650A">
        <w:trPr>
          <w:trHeight w:val="420"/>
        </w:trPr>
        <w:tc>
          <w:tcPr>
            <w:tcW w:w="2759" w:type="dxa"/>
          </w:tcPr>
          <w:p w:rsidR="008D650A" w:rsidRDefault="00E96E23">
            <w:pPr>
              <w:widowControl/>
              <w:spacing w:line="40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A. they do</w:t>
            </w:r>
          </w:p>
        </w:tc>
        <w:tc>
          <w:tcPr>
            <w:tcW w:w="3257" w:type="dxa"/>
          </w:tcPr>
          <w:p w:rsidR="008D650A" w:rsidRDefault="00E96E23">
            <w:pPr>
              <w:widowControl/>
              <w:spacing w:line="400" w:lineRule="exact"/>
              <w:ind w:firstLineChars="50" w:firstLine="16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B. they are going</w:t>
            </w:r>
          </w:p>
        </w:tc>
        <w:tc>
          <w:tcPr>
            <w:tcW w:w="2263" w:type="dxa"/>
          </w:tcPr>
          <w:p w:rsidR="008D650A" w:rsidRDefault="00E96E23">
            <w:pPr>
              <w:widowControl/>
              <w:spacing w:line="40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C. they are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ab/>
            </w:r>
          </w:p>
        </w:tc>
      </w:tr>
    </w:tbl>
    <w:p w:rsidR="008D650A" w:rsidRDefault="008D650A">
      <w:pPr>
        <w:widowControl/>
        <w:spacing w:line="240" w:lineRule="exact"/>
        <w:ind w:firstLineChars="350" w:firstLine="1120"/>
        <w:jc w:val="left"/>
        <w:rPr>
          <w:rFonts w:ascii="Tahoma" w:eastAsia="Adobe 楷体 Std R" w:hAnsi="Tahoma" w:cs="Tahoma"/>
          <w:sz w:val="32"/>
          <w:szCs w:val="28"/>
        </w:rPr>
      </w:pPr>
    </w:p>
    <w:p w:rsidR="008D650A" w:rsidRDefault="00E96E23">
      <w:pPr>
        <w:widowControl/>
        <w:spacing w:line="50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</w:p>
    <w:p w:rsidR="008D650A" w:rsidRPr="00D52F32" w:rsidRDefault="00E96E23">
      <w:pPr>
        <w:widowControl/>
        <w:spacing w:line="560" w:lineRule="exact"/>
        <w:jc w:val="left"/>
        <w:rPr>
          <w:rFonts w:ascii="Arial" w:eastAsiaTheme="minorEastAsia" w:hAnsi="Arial" w:cs="Arial"/>
          <w:sz w:val="24"/>
          <w:szCs w:val="22"/>
        </w:rPr>
      </w:pPr>
      <w:r w:rsidRPr="00D52F32">
        <w:rPr>
          <w:rFonts w:ascii="Arial" w:eastAsiaTheme="minorEastAsia" w:hAnsi="Arial" w:cs="Arial" w:hint="eastAsia"/>
          <w:sz w:val="24"/>
          <w:szCs w:val="22"/>
        </w:rPr>
        <w:t>II</w:t>
      </w:r>
      <w:r w:rsidRPr="00D52F32">
        <w:rPr>
          <w:rFonts w:ascii="Arial" w:eastAsiaTheme="minorEastAsia" w:hAnsi="Arial" w:cs="Arial"/>
          <w:sz w:val="24"/>
          <w:szCs w:val="22"/>
        </w:rPr>
        <w:t>.</w:t>
      </w:r>
      <w:r w:rsidRPr="00D52F32">
        <w:rPr>
          <w:rFonts w:ascii="Arial" w:eastAsiaTheme="minorEastAsia" w:hAnsi="Arial" w:cs="Arial" w:hint="eastAsia"/>
          <w:sz w:val="24"/>
          <w:szCs w:val="22"/>
        </w:rPr>
        <w:t xml:space="preserve"> </w:t>
      </w:r>
      <w:r w:rsidRPr="00D52F32">
        <w:rPr>
          <w:rFonts w:ascii="Arial" w:eastAsiaTheme="minorEastAsia" w:hAnsi="Arial" w:cs="Arial" w:hint="eastAsia"/>
          <w:sz w:val="24"/>
          <w:szCs w:val="22"/>
        </w:rPr>
        <w:t>按要求完成下列各题。</w:t>
      </w:r>
    </w:p>
    <w:p w:rsidR="008D650A" w:rsidRDefault="00E96E23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1.I'm going to </w:t>
      </w:r>
      <w:r w:rsidRPr="00D52F32">
        <w:rPr>
          <w:rFonts w:ascii="Tahoma" w:eastAsia="Adobe 楷体 Std R" w:hAnsi="Tahoma" w:cs="Tahoma" w:hint="eastAsia"/>
          <w:sz w:val="32"/>
          <w:szCs w:val="28"/>
          <w:u w:val="single"/>
        </w:rPr>
        <w:t>cook a meal</w:t>
      </w:r>
      <w:r>
        <w:rPr>
          <w:rFonts w:ascii="Tahoma" w:eastAsia="Adobe 楷体 Std R" w:hAnsi="Tahoma" w:cs="Tahoma" w:hint="eastAsia"/>
          <w:sz w:val="32"/>
          <w:szCs w:val="28"/>
        </w:rPr>
        <w:t xml:space="preserve">. </w:t>
      </w:r>
      <w:r w:rsidRPr="00D52F32">
        <w:rPr>
          <w:rFonts w:ascii="Arial" w:eastAsiaTheme="minorEastAsia" w:hAnsi="Arial" w:cs="Arial" w:hint="eastAsia"/>
          <w:sz w:val="24"/>
          <w:szCs w:val="22"/>
        </w:rPr>
        <w:t>(</w:t>
      </w:r>
      <w:r w:rsidR="00DB13BE">
        <w:rPr>
          <w:rFonts w:ascii="Arial" w:eastAsiaTheme="minorEastAsia" w:hAnsi="Arial" w:cs="Arial" w:hint="eastAsia"/>
          <w:sz w:val="24"/>
          <w:szCs w:val="22"/>
        </w:rPr>
        <w:t>对划</w:t>
      </w:r>
      <w:r w:rsidRPr="00D52F32">
        <w:rPr>
          <w:rFonts w:ascii="Arial" w:eastAsiaTheme="minorEastAsia" w:hAnsi="Arial" w:cs="Arial" w:hint="eastAsia"/>
          <w:sz w:val="24"/>
          <w:szCs w:val="22"/>
        </w:rPr>
        <w:t>线内容提问）</w:t>
      </w:r>
    </w:p>
    <w:p w:rsidR="008D650A" w:rsidRDefault="00D52F32" w:rsidP="00D52F32">
      <w:pPr>
        <w:widowControl/>
        <w:spacing w:line="56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________ </w:t>
      </w:r>
      <w:r w:rsidR="00DB13BE">
        <w:rPr>
          <w:rFonts w:ascii="Tahoma" w:eastAsia="Adobe 楷体 Std R" w:hAnsi="Tahoma" w:cs="Tahoma" w:hint="eastAsia"/>
          <w:sz w:val="32"/>
          <w:szCs w:val="28"/>
        </w:rPr>
        <w:t xml:space="preserve">________ ________ </w:t>
      </w:r>
      <w:r w:rsidR="00E96E23">
        <w:rPr>
          <w:rFonts w:ascii="Tahoma" w:eastAsia="Adobe 楷体 Std R" w:hAnsi="Tahoma" w:cs="Tahoma" w:hint="eastAsia"/>
          <w:sz w:val="32"/>
          <w:szCs w:val="28"/>
        </w:rPr>
        <w:t>going to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________</w:t>
      </w:r>
      <w:r w:rsidR="00E96E23">
        <w:rPr>
          <w:rFonts w:ascii="Tahoma" w:eastAsia="Adobe 楷体 Std R" w:hAnsi="Tahoma" w:cs="Tahoma" w:hint="eastAsia"/>
          <w:sz w:val="32"/>
          <w:szCs w:val="28"/>
        </w:rPr>
        <w:t>?</w:t>
      </w:r>
    </w:p>
    <w:p w:rsidR="008D650A" w:rsidRDefault="00E96E23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2.Mary is going to make a new bookcase.</w:t>
      </w:r>
      <w:r w:rsidRPr="00D52F32">
        <w:rPr>
          <w:rFonts w:ascii="Arial" w:eastAsiaTheme="minorEastAsia" w:hAnsi="Arial" w:cs="Arial" w:hint="eastAsia"/>
          <w:sz w:val="24"/>
          <w:szCs w:val="22"/>
        </w:rPr>
        <w:t>(</w:t>
      </w:r>
      <w:r w:rsidRPr="00D52F32">
        <w:rPr>
          <w:rFonts w:ascii="Arial" w:eastAsiaTheme="minorEastAsia" w:hAnsi="Arial" w:cs="Arial" w:hint="eastAsia"/>
          <w:sz w:val="24"/>
          <w:szCs w:val="22"/>
        </w:rPr>
        <w:t>改为一般疑问句）</w:t>
      </w:r>
    </w:p>
    <w:p w:rsidR="008D650A" w:rsidRDefault="00D52F32" w:rsidP="00D52F32">
      <w:pPr>
        <w:widowControl/>
        <w:spacing w:line="56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________ </w:t>
      </w:r>
      <w:r w:rsidR="00E96E23">
        <w:rPr>
          <w:rFonts w:ascii="Tahoma" w:eastAsia="Adobe 楷体 Std R" w:hAnsi="Tahoma" w:cs="Tahoma" w:hint="eastAsia"/>
          <w:sz w:val="32"/>
          <w:szCs w:val="28"/>
        </w:rPr>
        <w:t>Mary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________ </w:t>
      </w:r>
      <w:r w:rsidR="00DB13BE">
        <w:rPr>
          <w:rFonts w:ascii="Tahoma" w:eastAsia="Adobe 楷体 Std R" w:hAnsi="Tahoma" w:cs="Tahoma" w:hint="eastAsia"/>
          <w:sz w:val="32"/>
          <w:szCs w:val="28"/>
        </w:rPr>
        <w:t xml:space="preserve">________ ________ </w:t>
      </w:r>
      <w:r w:rsidR="00E96E23">
        <w:rPr>
          <w:rFonts w:ascii="Tahoma" w:eastAsia="Adobe 楷体 Std R" w:hAnsi="Tahoma" w:cs="Tahoma" w:hint="eastAsia"/>
          <w:sz w:val="32"/>
          <w:szCs w:val="28"/>
        </w:rPr>
        <w:t>a new bookcase?</w:t>
      </w:r>
    </w:p>
    <w:p w:rsidR="008D650A" w:rsidRDefault="00E96E23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3.She is going to do her homework.</w:t>
      </w:r>
      <w:r w:rsidRPr="00D52F32">
        <w:rPr>
          <w:rFonts w:ascii="Arial" w:eastAsiaTheme="minorEastAsia" w:hAnsi="Arial" w:cs="Arial" w:hint="eastAsia"/>
          <w:sz w:val="24"/>
          <w:szCs w:val="22"/>
        </w:rPr>
        <w:t>(</w:t>
      </w:r>
      <w:r w:rsidRPr="00D52F32">
        <w:rPr>
          <w:rFonts w:ascii="Arial" w:eastAsiaTheme="minorEastAsia" w:hAnsi="Arial" w:cs="Arial" w:hint="eastAsia"/>
          <w:sz w:val="24"/>
          <w:szCs w:val="22"/>
        </w:rPr>
        <w:t>改为否定句）</w:t>
      </w:r>
    </w:p>
    <w:p w:rsidR="008D650A" w:rsidRDefault="00E96E23" w:rsidP="00D52F32">
      <w:pPr>
        <w:widowControl/>
        <w:spacing w:line="56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She</w:t>
      </w:r>
      <w:r w:rsidR="00D52F32">
        <w:rPr>
          <w:rFonts w:ascii="Tahoma" w:eastAsia="Adobe 楷体 Std R" w:hAnsi="Tahoma" w:cs="Tahoma" w:hint="eastAsia"/>
          <w:sz w:val="32"/>
          <w:szCs w:val="28"/>
        </w:rPr>
        <w:t xml:space="preserve"> ________ </w:t>
      </w:r>
      <w:r w:rsidR="00DB13BE">
        <w:rPr>
          <w:rFonts w:ascii="Tahoma" w:eastAsia="Adobe 楷体 Std R" w:hAnsi="Tahoma" w:cs="Tahoma" w:hint="eastAsia"/>
          <w:sz w:val="32"/>
          <w:szCs w:val="28"/>
        </w:rPr>
        <w:t>________ ________ ________</w:t>
      </w:r>
      <w:r>
        <w:rPr>
          <w:rFonts w:ascii="Tahoma" w:eastAsia="Adobe 楷体 Std R" w:hAnsi="Tahoma" w:cs="Tahoma" w:hint="eastAsia"/>
          <w:sz w:val="32"/>
          <w:szCs w:val="28"/>
        </w:rPr>
        <w:t>do her homework.</w:t>
      </w:r>
    </w:p>
    <w:p w:rsidR="008D650A" w:rsidRDefault="00E96E23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4.Are you going to play football?</w:t>
      </w:r>
      <w:r w:rsidRPr="00D52F32">
        <w:rPr>
          <w:rFonts w:ascii="Arial" w:eastAsiaTheme="minorEastAsia" w:hAnsi="Arial" w:cs="Arial" w:hint="eastAsia"/>
          <w:sz w:val="24"/>
          <w:szCs w:val="22"/>
        </w:rPr>
        <w:t>(</w:t>
      </w:r>
      <w:r w:rsidRPr="00D52F32">
        <w:rPr>
          <w:rFonts w:ascii="Arial" w:eastAsiaTheme="minorEastAsia" w:hAnsi="Arial" w:cs="Arial" w:hint="eastAsia"/>
          <w:sz w:val="24"/>
          <w:szCs w:val="22"/>
        </w:rPr>
        <w:t>肯定回答）</w:t>
      </w:r>
    </w:p>
    <w:p w:rsidR="008D650A" w:rsidRDefault="00D52F32" w:rsidP="00D52F32">
      <w:pPr>
        <w:widowControl/>
        <w:spacing w:line="56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________</w:t>
      </w:r>
      <w:r w:rsidR="00E96E23">
        <w:rPr>
          <w:rFonts w:ascii="Tahoma" w:eastAsia="Adobe 楷体 Std R" w:hAnsi="Tahoma" w:cs="Tahoma" w:hint="eastAsia"/>
          <w:sz w:val="32"/>
          <w:szCs w:val="28"/>
        </w:rPr>
        <w:t>,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 w:rsidR="00E96E23">
        <w:rPr>
          <w:rFonts w:ascii="Tahoma" w:eastAsia="Adobe 楷体 Std R" w:hAnsi="Tahoma" w:cs="Tahoma" w:hint="eastAsia"/>
          <w:sz w:val="32"/>
          <w:szCs w:val="28"/>
        </w:rPr>
        <w:t xml:space="preserve">we </w:t>
      </w:r>
      <w:r>
        <w:rPr>
          <w:rFonts w:ascii="Tahoma" w:eastAsia="Adobe 楷体 Std R" w:hAnsi="Tahoma" w:cs="Tahoma" w:hint="eastAsia"/>
          <w:sz w:val="32"/>
          <w:szCs w:val="28"/>
        </w:rPr>
        <w:t>________</w:t>
      </w:r>
      <w:r w:rsidR="00E96E23">
        <w:rPr>
          <w:rFonts w:ascii="Tahoma" w:eastAsia="Adobe 楷体 Std R" w:hAnsi="Tahoma" w:cs="Tahoma" w:hint="eastAsia"/>
          <w:sz w:val="32"/>
          <w:szCs w:val="28"/>
        </w:rPr>
        <w:t>.</w:t>
      </w:r>
    </w:p>
    <w:p w:rsidR="008D650A" w:rsidRDefault="00E96E23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5.Lily is going to clean the house </w:t>
      </w:r>
      <w:r w:rsidRPr="00DB13BE">
        <w:rPr>
          <w:rFonts w:ascii="Tahoma" w:eastAsia="Adobe 楷体 Std R" w:hAnsi="Tahoma" w:cs="Tahoma" w:hint="eastAsia"/>
          <w:sz w:val="32"/>
          <w:szCs w:val="28"/>
          <w:u w:val="single"/>
        </w:rPr>
        <w:t>tomorrow</w:t>
      </w:r>
      <w:r>
        <w:rPr>
          <w:rFonts w:ascii="Tahoma" w:eastAsia="Adobe 楷体 Std R" w:hAnsi="Tahoma" w:cs="Tahoma" w:hint="eastAsia"/>
          <w:sz w:val="32"/>
          <w:szCs w:val="28"/>
        </w:rPr>
        <w:t>.</w:t>
      </w:r>
      <w:r w:rsidRPr="00D52F32">
        <w:rPr>
          <w:rFonts w:ascii="Arial" w:eastAsiaTheme="minorEastAsia" w:hAnsi="Arial" w:cs="Arial" w:hint="eastAsia"/>
          <w:sz w:val="24"/>
          <w:szCs w:val="22"/>
        </w:rPr>
        <w:t>(</w:t>
      </w:r>
      <w:r w:rsidRPr="00D52F32">
        <w:rPr>
          <w:rFonts w:ascii="Arial" w:eastAsiaTheme="minorEastAsia" w:hAnsi="Arial" w:cs="Arial" w:hint="eastAsia"/>
          <w:sz w:val="24"/>
          <w:szCs w:val="22"/>
        </w:rPr>
        <w:t>对划线部分提问）</w:t>
      </w:r>
    </w:p>
    <w:p w:rsidR="008D650A" w:rsidRDefault="00D52F32" w:rsidP="00D52F32">
      <w:pPr>
        <w:widowControl/>
        <w:spacing w:line="560" w:lineRule="exact"/>
        <w:ind w:firstLineChars="100" w:firstLine="320"/>
        <w:jc w:val="left"/>
        <w:rPr>
          <w:rFonts w:ascii="Tahoma" w:eastAsia="Adobe 楷体 Std R" w:hAnsi="Tahoma" w:cs="Tahoma"/>
          <w:color w:val="0000FF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________</w:t>
      </w:r>
      <w:r w:rsidR="00E96E23"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 w:rsidR="00540466">
        <w:rPr>
          <w:rFonts w:ascii="Tahoma" w:eastAsia="Adobe 楷体 Std R" w:hAnsi="Tahoma" w:cs="Tahoma" w:hint="eastAsia"/>
          <w:sz w:val="32"/>
          <w:szCs w:val="28"/>
        </w:rPr>
        <w:t xml:space="preserve">________ </w:t>
      </w:r>
      <w:r w:rsidR="00E96E23">
        <w:rPr>
          <w:rFonts w:ascii="Tahoma" w:eastAsia="Adobe 楷体 Std R" w:hAnsi="Tahoma" w:cs="Tahoma" w:hint="eastAsia"/>
          <w:sz w:val="32"/>
          <w:szCs w:val="28"/>
        </w:rPr>
        <w:t xml:space="preserve">Lily </w:t>
      </w:r>
      <w:r w:rsidR="00540466">
        <w:rPr>
          <w:rFonts w:ascii="Tahoma" w:eastAsia="Adobe 楷体 Std R" w:hAnsi="Tahoma" w:cs="Tahoma" w:hint="eastAsia"/>
          <w:sz w:val="32"/>
          <w:szCs w:val="28"/>
        </w:rPr>
        <w:t>________</w:t>
      </w:r>
      <w:r w:rsidR="00E96E23"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 w:rsidR="00540466">
        <w:rPr>
          <w:rFonts w:ascii="Tahoma" w:eastAsia="Adobe 楷体 Std R" w:hAnsi="Tahoma" w:cs="Tahoma" w:hint="eastAsia"/>
          <w:sz w:val="32"/>
          <w:szCs w:val="28"/>
        </w:rPr>
        <w:t>________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</w:t>
      </w:r>
      <w:bookmarkStart w:id="0" w:name="_GoBack"/>
      <w:bookmarkEnd w:id="0"/>
      <w:r w:rsidR="00540466">
        <w:rPr>
          <w:rFonts w:ascii="Tahoma" w:eastAsia="Adobe 楷体 Std R" w:hAnsi="Tahoma" w:cs="Tahoma" w:hint="eastAsia"/>
          <w:sz w:val="32"/>
          <w:szCs w:val="28"/>
        </w:rPr>
        <w:t>clean the house?</w:t>
      </w:r>
    </w:p>
    <w:sectPr w:rsidR="008D650A" w:rsidSect="008D65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469" w:rsidRDefault="00427469" w:rsidP="008D650A">
      <w:r>
        <w:separator/>
      </w:r>
    </w:p>
  </w:endnote>
  <w:endnote w:type="continuationSeparator" w:id="0">
    <w:p w:rsidR="00427469" w:rsidRDefault="00427469" w:rsidP="008D6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altName w:val="hakuyoxingshu7000"/>
    <w:charset w:val="86"/>
    <w:family w:val="roman"/>
    <w:pitch w:val="default"/>
    <w:sig w:usb0="00000000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0A" w:rsidRDefault="00B41D73">
    <w:pPr>
      <w:pStyle w:val="a3"/>
      <w:ind w:right="840" w:firstLineChars="2400" w:firstLine="6720"/>
      <w:jc w:val="right"/>
    </w:pPr>
    <w:r w:rsidRPr="00B41D73">
      <w:rPr>
        <w:rFonts w:ascii="Tahoma" w:eastAsia="Adobe 楷体 Std R" w:hAnsi="Tahoma" w:cs="Tahoma"/>
        <w:kern w:val="0"/>
        <w:sz w:val="28"/>
        <w:szCs w:val="28"/>
      </w:rPr>
      <w:pict>
        <v:group id="16710c7e-18cf-4df8-b469-e15a6b957d02" o:spid="_x0000_s4097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;text-align:left;margin-left:481.5pt;margin-top:-6pt;width:51.95pt;height:34.5pt;z-index:251661312;mso-width-relative:margin;mso-height-relative:margin" coordsize="56832,38957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">
          <v:shape id="ïṧ1îḋê" o:spid="_x0000_s4098" style="position:absolute;left:48752;top:6604;width:4905;height:3921;v-text-anchor:middle" coordsize="1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2cUA&#10;AADaAAAADwAAAGRycy9kb3ducmV2LnhtbESPQWvCQBSE7wX/w/IKvTW7FSwldZVWUKy9VBtRb4/s&#10;M4lm34bsqvHfdwuCx2FmvmGG487W4kytrxxreEkUCOLcmYoLDdnv9PkNhA/IBmvHpOFKHsaj3sMQ&#10;U+MuvKTzKhQiQtinqKEMoUml9HlJFn3iGuLo7V1rMUTZFtK0eIlwW8u+Uq/SYsVxocSGJiXlx9XJ&#10;ajh8q8+fzdd1vl9slc9m60E2zXdaPz12H+8gAnXhHr6150ZDH/6vxBsg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KHZxQAAANoAAAAPAAAAAAAAAAAAAAAAAJgCAABkcnMv&#10;ZG93bnJldi54bWxQSwUGAAAAAAQABAD1AAAAigMAAAAA&#10;" path="m114,26v23,9,35,35,26,58c131,107,105,119,82,110,35,92,35,92,35,92,12,84,,58,9,35,18,12,43,,67,9v47,17,47,17,47,17e" fillcolor="#333" stroked="f">
            <v:path arrowok="t" o:connecttype="custom" o:connectlocs="375311,85672;460908,276786;269961,362457;115227,303146;29630,115327;220577,29656;375311,85672" o:connectangles="0,0,0,0,0,0,0"/>
          </v:shape>
          <v:shape id="îSļíḓe" o:spid="_x0000_s4099" style="position:absolute;left:48974;top:6604;width:4683;height:3063;v-text-anchor:middle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fdsEA&#10;AADaAAAADwAAAGRycy9kb3ducmV2LnhtbESPT4vCMBTE74LfITxhbzbVXUSqUVRw8eb6B7w+mmdT&#10;bV5qk9X67TcLgsdhZn7DTOetrcSdGl86VjBIUhDEudMlFwqOh3V/DMIHZI2VY1LwJA/zWbczxUy7&#10;B+/ovg+FiBD2GSowIdSZlD43ZNEnriaO3tk1FkOUTSF1g48It5UcpulIWiw5LhisaWUov+5/rQJ9&#10;/bq4H1NXmx2vt5fl7fskc6vUR69dTEAEasM7/GpvtIJP+L8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X3bBAAAA2gAAAA8AAAAAAAAAAAAAAAAAmAIAAGRycy9kb3du&#10;cmV2LnhtbFBLBQYAAAAABAAEAPUAAACGAwAAAAA=&#10;" path="m2,35c1,38,,42,,45,11,28,32,21,52,28,99,46,99,46,99,46v20,7,31,27,29,47c130,90,132,87,133,84,142,61,130,35,107,26,60,9,60,9,60,9,36,,11,12,2,35e" fillcolor="#494949" stroked="f">
            <v:path arrowok="t" o:connecttype="custom" o:connectlocs="6596,115307;0,148252;171495,92246;326500,151547;422141,306388;438631,276738;352884,85657;197879,29650;6596,115307" o:connectangles="0,0,0,0,0,0,0,0,0"/>
          </v:shape>
          <v:shape id="išľïḑê" o:spid="_x0000_s4100" style="position:absolute;left:51514;top:7493;width:1191;height:2794;v-text-anchor:middle" coordsize="3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7uMEA&#10;AADaAAAADwAAAGRycy9kb3ducmV2LnhtbESPS4vCMBSF98L8h3AH3Gnq2+kYRQTBxSzUijK7S3On&#10;LTY3pYla/fUTQXB5OI+PM1s0phRXql1hWUGvG4EgTq0uOFNwSNadKQjnkTWWlknBnRws5h+tGcba&#10;3nhH173PRBhhF6OC3PsqltKlORl0XVsRB+/P1gZ9kHUmdY23MG5K2Y+isTRYcCDkWNEqp/S8v5jA&#10;3T787yZN5E+CDY8m2elLHgdKtT+b5TcIT41/h1/tjVYwhO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u7jBAAAA2gAAAA8AAAAAAAAAAAAAAAAAmAIAAGRycy9kb3du&#10;cmV2LnhtbFBLBQYAAAAABAAEAPUAAACGAwAAAAA=&#10;" path="m,83v1,1,3,2,5,2c36,2,36,2,36,2,34,1,33,1,31,l,83xe" fillcolor="#212121" stroked="f">
            <v:path arrowok="t" o:connecttype="custom" o:connectlocs="0,272826;16537,279400;119063,6574;102526,0;0,272826" o:connectangles="0,0,0,0,0"/>
          </v:shape>
          <v:shape id="iṥḷíḍe" o:spid="_x0000_s4101" style="position:absolute;left:50958;top:7286;width:1223;height:2810;v-text-anchor:middle" coordsize="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4l8MA&#10;AADaAAAADwAAAGRycy9kb3ducmV2LnhtbESPzWrDMBCE74W8g9hCL6WRW5LQulaCaSg4xzi99LZY&#10;6x9qrRxLduy3rwKBHIeZ+YZJdpNpxUi9aywreF1GIIgLqxuuFPycvl/eQTiPrLG1TApmcrDbLh4S&#10;jLW98JHG3FciQNjFqKD2vouldEVNBt3SdsTBK21v0AfZV1L3eAlw08q3KNpIgw2HhRo7+qqp+MsH&#10;oyAdKqPPZZZ+0Op3f5wPe3zOT0o9PU7pJwhPk7+Hb+1M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4l8MAAADaAAAADwAAAAAAAAAAAAAAAACYAgAAZHJzL2Rv&#10;d25yZXYueG1sUEsFBgAAAAAEAAQA9QAAAIgDAAAAAA==&#10;" path="m10,177l77,4,66,,,173r10,4xe" fillcolor="#212121" stroked="f">
            <v:path arrowok="t" o:connecttype="custom" o:connectlocs="15875,280988;122238,6350;104775,0;0,274638;15875,280988" o:connectangles="0,0,0,0,0"/>
          </v:shape>
          <v:shape id="íślîdê" o:spid="_x0000_s4102" style="position:absolute;left:50530;top:7096;width:1190;height:2825;v-text-anchor:middle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Mp8AA&#10;AADaAAAADwAAAGRycy9kb3ducmV2LnhtbESPzYoCMRCE7wu+Q2jB25qsgspoFBEE8eL6d28mvZPB&#10;SWdIoo5vbxYW9lhU1VfUYtW5RjwoxNqzhq+hAkFcelNzpeFy3n7OQMSEbLDxTBpeFGG17H0ssDD+&#10;yUd6nFIlMoRjgRpsSm0hZSwtOYxD3xJn78cHhynLUEkT8JnhrpEjpSbSYc15wWJLG0vl7XR3GsaH&#10;bn3dH7bjb8vJTUOlZjertB70u/UcRKIu/Yf/2jujYQK/V/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eMp8AAAADaAAAADwAAAAAAAAAAAAAAAACYAgAAZHJzL2Rvd25y&#10;ZXYueG1sUEsFBgAAAAAEAAQA9QAAAIUDAAAAAA==&#10;" path="m10,178l75,4,64,,,174r10,4xe" fillcolor="#212121" stroked="f">
            <v:path arrowok="t" o:connecttype="custom" o:connectlocs="15875,282575;119063,6350;101600,0;0,276225;15875,282575" o:connectangles="0,0,0,0,0"/>
          </v:shape>
          <v:shape id="ísḷïḋê" o:spid="_x0000_s4103" style="position:absolute;left:51911;top:7683;width:1683;height:2667;v-text-anchor:middle" coordsize="5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e8IA&#10;AADaAAAADwAAAGRycy9kb3ducmV2LnhtbESPT2uDQBTE74F+h+UVeotrc2ga4ypiEKS3/KP09nBf&#10;VOq+FXdr7LfvFgo9DjPzGybNFzOImSbXW1bwHMUgiBure24VXM7V+hWE88gaB8uk4Jsc5NnDKsVE&#10;2zsfaT75VgQIuwQVdN6PiZSu6cigi+xIHLybnQz6IKdW6gnvAW4GuYnjF2mw57DQ4UhlR83n6cso&#10;OB/Lhq71x3zYvlfoKK6L3ZtV6ulxKfYgPC3+P/zXrrWCLfxeC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F7wgAAANoAAAAPAAAAAAAAAAAAAAAAAJgCAABkcnMvZG93&#10;bnJldi54bWxQSwUGAAAAAAQABAD1AAAAhwMAAAAA&#10;" path="m,80c19,81,37,70,44,51,51,32,45,12,30,l,80xe" fillcolor="#212121" stroked="f">
            <v:path arrowok="t" o:connecttype="custom" o:connectlocs="0,263407;145178,167922;98985,0;0,263407" o:connectangles="0,0,0,0"/>
          </v:shape>
          <v:shape id="ïšľîḑè" o:spid="_x0000_s4104" style="position:absolute;left:45148;top:4286;width:6366;height:6366;v-text-anchor:middle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RL74A&#10;AADaAAAADwAAAGRycy9kb3ducmV2LnhtbERPz2vCMBS+C/4P4QnebKoH2TpjKcOB7rR1Y+dH8kzr&#10;mpfQZFr/++Uw2PHj+72rJzeIK42x96xgXZQgiLU3PVsFnx8vqwcQMSEbHDyTgjtFqPfz2Q4r42/8&#10;Ttc2WZFDOFaooEspVFJG3ZHDWPhAnLmzHx2mDEcrzYi3HO4GuSnLrXTYc27oMNBzR/q7/XEK7IYv&#10;269Wv1p5CodH1E3vwptSy8XUPIFINKV/8Z/7aBTkrflKv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JES++AAAA2gAAAA8AAAAAAAAAAAAAAAAAmAIAAGRycy9kb3ducmV2&#10;LnhtbFBLBQYAAAAABAAEAPUAAACDAwAAAAA=&#10;" path="m127,17v44,16,66,66,50,110c160,171,111,193,67,177,23,160,,111,17,67,33,23,83,,127,17e" fillcolor="#fcd517" stroked="f">
            <v:path arrowok="t" o:connecttype="custom" o:connectlocs="418895,56073;583814,418895;220992,583814;56073,220992;418895,56073" o:connectangles="0,0,0,0,0"/>
          </v:shape>
          <v:shape id="íṩļïḑe" o:spid="_x0000_s4105" style="position:absolute;left:45513;top:4889;width:5414;height:4540;v-text-anchor:middle" coordsize="1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8QMMA&#10;AADaAAAADwAAAGRycy9kb3ducmV2LnhtbESPT2vCQBTE74V+h+UJ3swmVmybukqxWnqTpnp/ZF/+&#10;YPZtzK5J/PbdgtDjMDO/YVab0TSip87VlhUkUQyCOLe65lLB8Wc/ewHhPLLGxjIpuJGDzfrxYYWp&#10;tgN/U5/5UgQIuxQVVN63qZQur8igi2xLHLzCdgZ9kF0pdYdDgJtGzuN4KQ3WHBYqbGlbUX7OrkaB&#10;vch2t3hKisPnbflBlzyx++eTUtPJ+P4GwtPo/8P39pdW8Ap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8QMMAAADaAAAADwAAAAAAAAAAAAAAAACYAgAAZHJzL2Rv&#10;d25yZXYueG1sUEsFBgAAAAAEAAQA9QAAAIgDAAAAAA==&#10;" path="m86,c54,,24,20,12,51,,83,10,117,34,138,19,118,14,92,23,67,34,37,62,19,92,19v9,,17,1,26,4c143,33,160,54,164,79,164,47,145,17,113,5,104,2,95,,86,e" fillcolor="#feea8b" stroked="f">
            <v:path arrowok="t" o:connecttype="custom" o:connectlocs="283872,0;39610,167792;112229,454025;75919,220432;303677,62511;389499,75671;541338,259913;372995,16450;283872,0" o:connectangles="0,0,0,0,0,0,0,0,0"/>
          </v:shape>
          <v:shape id="islíḍé" o:spid="_x0000_s4106" style="position:absolute;left:47466;top:6858;width:3683;height:2206;v-text-anchor:middle" coordsize="1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GsMA&#10;AADbAAAADwAAAGRycy9kb3ducmV2LnhtbESPT2vDMAzF74N+B6PBLqNxtkNp07pllIXt2n/bVcRa&#10;HBbLIXbTbJ++OhR6k3hP7/202oy+VQP1sQls4CXLQRFXwTZcGzgeyukcVEzIFtvAZOCPImzWk4cV&#10;FjZceEfDPtVKQjgWaMCl1BVax8qRx5iFjli0n9B7TLL2tbY9XiTct/o1z2faY8PS4LCjraPqd3/2&#10;BmZon+3wFTj9fyzq9++udOfyZMzT4/i2BJVoTHfz7frTCr7Qyy8y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tGsMAAADbAAAADwAAAAAAAAAAAAAAAACYAgAAZHJzL2Rv&#10;d25yZXYueG1sUEsFBgAAAAAEAAQA9QAAAIgDAAAAAA==&#10;" path="m38,10c18,3,18,3,18,3,12,,5,4,2,10,,16,3,23,9,25v21,8,21,8,21,8c31,39,36,45,43,47,97,67,97,67,97,67v1,-2,3,-4,4,-6c45,40,45,40,45,40,41,38,38,34,37,29v,-2,,-2,,-2c12,18,12,18,12,18,10,17,9,15,10,12v1,-2,3,-3,5,-2c39,19,39,19,39,19v2,-1,2,-1,2,-1c45,14,50,14,54,15v56,21,56,21,56,21c111,34,111,31,112,28,57,8,57,8,57,8,51,5,44,6,38,10xe" fillcolor="#fff033" stroked="f">
            <v:path arrowok="t" o:connecttype="custom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</v:shape>
          <v:shape id="ïṥľiḍê" o:spid="_x0000_s4107" style="position:absolute;left:3889;top:33877;width:25511;height:730;v-text-anchor:middle" coordsize="773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Kv8AA&#10;AADbAAAADwAAAGRycy9kb3ducmV2LnhtbERPPWvDMBDdA/0P4grdYtkeSnCimNBS6FJK7LTzIV1s&#10;E+lkLCVx++urQiDbPd7nberZWXGhKQyeFRRZDoJYezNwp+DQvi1XIEJENmg9k4IfClBvHxYbrIy/&#10;8p4uTexECuFQoYI+xrGSMuieHIbMj8SJO/rJYUxw6qSZ8JrCnZVlnj9LhwOnhh5HeulJn5qzUzA2&#10;qNvv3/MnN9a2X5rL/cdrqdTT47xbg4g0x7v45n43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fKv8AAAADbAAAADwAAAAAAAAAAAAAAAACYAgAAZHJzL2Rvd25y&#10;ZXYueG1sUEsFBgAAAAAEAAQA9QAAAIUDAAAAAA==&#10;" adj="0,,0" path="m773,6c644,6,644,6,644,6v7,16,7,16,7,16c771,22,771,22,771,22,773,6,773,6,773,6m109,c11,,11,,11,,5,,,4,,11v,6,5,11,11,11c584,22,584,22,584,22,582,16,580,11,579,6,145,6,145,6,145,6,132,6,120,3,109,e" fillcolor="#adadad" stroked="f">
            <v:stroke joinstyle="round"/>
            <v:formulas/>
            <v:path arrowok="t" o:connecttype="custom" o:connectlocs="2551113,19916;2125377,19916;2148479,73025;2544512,73025;2551113,19916;359730,0;36303,0;0,36513;36303,73025;1927361,73025;1910860,19916;478540,19916;359730,0" o:connectangles="0,0,0,0,0,0,0,0,0,0,0,0,0"/>
          </v:shape>
          <v:shape id="îS1îdé" o:spid="_x0000_s4108" style="position:absolute;left:7683;top:8112;width:14224;height:7286;v-text-anchor:middle" coordsize="4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tPsEA&#10;AADbAAAADwAAAGRycy9kb3ducmV2LnhtbERP24rCMBB9X/Afwgj7smi6IiK1qYiwsC4iWP2AsRnb&#10;YjPpNrHWvzeC4NscznWSZW9q0VHrKssKvscRCOLc6ooLBcfDz2gOwnlkjbVlUnAnB8t08JFgrO2N&#10;99RlvhAhhF2MCkrvm1hKl5dk0I1tQxy4s20N+gDbQuoWbyHc1HISRTNpsOLQUGJD65LyS3Y1Cv6y&#10;zW4mN91pF7mp+brvt/7/Olfqc9ivFiA89f4tfrl/dZg/ge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rT7BAAAA2wAAAA8AAAAAAAAAAAAAAAAAmAIAAGRycy9kb3du&#10;cmV2LnhtbFBLBQYAAAAABAAEAPUAAACGAwAAAAA=&#10;" path="m424,15v7,15,-81,70,-196,123c113,191,14,221,7,206,,191,74,106,189,53,304,,417,,424,15e" fillcolor="#232323" stroked="f">
            <v:path arrowok="t" o:connecttype="custom" o:connectlocs="1399298,49457;752453,455002;23102,679206;623744,174747;1399298,49457" o:connectangles="0,0,0,0,0"/>
          </v:shape>
          <v:shape id="íṡḷídé" o:spid="_x0000_s4109" style="position:absolute;left:8937;top:8667;width:34433;height:23987;v-text-anchor:middle" coordsize="104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29MMA&#10;AADbAAAADwAAAGRycy9kb3ducmV2LnhtbERP22rCQBB9F/oPywh9043WikQ3oQhCoVSsF/RxzI5J&#10;2uxs2N1q/PtuodC3OZzrLPLONOJKzteWFYyGCQjiwuqaSwX73WowA+EDssbGMim4k4c8e+gtMNX2&#10;xh903YZSxBD2KSqoQmhTKX1RkUE/tC1x5C7WGQwRulJqh7cYbho5TpKpNFhzbKiwpWVFxdf22yhY&#10;T5LN0+ez3xzOx6Vx76fTG++tUo/97mUOIlAX/sV/7lcd50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29MMAAADbAAAADwAAAAAAAAAAAAAAAACYAgAAZHJzL2Rv&#10;d25yZXYueG1sUEsFBgAAAAAEAAQA9QAAAIgDAAAAAA==&#10;" path="m1043,676v,28,-23,51,-51,51c51,727,51,727,51,727,23,727,,704,,676,,51,,51,,51,,22,23,,51,,992,,992,,992,v28,,51,22,51,51c1043,676,1043,676,1043,676e" fillcolor="#232323" stroked="f">
            <v:path arrowok="t" o:connecttype="custom" o:connectlocs="3443288,2230440;3274920,2398713;168368,2398713;0,2230440;0,168273;168368,0;3274920,0;3443288,168273;3443288,2230440" o:connectangles="0,0,0,0,0,0,0,0,0"/>
          </v:shape>
          <v:shape id="íṡḻíďê" o:spid="_x0000_s4110" style="position:absolute;left:9207;top:8667;width:34163;height:23591;v-text-anchor:middle" coordsize="103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tBcQA&#10;AADbAAAADwAAAGRycy9kb3ducmV2LnhtbERP30vDMBB+F/wfwgm+udTBZHTLxqabqE9ay8bebs2t&#10;KTaXksSu+++NIPh2H9/Pmy8H24qefGgcK7gfZSCIK6cbrhWUn9u7KYgQkTW2jknBhQIsF9dXc8y1&#10;O/MH9UWsRQrhkKMCE2OXSxkqQxbDyHXEiTs5bzEm6GupPZ5TuG3lOMsepMWGU4PBjh4NVV/Ft1Xw&#10;fDkcd9P3p9eVL9q+3Lyt97vSKHV7M6xmICIN8V/8537Raf4Efn9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7QXEAAAA2wAAAA8AAAAAAAAAAAAAAAAAmAIAAGRycy9k&#10;b3ducmV2LnhtbFBLBQYAAAAABAAEAPUAAACJAwAAAAA=&#10;" path="m984,c43,,43,,43,,25,,9,9,,23,9,16,21,11,33,11v941,,941,,941,c1002,11,1025,34,1025,62v,625,,625,,625c1025,697,1022,707,1017,715v11,-10,18,-24,18,-39c1035,51,1035,51,1035,51,1035,22,1012,,984,e" fillcolor="#333" stroked="f">
            <v:path arrowok="t" o:connecttype="custom" o:connectlocs="3247961,0;141933,0;0,75885;108926,36293;3214953,36293;3383292,204559;3383292,2266644;3356886,2359025;3416300,2230351;3416300,168266;3247961,0" o:connectangles="0,0,0,0,0,0,0,0,0,0,0"/>
          </v:shape>
          <v:rect id="íṣḷiḑê" o:spid="_x0000_s4111" style="position:absolute;left:9874;top:10461;width:32575;height:1981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ZN8IA&#10;AADbAAAADwAAAGRycy9kb3ducmV2LnhtbERPTWvCQBC9C/0PyxS86aaBiqSuQVotCr3EWvE4ZMck&#10;NDsbspu4/vtuodDbPN7nrPJgWjFS7xrLCp7mCQji0uqGKwWnz91sCcJ5ZI2tZVJwJwf5+mGywkzb&#10;Gxc0Hn0lYgi7DBXU3neZlK6syaCb2444clfbG/QR9pXUPd5iuGllmiQLabDh2FBjR681ld/HwSgY&#10;aJmGj/fLKX3eHoqvt2IIdCalpo9h8wLCU/D/4j/3Xs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k3wgAAANsAAAAPAAAAAAAAAAAAAAAAAJgCAABkcnMvZG93&#10;bnJldi54bWxQSwUGAAAAAAQABAD1AAAAhwMAAAAA&#10;" fillcolor="#fcd517" stroked="f"/>
          <v:rect id="îSļiďé" o:spid="_x0000_s4112" style="position:absolute;left:9874;top:10461;width:32575;height:1981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 filled="f" stroked="f"/>
          <v:shape id="îŝļíḋé" o:spid="_x0000_s4113" style="position:absolute;left:9874;top:10461;width:19240;height:19812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zMMA&#10;AADbAAAADwAAAGRycy9kb3ducmV2LnhtbESPQWvCQBCF7wX/wzKCt7pR0ErqKkUQYm9aEY9DdpoN&#10;zc6G7GrS/vrOQfA2w3vz3jfr7eAbdacu1oENzKYZKOIy2JorA+ev/esKVEzIFpvAZOCXImw3o5c1&#10;5jb0fKT7KVVKQjjmaMCl1OZax9KRxzgNLbFo36HzmGTtKm077CXcN3qeZUvtsWZpcNjSzlH5c7p5&#10;A+Fa98tj4ZrL4e3z6oZd+FvcCmMm4+HjHVSiIT3Nj+vC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zMMAAADbAAAADwAAAAAAAAAAAAAAAACYAgAAZHJzL2Rv&#10;d25yZXYueG1sUEsFBgAAAAAEAAQA9QAAAIgDAAAAAA==&#10;" path="m1212,1248l56,,,,,193,937,1248r275,xe" fillcolor="#f4f4f4" stroked="f">
            <v:fill opacity="26214f"/>
            <v:path arrowok="t" o:connecttype="custom" o:connectlocs="1924050,1981200;88900,0;0,0;0,306388;1487488,1981200;1924050,1981200" o:connectangles="0,0,0,0,0,0"/>
          </v:shape>
          <v:shape id="íṧľïḍè" o:spid="_x0000_s4114" style="position:absolute;left:9874;top:10461;width:19240;height:19812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48cMA&#10;AADbAAAADwAAAGRycy9kb3ducmV2LnhtbERPTWvCQBC9F/wPywje6kYpRaOrlNaC9FK1qeBtzE6T&#10;YHY27m5j+u+7guBtHu9z5svO1KIl5yvLCkbDBARxbnXFhYLs6/1xAsIHZI21ZVLwRx6Wi97DHFNt&#10;L7yldhcKEUPYp6igDKFJpfR5SQb90DbEkfuxzmCI0BVSO7zEcFPLcZI8S4MVx4YSG3otKT/tfo2C&#10;pF0dn9z5Q37mb922/T5k081+pdSg373MQATq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48cMAAADbAAAADwAAAAAAAAAAAAAAAACYAgAAZHJzL2Rv&#10;d25yZXYueG1sUEsFBgAAAAAEAAQA9QAAAIgDAAAAAA==&#10;" path="m1212,1248l56,,,,,193,937,1248r275,e" filled="f" stroked="f">
            <v:path arrowok="t" o:connecttype="custom" o:connectlocs="1924050,1981200;88900,0;0,0;0,306388;1487488,1981200;1924050,1981200" o:connectangles="0,0,0,0,0,0"/>
          </v:shape>
          <v:shape id="íṣ1îďe" o:spid="_x0000_s4115" style="position:absolute;left:14462;top:10461;width:25606;height:19812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W8QA&#10;AADbAAAADwAAAGRycy9kb3ducmV2LnhtbESPwWrCQBCG70LfYZlCb7ppoKlEV7GCpQcvUaE9Dtlx&#10;E5qdTbOrpm/fOQg9Dv/838y3XI++U1caYhvYwPMsA0VcB9uyM3A67qZzUDEhW+wCk4FfirBePUyW&#10;WNpw44quh+SUQDiWaKBJqS+1jnVDHuMs9MSSncPgMck4OG0HvAncdzrPskJ7bFkuNNjTtqH6+3Dx&#10;QrnkBRfuNe6r983L/MdVX5/jmzFPj+NmASrRmP6X7+0PayCX78VFP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91vEAAAA2wAAAA8AAAAAAAAAAAAAAAAAmAIAAGRycy9k&#10;b3ducmV2LnhtbFBLBQYAAAAABAAEAPUAAACJAwAAAAA=&#10;" path="m461,l,,1185,1248r428,l461,xe" fillcolor="#f4f4f4" stroked="f">
            <v:fill opacity="26214f"/>
            <v:path arrowok="t" o:connecttype="custom" o:connectlocs="731838,0;0,0;1881188,1981200;2560638,1981200;731838,0" o:connectangles="0,0,0,0,0"/>
          </v:shape>
          <v:shape id="îṥļîḑê" o:spid="_x0000_s4116" style="position:absolute;left:14462;top:10461;width:25606;height:19812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PrMQA&#10;AADbAAAADwAAAGRycy9kb3ducmV2LnhtbESPX2vCQBDE34V+h2MLfdOLUqqknuIfhELpg1Hp65pb&#10;k2BuL+RWTb99TxB8HGbmN8x03rlaXakNlWcDw0ECijj3tuLCwH636U9ABUG2WHsmA38UYD576U0x&#10;tf7GW7pmUqgI4ZCigVKkSbUOeUkOw8A3xNE7+dahRNkW2rZ4i3BX61GSfGiHFceFEhtalZSfs4sz&#10;sL6gLE9Zfk5+Dr/fx+p9vJXD2Ji3127xCUqok2f40f6yBkZDuH+JP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T6zEAAAA2wAAAA8AAAAAAAAAAAAAAAAAmAIAAGRycy9k&#10;b3ducmV2LnhtbFBLBQYAAAAABAAEAPUAAACJAwAAAAA=&#10;" path="m461,l,,1185,1248r428,l461,e" filled="f" stroked="f">
            <v:path arrowok="t" o:connecttype="custom" o:connectlocs="731838,0;0,0;1881188,1981200;2560638,1981200;731838,0" o:connectangles="0,0,0,0,0"/>
          </v:shape>
          <v:shape id="íṩľiďe" o:spid="_x0000_s4117" style="position:absolute;left:21780;top:10461;width:16113;height:222;v-text-anchor:middle" coordsize="48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yFcMA&#10;AADbAAAADwAAAGRycy9kb3ducmV2LnhtbESPQYvCMBSE78L+h/AW9iKatgeRrlF0YWXBg1Zlz8/m&#10;2Rabl9JEW/+9EQSPw8w3w8wWvanFjVpXWVYQjyMQxLnVFRcKjoff0RSE88gaa8uk4E4OFvOPwQxT&#10;bTvO6Lb3hQgl7FJUUHrfpFK6vCSDbmwb4uCdbWvQB9kWUrfYhXJTyySKJtJgxWGhxIZ+Ssov+6tR&#10;kNy33O3+C4qP69MqG243yyw+KfX12S+/QXjq/Tv8ov904B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5yFcMAAADbAAAADwAAAAAAAAAAAAAAAACYAgAAZHJzL2Rv&#10;d25yZXYueG1sUEsFBgAAAAAEAAQA9QAAAIgDAAAAAA==&#10;" path="m488,c,,,,,,6,7,6,7,6,7v470,,470,,470,c480,4,484,2,488,e" fillcolor="#ab9110" stroked="f">
            <v:path arrowok="t" o:connecttype="custom" o:connectlocs="1611313,0;0,0;19811,22225;1571691,22225;1611313,0" o:connectangles="0,0,0,0,0"/>
          </v:shape>
          <v:shape id="ï$ľiďè" o:spid="_x0000_s4118" style="position:absolute;left:16176;top:10461;width:5810;height:222;v-text-anchor:middle" coordsize="17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NjMUA&#10;AADbAAAADwAAAGRycy9kb3ducmV2LnhtbESPT2vCQBTE74LfYXmCl6KbKhRNXUUq/jlUJGkvvT2y&#10;z2ww+zZkV02/fVcoeBxm5jfMYtXZWtyo9ZVjBa/jBARx4XTFpYLvr+1oBsIHZI21Y1LwSx5Wy35v&#10;gal2d87olodSRAj7FBWYEJpUSl8YsujHriGO3tm1FkOUbSl1i/cIt7WcJMmbtFhxXDDY0Ieh4pJf&#10;rYLT/ifbdfwpz8emnG4yk73g3Cg1HHTrdxCBuvAM/7cPWsFk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g2MxQAAANsAAAAPAAAAAAAAAAAAAAAAAJgCAABkcnMv&#10;ZG93bnJldi54bWxQSwUGAAAAAAQABAD1AAAAigMAAAAA&#10;" path="m170,c16,,16,,16,,11,2,5,4,,7v176,,176,,176,c170,,170,,170,e" fillcolor="#a6a6a6" stroked="f">
            <v:path arrowok="t" o:connecttype="custom" o:connectlocs="561217,0;52820,0;0,22225;581025,22225;561217,0" o:connectangles="0,0,0,0,0"/>
          </v:shape>
          <v:shape id="iSlíďe" o:spid="_x0000_s4119" style="position:absolute;left:5175;top:31242;width:41957;height:2825;v-text-anchor:middle" coordsize="12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YBsMA&#10;AADbAAAADwAAAGRycy9kb3ducmV2LnhtbESP0YrCMBRE3wX/IVzBN03V1V2qUUQRrT7p7gdcmmtb&#10;bG5KErX795sFwcdhZs4wi1VravEg5yvLCkbDBARxbnXFhYKf793gC4QPyBpry6Tglzyslt3OAlNt&#10;n3ymxyUUIkLYp6igDKFJpfR5SQb90DbE0btaZzBE6QqpHT4j3NRynCQzabDiuFBiQ5uS8tvlbhTc&#10;926dbCbH/Ph5KM77rJ2etlmmVL/XrucgArXhHX61D1rB+AP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YBsMAAADbAAAADwAAAAAAAAAAAAAAAACYAgAAZHJzL2Rv&#10;d25yZXYueG1sUEsFBgAAAAAEAAQA9QAAAIgDAAAAAA==&#10;" path="m,c10,49,54,86,106,86v1060,,1060,,1060,c1218,86,1261,49,1271,,,,,,,e" fillcolor="#232323" stroked="f">
            <v:path arrowok="t" o:connecttype="custom" o:connectlocs="0,0;349922,282575;3849142,282575;4195763,0;0,0" o:connectangles="0,0,0,0,0"/>
          </v:shape>
          <v:shape id="íṥ1íḓê" o:spid="_x0000_s4120" style="position:absolute;left:5175;top:31242;width:41957;height:2762;v-text-anchor:middle" coordsize="12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x/MIA&#10;AADbAAAADwAAAGRycy9kb3ducmV2LnhtbESPwWrDMBBE74X8g9hAb7Vsl5TiRAnBpKXHNC00x8Xa&#10;WCLWylhK7Px9FSj0OMzMG2a1mVwnrjQE61lBkeUgiBuvLbcKvr/enl5BhIissfNMCm4UYLOePayw&#10;0n7kT7oeYisShEOFCkyMfSVlaAw5DJnviZN38oPDmOTQSj3gmOCuk2Wev0iHltOCwZ5qQ835cHEK&#10;LN+K0472/bM51mO3//H0XnilHufTdgki0hT/w3/tD62gXMD9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PH8wgAAANsAAAAPAAAAAAAAAAAAAAAAAJgCAABkcnMvZG93&#10;bnJldi54bWxQSwUGAAAAAAQABAD1AAAAhwMAAAAA&#10;" path="m,c1,4,2,8,3,12v1232,,1232,,1232,c1229,43,1209,69,1182,84v44,-7,80,-40,89,-84c,,,,,e" fillcolor="#333" stroked="f">
            <v:path arrowok="t" o:connecttype="custom" o:connectlocs="0,0;9903,39461;4076922,39461;3901961,276225;4195763,0;0,0" o:connectangles="0,0,0,0,0,0"/>
          </v:shape>
          <v:shape id="ïs1îḍè" o:spid="_x0000_s4121" style="position:absolute;width:23828;height:10922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ZXsUA&#10;AADbAAAADwAAAGRycy9kb3ducmV2LnhtbESPQWvCQBSE70L/w/IKXqRuNBDS1DXUSLF4qxZ6fWSf&#10;SWj2bciuSeqv7xYKHoeZ+YbZ5JNpxUC9aywrWC0jEMSl1Q1XCj7Pb08pCOeRNbaWScEPOci3D7MN&#10;ZtqO/EHDyVciQNhlqKD2vsukdGVNBt3SdsTBu9jeoA+yr6TucQxw08p1FCXSYMNhocaOiprK79PV&#10;KLgVsdsf4+Gwi5Pnr/PCpMfrxSk1f5xeX0B4mvw9/N9+1wrW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JlexQAAANsAAAAPAAAAAAAAAAAAAAAAAJgCAABkcnMv&#10;ZG93bnJldi54bWxQSwUGAAAAAAQABAD1AAAAigMAAAAA&#10;" path="m857,578l,688,642,110,1501,,857,578xe" fillcolor="#232323" stroked="f">
            <v:path arrowok="t" o:connecttype="custom" o:connectlocs="1360488,917575;0,1092200;1019175,174625;2382838,0;1360488,917575" o:connectangles="0,0,0,0,0"/>
          </v:shape>
          <v:shape id="iS1ïdê" o:spid="_x0000_s4122" style="position:absolute;width:23828;height:10922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7IMUA&#10;AADbAAAADwAAAGRycy9kb3ducmV2LnhtbESPzWrCQBSF9wXfYbiCm6KTaqkSMxGxCC7aRa3o9pq5&#10;TUIzd8LMRKNP3ykUujycn4+TrXrTiAs5X1tW8DRJQBAXVtdcKjh8bscLED4ga2wsk4IbeVjlg4cM&#10;U22v/EGXfShFHGGfooIqhDaV0hcVGfQT2xJH78s6gyFKV0rt8BrHTSOnSfIiDdYcCRW2tKmo+N53&#10;JkKa42zX+7W7n9+60+ume549vlulRsN+vQQRqA//4b/2TiuYz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LsgxQAAANsAAAAPAAAAAAAAAAAAAAAAAJgCAABkcnMv&#10;ZG93bnJldi54bWxQSwUGAAAAAAQABAD1AAAAigMAAAAA&#10;" path="m857,578l,688,642,110,1501,,857,578e" filled="f" stroked="f">
            <v:path arrowok="t" o:connecttype="custom" o:connectlocs="1360488,917575;0,1092200;1019175,174625;2382838,0;1360488,917575" o:connectangles="0,0,0,0,0"/>
          </v:shape>
          <v:shape id="iṩḻíďe" o:spid="_x0000_s4123" style="position:absolute;left:5746;top:3857;width:15939;height:11049;v-text-anchor:middle" coordsize="483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cBsEA&#10;AADbAAAADwAAAGRycy9kb3ducmV2LnhtbERPTWsCMRC9C/6HMEIvotlasLIapQhSKV5ce/E2bMbN&#10;4mayTVJd/fXmIHh8vO/FqrONuJAPtWMF7+MMBHHpdM2Vgt/DZjQDESKyxsYxKbhRgNWy31tgrt2V&#10;93QpYiVSCIccFZgY21zKUBqyGMauJU7cyXmLMUFfSe3xmsJtIydZNpUWa04NBltaGyrPxb9V8LOR&#10;Rb2n+3b956c0PH5+7ArzrdTboPuag4jUxZf46d5qBZM0Nn1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nAbBAAAA2wAAAA8AAAAAAAAAAAAAAAAAmAIAAGRycy9kb3du&#10;cmV2LnhtbFBLBQYAAAAABAAEAPUAAACGAwAAAAA=&#10;" adj="0,,0" path="m101,179c,191,,191,,191,66,335,66,335,66,335v-3,-7,8,-25,31,-49c97,197,97,197,97,197v,-7,1,-13,4,-18m417,c255,146,255,146,255,146v102,,102,,102,c391,138,420,135,442,135v23,,38,4,41,9c483,144,483,144,483,144,417,,417,,417,e" fillcolor="#adadad" stroked="f">
            <v:stroke joinstyle="round"/>
            <v:formulas/>
            <v:path arrowok="t" o:connecttype="custom" o:connectlocs="333290,590379;0,629958;217793,1104900;320090,943288;320090,649747;333290,590379;1376057,0;841474,481539;1178063,481539;1458554,445258;1593850,474942;1593850,474942;1376057,0" o:connectangles="0,0,0,0,0,0,0,0,0,0,0,0,0"/>
          </v:shape>
          <v:shape id="ïṡḷîḍê" o:spid="_x0000_s4124" style="position:absolute;left:7826;top:8318;width:13859;height:6588;v-text-anchor:middle" coordsize="420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FFcIA&#10;AADbAAAADwAAAGRycy9kb3ducmV2LnhtbESPwWrDMBBE74X8g9hAb43sQErjRDYhpNBbqZvcF2tj&#10;m1gr21JstV9fFQo9DjPzhtkXwXRiotG1lhWkqwQEcWV1y7WC8+fr0wsI55E1dpZJwRc5KPLFwx4z&#10;bWf+oKn0tYgQdhkqaLzvMyld1ZBBt7I9cfSudjTooxxrqUecI9x0cp0kz9Jgy3GhwZ6ODVW38m4U&#10;hGkoT1M4ms3m2+FlSOeTea+VelyGww6Ep+D/w3/tN61gvYXfL/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UVwgAAANsAAAAPAAAAAAAAAAAAAAAAAJgCAABkcnMvZG93&#10;bnJldi54bWxQSwUGAAAAAAQABAD1AAAAhwMAAAAA&#10;" adj="0,,0" path="m34,151c11,175,,193,3,200v,,,,,c2,197,14,189,34,177v,-26,,-26,,-26m379,c357,,328,3,294,11v110,,110,,110,c410,9,415,8,417,8v2,,2,,3,1c417,4,402,,379,e" fillcolor="#181818" stroked="f">
            <v:stroke joinstyle="round"/>
            <v:formulas/>
            <v:path arrowok="t" o:connecttype="custom" o:connectlocs="112191,497404;9899,658813;9899,658813;112191,583050;112191,497404;1250599,0;970122,36235;1333092,36235;1375989,26353;1385888,29647;1250599,0" o:connectangles="0,0,0,0,0,0,0,0,0,0,0"/>
          </v:shape>
          <v:shape id="ïṡḷíde" o:spid="_x0000_s4125" style="position:absolute;left:8937;top:9032;width:11129;height:5112;v-text-anchor:middle" coordsize="33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rDMAA&#10;AADbAAAADwAAAGRycy9kb3ducmV2LnhtbERPPW/CMBDdkfgP1iGxEacg0TTFIBSBytgGlm5X+5qk&#10;jc+RbSD99/VQqePT+97sRtuLG/nQOVbwkOUgiLUzHTcKLufjogARIrLB3jEp+KEAu+10ssHSuDu/&#10;0a2OjUghHEpU0MY4lFIG3ZLFkLmBOHGfzluMCfpGGo/3FG57uczztbTYcWpocaCqJf1dX62CgzH+&#10;46vGF70qqiM97uPre/Wk1Hw27p9BRBrjv/jPfTIKV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drDMAAAADbAAAADwAAAAAAAAAAAAAAAACYAgAAZHJzL2Rvd25y&#10;ZXYueG1sUEsFBgAAAAAEAAQA9QAAAIUDAAAAAA==&#10;" path="m337,c146,,146,,146,v-5,4,-5,4,-5,4c4,22,4,22,4,22,1,27,,33,,40v,89,,89,,89c,155,,155,,155v8,-4,18,-9,28,-15c28,43,28,43,28,43v207,,207,,207,c274,26,310,10,337,e" fillcolor="#181818" stroked="f">
            <v:path arrowok="t" o:connecttype="custom" o:connectlocs="1112838,0;482120,0;465609,13192;13209,72554;0,131916;0,425430;0,511175;92461,461706;92461,141810;776015,141810;1112838,0" o:connectangles="0,0,0,0,0,0,0,0,0,0,0"/>
          </v:shape>
          <v:shape id="îšḷîdé" o:spid="_x0000_s4126" style="position:absolute;left:13763;top:8667;width:7398;height:365;v-text-anchor:middle" coordsize="2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RGMUA&#10;AADbAAAADwAAAGRycy9kb3ducmV2LnhtbESPT2vCQBTE7wW/w/IEb3WjliKpmyBCSw4q9U/b6yP7&#10;zAazb0N2jem37xYKPQ4z8xtmlQ+2ET11vnasYDZNQBCXTtdcKTifXh+XIHxA1tg4JgXf5CHPRg8r&#10;TLW784H6Y6hEhLBPUYEJoU2l9KUhi37qWuLoXVxnMUTZVVJ3eI9w28h5kjxLizXHBYMtbQyV1+PN&#10;Kvh66xfF/MkVcrv/3O/ejaXzh1VqMh7WL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xEYxQAAANsAAAAPAAAAAAAAAAAAAAAAAJgCAABkcnMv&#10;ZG93bnJldi54bWxQSwUGAAAAAAQABAD1AAAAigMAAAAA&#10;" path="m224,c114,,114,,114,,12,,12,,12,,,11,,11,,11v191,,191,,191,c205,6,216,2,224,e" fillcolor="#232323" stroked="f">
            <v:path arrowok="t" o:connecttype="custom" o:connectlocs="739775,0;376493,0;39631,0;0,36513;630790,36513;739775,0" o:connectangles="0,0,0,0,0,0"/>
          </v:shape>
          <v:shape id="ïṡḻiďê" o:spid="_x0000_s4127" style="position:absolute;left:9874;top:10461;width:5239;height:3191;v-text-anchor:middle" coordsize="159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jZsUA&#10;AADbAAAADwAAAGRycy9kb3ducmV2LnhtbESP0WrCQBRE3wv+w3KFvjUbI4qkWUW00pTig6YfcJu9&#10;TYLZuyG7jbFf3y0UfBxm5gyTbUbTioF611hWMItiEMSl1Q1XCj6Kw9MKhPPIGlvLpOBGDjbryUOG&#10;qbZXPtFw9pUIEHYpKqi971IpXVmTQRfZjjh4X7Y36IPsK6l7vAa4aWUSx0tpsOGwUGNHu5rKy/nb&#10;KMiXxz0Nq3e+vJZUycVL8ZZ8/ij1OB23zyA8jf4e/m/nWsE8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NmxQAAANsAAAAPAAAAAAAAAAAAAAAAAJgCAABkcnMv&#10;ZG93bnJldi54bWxQSwUGAAAAAAQABAD1AAAAigMAAAAA&#10;" adj="0,,0" path="m145,7c33,7,33,7,33,7,80,58,80,58,80,58,106,46,132,33,159,21,145,7,145,7,145,7m,c,,,,,,,97,,97,,97v1,,2,-1,3,-1c,93,,93,,93,,,,,,e" fillcolor="#ab9110" stroked="f">
            <v:stroke joinstyle="round"/>
            <v:formulas/>
            <v:path arrowok="t" o:connecttype="custom" o:connectlocs="477748,23027;108729,23027;263585,190795;523875,69081;477748,23027;0,0;0,0;0,319088;9884,315798;0,305930;0,0" o:connectangles="0,0,0,0,0,0,0,0,0,0,0"/>
          </v:shape>
          <v:shape id="iṡḻíḋè" o:spid="_x0000_s4128" style="position:absolute;left:9874;top:10461;width:2635;height:3159;v-text-anchor:middle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vMUA&#10;AADbAAAADwAAAGRycy9kb3ducmV2LnhtbESPQWsCMRSE74X+h/AKvYhmrUVkNYoIFj204qp4fU1e&#10;s4ubl2WT6vrvm0Khx2FmvmFmi87V4kptqDwrGA4yEMTam4qtguNh3Z+ACBHZYO2ZFNwpwGL++DDD&#10;3Pgb7+laRCsShEOOCsoYm1zKoEtyGAa+IU7el28dxiRbK02LtwR3tXzJsrF0WHFaKLGhVUn6Unw7&#10;Bee1bYpNfTrtdPH2qV9tb/ve+1Dq+albTkFE6uJ/+K+9MQpG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i8xQAAANsAAAAPAAAAAAAAAAAAAAAAAJgCAABkcnMv&#10;ZG93bnJldi54bWxQSwUGAAAAAAQABAD1AAAAigMAAAAA&#10;" path="m,c,,,,,,,93,,93,,93v3,3,3,3,3,3c25,84,52,71,80,58,33,7,33,7,33,7,,7,,7,,7,,,,,,e" fillcolor="#a6a6a6" stroked="f">
            <v:path arrowok="t" o:connecttype="custom" o:connectlocs="0,0;0,0;0,306041;9882,315913;263525,190864;108704,23035;0,23035;0,0" o:connectangles="0,0,0,0,0,0,0,0"/>
          </v:shape>
          <v:shape id="iSļïḑè" o:spid="_x0000_s4129" style="position:absolute;left:14652;top:10683;width:1524;height:461;v-text-anchor:middle" coordsize="4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DucYA&#10;AADbAAAADwAAAGRycy9kb3ducmV2LnhtbESPzW7CMBCE75V4B2uReisOP6JtikEtKoJjS5Ggt228&#10;cSLidYhdEt6+RkLqcTQz32hmi85W4kyNLx0rGA4SEMSZ0yUbBbuv1cMTCB+QNVaOScGFPCzmvbsZ&#10;ptq1/EnnbTAiQtinqKAIoU6l9FlBFv3A1cTRy11jMUTZGKkbbCPcVnKUJFNpseS4UGBNy4Ky4/bX&#10;Ksg/DvvRc5lvvn9OJ/M2eW8f1wej1H2/e30BEagL/+Fbe6MVjCdw/R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DucYAAADbAAAADwAAAAAAAAAAAAAAAACYAgAAZHJz&#10;L2Rvd25yZXYueG1sUEsFBgAAAAAEAAQA9QAAAIsDAAAAAA==&#10;" path="m46,c,,,,,,14,14,14,14,14,14,25,9,35,4,46,e" fillcolor="#a6a6a6" stroked="f">
            <v:path arrowok="t" o:connecttype="custom" o:connectlocs="152400,0;0,0;46383,46038;152400,0" o:connectangles="0,0,0,0"/>
          </v:shape>
          <v:shape id="iśļíḓê" o:spid="_x0000_s4130" style="position:absolute;left:10763;top:10461;width:3889;height:222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K2cQA&#10;AADbAAAADwAAAGRycy9kb3ducmV2LnhtbESPT2sCMRTE7wW/Q3iCt5r4p7asRhFR8NJDrdDrY/O6&#10;u7p5WTfRjX76plDocZiZ3zCLVbS1uFHrK8caRkMFgjh3puJCw/Fz9/wGwgdkg7Vj0nAnD6tl72mB&#10;mXEdf9DtEAqRIOwz1FCG0GRS+rwki37oGuLkfbvWYkiyLaRpsUtwW8uxUjNpseK0UGJDm5Ly8+Fq&#10;NbwbGx+XvdopH8fxa3uavnb3qdaDflzPQQSK4T/8194bDZM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ytnEAAAA2wAAAA8AAAAAAAAAAAAAAAAAmAIAAGRycy9k&#10;b3ducmV2LnhtbFBLBQYAAAAABAAEAPUAAACJAwAAAAA=&#10;" path="m233,l,,12,14r233,l233,xe" fillcolor="#74620b" stroked="f">
            <v:path arrowok="t" o:connecttype="custom" o:connectlocs="369888,0;0,0;19050,22225;388938,22225;369888,0" o:connectangles="0,0,0,0,0"/>
          </v:shape>
          <v:shape id="îṣḻidè" o:spid="_x0000_s4131" style="position:absolute;left:10763;top:10461;width:3889;height:222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+MUA&#10;AADbAAAADwAAAGRycy9kb3ducmV2LnhtbESPzWrDMBCE74W8g9hCbo3spITEjRJCoTSHQml+7ou1&#10;tUytlWNtY6dPXxUKOQ4z8w2z2gy+URfqYh3YQD7JQBGXwdZcGTgeXh4WoKIgW2wCk4ErRdisR3cr&#10;LGzo+YMue6lUgnAs0IATaQutY+nIY5yEljh5n6HzKEl2lbYd9gnuGz3Nsrn2WHNacNjSs6Pya//t&#10;DUxn728LOffL00+u3WH3uswfz2LM+H7YPoESGuQW/m/vrIHZHP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74xQAAANsAAAAPAAAAAAAAAAAAAAAAAJgCAABkcnMv&#10;ZG93bnJldi54bWxQSwUGAAAAAAQABAD1AAAAigMAAAAA&#10;" path="m233,l,,12,14r233,l233,e" filled="f" stroked="f">
            <v:path arrowok="t" o:connecttype="custom" o:connectlocs="369888,0;0,0;19050,22225;388938,22225;369888,0" o:connectangles="0,0,0,0,0"/>
          </v:shape>
          <v:shape id="iṣlíḑé" o:spid="_x0000_s4132" style="position:absolute;left:9874;top:10461;width:1079;height:222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d8QA&#10;AADbAAAADwAAAGRycy9kb3ducmV2LnhtbESP0WrCQBRE3wv+w3IF35qNShuJriLSglhaNPoBl+w1&#10;CWbvxuyapH/fLRT6OMzMGWa1GUwtOmpdZVnBNIpBEOdWV1wouJzfnxcgnEfWWFsmBd/kYLMePa0w&#10;1bbnE3WZL0SAsEtRQel9k0rp8pIMusg2xMG72tagD7ItpG6xD3BTy1kcv0qDFYeFEhvalZTfsodR&#10;0N+dbN4+XvjuEns7bD+/jsfzQ6nJeNguQXga/H/4r73XCu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/XfEAAAA2wAAAA8AAAAAAAAAAAAAAAAAmAIAAGRycy9k&#10;b3ducmV2LnhtbFBLBQYAAAAABAAEAPUAAACJAwAAAAA=&#10;" path="m56,l,,,14r68,l56,xe" fillcolor="#717171" stroked="f">
            <v:path arrowok="t" o:connecttype="custom" o:connectlocs="88900,0;0,0;0,22225;107950,22225;88900,0" o:connectangles="0,0,0,0,0"/>
          </v:shape>
          <v:shape id="íṧľïḍe" o:spid="_x0000_s4133" style="position:absolute;left:9874;top:10461;width:1079;height:222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Q18IA&#10;AADbAAAADwAAAGRycy9kb3ducmV2LnhtbERPz2vCMBS+D/wfwhO8zVQHY1SjiKCU6aGrHvT2aJ5t&#10;sXkpSazd/vrlMNjx4/u9XA+mFT0531hWMJsmIIhLqxuuFJxPu9cPED4ga2wtk4Jv8rBejV6WmGr7&#10;5C/qi1CJGMI+RQV1CF0qpS9rMuintiOO3M06gyFCV0nt8BnDTSvnSfIuDTYcG2rsaFtTeS8eRoHr&#10;jsP+cuyveXb4+Wxv+SaYLFdqMh42CxCBhvAv/nNnWsFb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JDXwgAAANsAAAAPAAAAAAAAAAAAAAAAAJgCAABkcnMvZG93&#10;bnJldi54bWxQSwUGAAAAAAQABAD1AAAAhwMAAAAA&#10;" path="m56,l,,,14r68,l56,e" filled="f" stroked="f">
            <v:path arrowok="t" o:connecttype="custom" o:connectlocs="88900,0;0,0;0,22225;107950,22225;88900,0" o:connectangles="0,0,0,0,0"/>
          </v:shape>
          <v:shape id="ïṡlíḋê" o:spid="_x0000_s4134" style="position:absolute;left:14462;top:10461;width:2238;height:222;v-text-anchor:middle" coordsize="6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xcMA&#10;AADbAAAADwAAAGRycy9kb3ducmV2LnhtbESP3YrCMBSE7xd8h3AE79ZUhVWrUUSsyC4o/oC3h+bY&#10;VpuT0kTtvv1mQfBymJlvmOm8MaV4UO0Kywp63QgEcWp1wZmC0zH5HIFwHlljaZkU/JKD+az1McVY&#10;2yfv6XHwmQgQdjEqyL2vYildmpNB17UVcfAutjbog6wzqWt8BrgpZT+KvqTBgsNCjhUtc0pvh7tR&#10;sNuePa5WZnQarn+S63dVJBteKtVpN4sJCE+Nf4df7Y1WMBjD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/DxcMAAADbAAAADwAAAAAAAAAAAAAAAACYAgAAZHJzL2Rv&#10;d25yZXYueG1sUEsFBgAAAAAEAAQA9QAAAIgDAAAAAA==&#10;" path="m68,c,,,,,,6,7,6,7,6,7v46,,46,,46,c57,4,63,2,68,e" fillcolor="#717171" stroked="f">
            <v:path arrowok="t" o:connecttype="custom" o:connectlocs="223838,0;0,0;19750,22225;171170,22225;223838,0" o:connectangles="0,0,0,0,0"/>
          </v:shape>
          <v:shape id="îṧľíḋê" o:spid="_x0000_s4135" style="position:absolute;left:4826;top:2206;width:14684;height:7954;v-text-anchor:middle" coordsize="44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NQcIA&#10;AADbAAAADwAAAGRycy9kb3ducmV2LnhtbERPTW+CQBC9m/Q/bKZJL0YXjWkIZTFNG1t7rHjwOGGn&#10;gLKzlN0C8uvdQxOPL+873Y6mET11rrasYLWMQBAXVtdcKjjmu0UMwnlkjY1lUnAlB9vsYZZiou3A&#10;39QffClCCLsEFVTet4mUrqjIoFvaljhwP7Yz6APsSqk7HEK4aeQ6ip6lwZpDQ4UtvVVUXA5/RsG7&#10;m4bJzdefefu1++BT3Jx/Tyulnh7H1xcQnkZ/F/+791rBJqwP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1BwgAAANsAAAAPAAAAAAAAAAAAAAAAAJgCAABkcnMvZG93&#10;bnJldi54bWxQSwUGAAAAAAQABAD1AAAAhwMAAAAA&#10;" path="m412,c381,,297,28,202,72,87,124,,180,7,195v21,46,21,46,21,46c129,229,129,229,129,229,266,211,266,211,266,211v5,-4,5,-4,5,-4c283,196,283,196,283,196,445,50,445,50,445,50,424,4,424,4,424,4,422,1,418,,412,e" fillcolor="#181818" stroked="f">
            <v:path arrowok="t" o:connecttype="custom" o:connectlocs="1359543,0;666572,237611;23099,643531;92396,795338;425682,755736;877763,696333;894262,683133;933861,646831;1468438,165008;1399141,13201;1359543,0" o:connectangles="0,0,0,0,0,0,0,0,0,0,0"/>
          </v:shape>
          <v:shape id="iṥļïḍè" o:spid="_x0000_s4136" style="position:absolute;left:4826;top:1841;width:16859;height:13065;v-text-anchor:middle" coordsize="51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CicYA&#10;AADbAAAADwAAAGRycy9kb3ducmV2LnhtbESPQWvCQBSE74L/YXlCL2I2ShVJs0pbKO2hIJoqentk&#10;X5O02bchuzXx37uC0OMwM98w6bo3tThT6yrLCqZRDII4t7riQsFX9jZZgnAeWWNtmRRcyMF6NRyk&#10;mGjb8ZbOO1+IAGGXoILS+yaR0uUlGXSRbYiD921bgz7ItpC6xS7ATS1ncbyQBisOCyU29FpS/rv7&#10;MwqO3eG08PtDn23wZ/w5e9lv5u+1Ug+j/vkJhKfe/4fv7Q+t4HEKty/hB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JCicYAAADbAAAADwAAAAAAAAAAAAAAAACYAgAAZHJz&#10;L2Rvd25yZXYueG1sUEsFBgAAAAAEAAQA9QAAAIsDAAAAAA==&#10;" path="m202,83c87,135,,191,7,206,94,396,94,396,94,396,87,381,174,325,290,273,405,220,504,190,511,205,424,15,424,15,424,15,417,,318,30,202,83xe" fillcolor="#333" stroked="f">
            <v:path arrowok="t" o:connecttype="custom" o:connectlocs="666452,273840;23095,679651;310131,1306513;956787,900702;1685925,676351;1398889,49489;666452,273840" o:connectangles="0,0,0,0,0,0,0"/>
          </v:shape>
          <v:shape id="ï$lîḍé" o:spid="_x0000_s4137" style="position:absolute;left:17494;top:2206;width:3667;height:6398;v-text-anchor:middle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bk8EA&#10;AADbAAAADwAAAGRycy9kb3ducmV2LnhtbESPQYvCMBSE7wv+h/AEb2uqyCJd06KCIAjCpnvo8dE8&#10;22LzUpqo9d8bYWGPw8x8w2zy0XbiToNvHStYzBMQxJUzLdcKfovD5xqED8gGO8ek4Eke8mzyscHU&#10;uAf/0F2HWkQI+xQVNCH0qZS+asiin7ueOHoXN1gMUQ61NAM+Itx2cpkkX9Jiy3GhwZ72DVVXfbMK&#10;dG31LpzO0pfrQp+3pjRVUSo1m47bbxCBxvAf/msfjYLVEt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G5PBAAAA2wAAAA8AAAAAAAAAAAAAAAAAmAIAAGRycy9kb3du&#10;cmV2LnhtbFBLBQYAAAAABAAEAPUAAACGAwAAAAA=&#10;" path="m111,190c23,,23,,23,,17,1,9,2,,4,87,194,87,194,87,194v10,-2,18,-4,24,-4xe" fillcolor="#494949" stroked="f">
            <v:path arrowok="t" o:connecttype="custom" o:connectlocs="366713,626572;75986,0;0,13191;287424,639763;366713,626572" o:connectangles="0,0,0,0,0"/>
          </v:shape>
          <v:shape id="işļïḑé" o:spid="_x0000_s4138" style="position:absolute;left:15081;top:2413;width:5016;height:6921;v-text-anchor:middle" coordsize="15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RPcMA&#10;AADbAAAADwAAAGRycy9kb3ducmV2LnhtbESPQWvCQBSE74X+h+UJ3uomVUKJrkFKBU+xtb309sg+&#10;s8Hs25DdxPjvXaHQ4zAz3zCbYrKtGKn3jWMF6SIBQVw53XCt4Od7//IGwgdkja1jUnAjD8X2+WmD&#10;uXZX/qLxFGoRIexzVGBC6HIpfWXIol+4jjh6Z9dbDFH2tdQ9XiPctvI1STJpseG4YLCjd0PV5TRY&#10;BR9laezvmOJnd1m2ITWYDsdMqfls2q1BBJrCf/ivfdAKVk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RPcMAAADbAAAADwAAAAAAAAAAAAAAAACYAgAAZHJzL2Rv&#10;d25yZXYueG1sUEsFBgAAAAAEAAQA9QAAAIgDAAAAAA==&#10;" path="m64,c46,5,24,12,,21,88,210,88,210,88,210v24,-9,46,-15,64,-20l64,xe" fillcolor="#494949" stroked="f">
            <v:path arrowok="t" o:connecttype="custom" o:connectlocs="211221,0;0,69215;290429,692150;501650,626231;211221,0" o:connectangles="0,0,0,0,0"/>
          </v:shape>
          <v:shape id="ïṩḻîḍè" o:spid="_x0000_s4139" style="position:absolute;left:5842;top:4127;width:1651;height:5937;v-text-anchor:middle" coordsize="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h68UA&#10;AADbAAAADwAAAGRycy9kb3ducmV2LnhtbESPQWvCQBSE70L/w/IK3symRaTErKItggRK26Tk/Mg+&#10;k2D2bciuMfbXdwsFj8PMfMOk28l0YqTBtZYVPEUxCOLK6pZrBd/FYfECwnlkjZ1lUnAjB9vNwyzF&#10;RNsrf9GY+1oECLsEFTTe94mUrmrIoItsTxy8kx0M+iCHWuoBrwFuOvkcxytpsOWw0GBPrw1V5/xi&#10;FJTvxXl/sJ9vZTmOU/6zyqrsI1Nq/jjt1iA8Tf4e/m8ftYL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mHrxQAAANsAAAAPAAAAAAAAAAAAAAAAAJgCAABkcnMv&#10;ZG93bnJldi54bWxQSwUGAAAAAAQABAD1AAAAigMAAAAA&#10;" path="m11,180c,179,,179,,179,2,37,2,37,2,37,2,24,6,14,14,8,23,,35,,39,v1,1,11,2,11,2c39,11,39,11,39,11v,,-11,-1,-18,5c15,20,13,28,13,37l11,180xe" fillcolor="#ffb41f" stroked="f">
            <v:path arrowok="t" o:connecttype="custom" o:connectlocs="36322,593725;0,590427;6604,122043;46228,26388;128778,0;165100,6597;128778,36283;69342,52776;42926,122043;36322,593725" o:connectangles="0,0,0,0,0,0,0,0,0,0"/>
          </v:shape>
          <v:shape id="îṡľiḍè" o:spid="_x0000_s4140" style="position:absolute;left:5619;top:9699;width:810;height:826;v-text-anchor:middle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EvcMA&#10;AADbAAAADwAAAGRycy9kb3ducmV2LnhtbESPQWvCQBSE7wX/w/IEb3UTsVWjmyAFS+mtUTw/ss9s&#10;SPZtyG41+ffdQqHHYWa+YQ7FaDtxp8E3jhWkywQEceV0w7WCy/n0vAXhA7LGzjEpmMhDkc+eDphp&#10;9+AvupehFhHCPkMFJoQ+k9JXhiz6peuJo3dzg8UQ5VBLPeAjwm0nV0nyKi02HBcM9vRmqGrLb6ug&#10;LKdT1dZuk07X9/62SczneTcqtZiPxz2IQGP4D/+1P7SC9Qv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EvcMAAADbAAAADwAAAAAAAAAAAAAAAACYAgAAZHJzL2Rv&#10;d25yZXYueG1sUEsFBgAAAAAEAAQA9QAAAIgDAAAAAA==&#10;" path="m25,13v,6,-5,12,-12,12c6,25,,19,,12,,5,6,,13,v7,,12,6,12,13xe" fillcolor="#ffb41f" stroked="f">
            <v:path arrowok="t" o:connecttype="custom" o:connectlocs="80963,42926;42101,82550;0,39624;42101,0;80963,42926" o:connectangles="0,0,0,0,0"/>
          </v:shape>
          <v:shape id="ïŝlîḋê" o:spid="_x0000_s4141" style="position:absolute;left:5540;top:10191;width:968;height:2778;v-text-anchor:middle" coordsize="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lsUA&#10;AADbAAAADwAAAGRycy9kb3ducmV2LnhtbESPQWvCQBSE74L/YXkFL1I3WpU2ZiMiWIrk0Fqh10f2&#10;mYRm34bdVdP+ercg9DjMzDdMtu5NKy7kfGNZwXSSgCAurW64UnD83D0+g/ABWWNrmRT8kId1Phxk&#10;mGp75Q+6HEIlIoR9igrqELpUSl/WZNBPbEccvZN1BkOUrpLa4TXCTStnSbKUBhuOCzV2tK2p/D6c&#10;jYLCvCe0n758PfHr72ZfHBfjwi2UGj30mxWIQH34D9/bb1rBfA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zOWxQAAANsAAAAPAAAAAAAAAAAAAAAAAJgCAABkcnMv&#10;ZG93bnJldi54bWxQSwUGAAAAAAQABAD1AAAAigMAAAAA&#10;" path="m28,84c29,15,29,15,29,15,29,7,23,1,15,1,7,,1,7,,15,,83,,83,,83r28,1xe" fillcolor="#ffb41f" stroked="f">
            <v:path arrowok="t" o:connecttype="custom" o:connectlocs="93499,277813;96838,49609;50089,3307;0,49609;0,274506;93499,277813" o:connectangles="0,0,0,0,0,0"/>
          </v:shape>
          <v:shape id="ïṡľiḓe" o:spid="_x0000_s4142" style="position:absolute;left:43370;top:22701;width:1476;height:0;v-text-anchor:middle" coordsize="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uYcYA&#10;AADbAAAADwAAAGRycy9kb3ducmV2LnhtbESP3UrDQBSE7wu+w3IK3rWbqpg2dltEEQuFiumPXh52&#10;j0kwezZkt0l8e7cgeDnMzDfMcj3YWnTU+sqxgtk0AUGsnam4UHDYv0zmIHxANlg7JgU/5GG9uhot&#10;MTOu53fq8lCICGGfoYIyhCaT0uuSLPqpa4ij9+VaiyHKtpCmxT7CbS1vkuReWqw4LpTY0FNJ+js/&#10;WwUft+fXcHo7pnqXb7v+U6f4vNgqdT0eHh9ABBrCf/ivvTEK7lK4fI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ouYcYAAADbAAAADwAAAAAAAAAAAAAAAACYAgAAZHJz&#10;L2Rvd25yZXYueG1sUEsFBgAAAAAEAAQA9QAAAIsDAAAAAA==&#10;" path="m45,c,,,,,,,,,,,,45,,45,,45,v,,,,,e" fillcolor="#adadad" stroked="f">
            <v:path arrowok="t" o:connecttype="custom" o:connectlocs="147638,0;0,0;0,0;147638,0;147638,0" o:connectangles="0,0,0,0,0"/>
          </v:shape>
          <v:rect id="ï$ḻîḋè" o:spid="_x0000_s4143" style="position:absolute;left:42449;top:22701;width:588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gcEA&#10;AADbAAAADwAAAGRycy9kb3ducmV2LnhtbERPy2rCQBTdC/2H4Ra6MxOlFYkZRQRpaUE07cLlJXOb&#10;Sc3cCZlpHn/vLApdHs473422ET11vnasYJGkIIhLp2uuFHx9HudrED4ga2wck4KJPOy2D7McM+0G&#10;vlBfhErEEPYZKjAhtJmUvjRk0SeuJY7ct+sshgi7SuoOhxhuG7lM05W0WHNsMNjSwVB5K36tgtvr&#10;x3KqzqNrr3JoTj/6vXgxqNTT47jfgAg0hn/xn/tNK3iOY+O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1YHBAAAA2wAAAA8AAAAAAAAAAAAAAAAAmAIAAGRycy9kb3du&#10;cmV2LnhtbFBLBQYAAAAABAAEAPUAAACGAwAAAAA=&#10;" fillcolor="#181818" stroked="f"/>
          <v:rect id="íṣlîḍê" o:spid="_x0000_s4144" style="position:absolute;left:42449;top:22701;width:588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Ey8EA&#10;AADbAAAADwAAAGRycy9kb3ducmV2LnhtbESPwWrDMBBE74H+g9hCb7HsU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xMvBAAAA2wAAAA8AAAAAAAAAAAAAAAAAmAIAAGRycy9kb3du&#10;cmV2LnhtbFBLBQYAAAAABAAEAPUAAACGAwAAAAA=&#10;" filled="f" stroked="f"/>
          <v:rect id="ïṥ1íḋe" o:spid="_x0000_s4145" style="position:absolute;left:43037;top:22701;width:333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5uMMA&#10;AADbAAAADwAAAGRycy9kb3ducmV2LnhtbERPy2rCQBTdF/yH4QrumolBpY0ZpRQKuhB8hOLykrnN&#10;o5k7aWbUtF/vLIQuD+edrQfTiiv1rrasYBrFIIgLq2suFeSnj+cXEM4ja2wtk4JfcrBejZ4yTLW9&#10;8YGuR1+KEMIuRQWV910qpSsqMugi2xEH7sv2Bn2AfSl1j7cQblqZxPFCGqw5NFTY0XtFxffxYhRs&#10;u1m+PyfN4vPEu2nyg42dvf4pNRkPb0sQngb/L364N1rBPKwP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5uMMAAADbAAAADwAAAAAAAAAAAAAAAACYAgAAZHJzL2Rv&#10;d25yZXYueG1sUEsFBgAAAAAEAAQA9QAAAIgDAAAAAA==&#10;" fillcolor="#232323" stroked="f"/>
          <v:rect id="ïşḷïḓé" o:spid="_x0000_s4146" style="position:absolute;left:43037;top:22701;width:333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eEMEA&#10;AADbAAAADwAAAGRycy9kb3ducmV2LnhtbESPwWrDMBBE74X8g9hAb43sQEN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XhDBAAAA2wAAAA8AAAAAAAAAAAAAAAAAmAIAAGRycy9kb3du&#10;cmV2LnhtbFBLBQYAAAAABAAEAPUAAACGAwAAAAA=&#10;" filled="f" stroked="f"/>
          <v:shape id="íṣḷîďe" o:spid="_x0000_s4147" style="position:absolute;left:35353;top:11684;width:7096;height:12588;v-text-anchor:middle" coordsize="215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IGcMA&#10;AADbAAAADwAAAGRycy9kb3ducmV2LnhtbESP3YrCMBSE7xd8h3AE79ZUZVVqUxFBWdgFsf5cH5pj&#10;W2xOShO1+/YbQfBymJlvmGTZmVrcqXWVZQWjYQSCOLe64kLB8bD5nINwHlljbZkU/JGDZdr7SDDW&#10;9sF7ume+EAHCLkYFpfdNLKXLSzLohrYhDt7FtgZ9kG0hdYuPADe1HEfRVBqsOCyU2NC6pPya3YyC&#10;bLajZn71JzOpT9vb/vwjN78zpQb9brUA4anz7/Cr/a0VfI3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IGcMAAADbAAAADwAAAAAAAAAAAAAAAACYAgAAZHJzL2Rv&#10;d25yZXYueG1sUEsFBgAAAAAEAAQA9QAAAIgDAAAAAA==&#10;" adj="0,,0" path="m215,334v-138,,-138,,-138,c87,340,97,346,106,353v40,,40,,40,c138,356,131,361,124,366v7,6,14,11,19,16c152,354,179,334,210,334v5,,5,,5,c215,334,215,334,215,334m41,c17,11,,34,,60v,37,32,67,72,67c30,127,30,127,30,127v,27,,27,,27c43,154,43,154,43,154v,162,,162,,162c51,320,58,323,65,327v,-21,,-21,,-21c78,306,78,306,78,306v,-182,,-182,,-182c65,124,65,124,65,124v,-28,,-28,,-28c215,96,215,96,215,96v-109,,-109,,-109,c67,96,36,65,36,26,36,17,38,8,41,e" fillcolor="#ab9110" stroked="f">
            <v:stroke joinstyle="round"/>
            <v:formulas/>
            <v:path arrowok="t" o:connecttype="custom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</v:shape>
          <v:shape id="íṧḷîḑe" o:spid="_x0000_s4148" style="position:absolute;left:51419;top:34607;width:5318;height:984;v-text-anchor:middle" coordsize="1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3/MYA&#10;AADbAAAADwAAAGRycy9kb3ducmV2LnhtbESPT2vCQBTE70K/w/IKvUjdWLFKdJXSktKDB4299PbI&#10;vuZPs29Ddk1iP70rCB6HmfkNs94OphYdta60rGA6iUAQZ1aXnCv4PibPSxDOI2usLZOCMznYbh5G&#10;a4y17flAXepzESDsYlRQeN/EUrqsIINuYhvi4P3a1qAPss2lbrEPcFPLlyh6lQZLDgsFNvReUPaX&#10;noyCxbT62C3s8WSq/Sf+RF2VjNN/pZ4eh7cVCE+Dv4dv7S+tYD6D65fwA+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3/MYAAADbAAAADwAAAAAAAAAAAAAAAACYAgAAZHJz&#10;L2Rvd25yZXYueG1sUEsFBgAAAAAEAAQA9QAAAIsDAAAAAA==&#10;" path="m144,c134,,134,,134,v,16,,16,,16c7,16,7,16,7,16,,30,,30,,30v144,,144,,144,c153,30,161,23,161,15,161,6,153,,144,e" fillcolor="#adadad" stroked="f">
            <v:path arrowok="t" o:connecttype="custom" o:connectlocs="475659,0;442627,0;442627,52493;23122,52493;0,98425;475659,98425;531813,49213;475659,0" o:connectangles="0,0,0,0,0,0,0,0"/>
          </v:shape>
          <v:shape id="ísliḑê" o:spid="_x0000_s4149" style="position:absolute;left:38846;top:27781;width:16573;height:6890;v-text-anchor:middle" coordsize="50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P8QA&#10;AADbAAAADwAAAGRycy9kb3ducmV2LnhtbESPQWvCQBSE7wX/w/IEL6VuFG0ldRURi16k1Ip4fGRf&#10;k2D2bcjbmvjvXaHQ4zAz3zDzZecqdaVGSs8GRsMEFHHmbcm5geP3x8sMlARki5VnMnAjgeWi9zTH&#10;1PqWv+h6CLmKEJYUDRQh1KnWkhXkUIa+Jo7ej28chiibXNsG2wh3lR4nyat2WHJcKLCmdUHZ5fDr&#10;DGz3uJ7ONs/bm9i3k+zP+elTWmMG/W71DipQF/7Df+2dNTCdwO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5D/EAAAA2wAAAA8AAAAAAAAAAAAAAAAAmAIAAGRycy9k&#10;b3ducmV2LnhtbFBLBQYAAAAABAAEAPUAAACJAwAAAAA=&#10;" path="m502,c72,,72,,72,,32,,,32,,72v,65,,65,,65c,177,32,209,72,209v430,,430,,430,c502,,502,,502,e" fillcolor="#e5e5e5" stroked="f">
            <v:path arrowok="t" o:connecttype="custom" o:connectlocs="1657350,0;237708,0;0,237350;0,451625;237708,688975;1657350,688975;1657350,0" o:connectangles="0,0,0,0,0,0,0"/>
          </v:shape>
          <v:shape id="iślíḑé" o:spid="_x0000_s4150" style="position:absolute;left:38846;top:27781;width:16573;height:6524;v-text-anchor:middle" coordsize="50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vjMQA&#10;AADbAAAADwAAAGRycy9kb3ducmV2LnhtbESPQWvCQBSE7wX/w/IEb3WjkiLRVUSQihfbVBFvj+wz&#10;CWbfht1tjP++Wyj0OMzMN8xy3ZtGdOR8bVnBZJyAIC6srrlUcPravc5B+ICssbFMCp7kYb0avCwx&#10;0/bBn9TloRQRwj5DBVUIbSalLyoy6Me2JY7ezTqDIUpXSu3wEeGmkdMkeZMGa44LFba0rai4599G&#10;wfGZf7TvXX6faTe9nK7p7LA5X5QaDfvNAkSgPvyH/9p7rSB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L4zEAAAA2wAAAA8AAAAAAAAAAAAAAAAAmAIAAGRycy9k&#10;b3ducmV2LnhtbFBLBQYAAAAABAAEAPUAAACJAwAAAAA=&#10;" path="m26,166v,-65,,-65,,-65c26,61,39,29,98,29v404,,404,,404,c502,,502,,502,,72,,72,,72,,32,,,32,,72v,65,,65,,65c,163,13,185,33,198,28,188,26,177,26,166e" fillcolor="#c9c9c9" stroked="f">
            <v:path arrowok="t" o:connecttype="custom" o:connectlocs="85839,547014;85839,332822;323546,95563;1657350,95563;1657350,0;237708,0;0,237259;0,451452;108949,652463;85839,547014" o:connectangles="0,0,0,0,0,0,0,0,0,0"/>
          </v:shape>
          <v:shape id="ïŝlíḋê" o:spid="_x0000_s4151" style="position:absolute;left:38385;top:27305;width:17463;height:7826;v-text-anchor:middle" coordsize="52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6TMUA&#10;AADbAAAADwAAAGRycy9kb3ducmV2LnhtbESPUWsCMRCE3wv+h7CCbzWnoG2vRhFFKoUitYJ9XC7b&#10;y9HL5ryseu2vbwqFPg4z8w0zW3S+VhdqYxXYwGiYgSIugq24NHB429zeg4qCbLEOTAa+KMJi3ruZ&#10;YW7DlV/pspdSJQjHHA04kSbXOhaOPMZhaIiT9xFaj5JkW2rb4jXBfa3HWTbVHitOCw4bWjkqPvdn&#10;b+Aok++7ZVY+y/vWycP6ZfR02m2MGfS75SMooU7+w3/trTUwm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pMxQAAANsAAAAPAAAAAAAAAAAAAAAAAJgCAABkcnMv&#10;ZG93bnJldi54bWxQSwUGAAAAAAQABAD1AAAAigMAAAAA&#10;" path="m529,209v-443,,-443,,-443,c54,209,28,183,28,151v,-65,,-65,,-65c28,54,54,28,86,28v443,,443,,443,c529,,529,,529,,86,,86,,86,,38,,,38,,86v,65,,65,,65c,198,38,237,86,237v443,,443,,443,c529,209,529,209,529,209e" fillcolor="#0a2a4c" stroked="f">
            <v:path arrowok="t" o:connecttype="custom" o:connectlocs="1746250,690174;283889,690174;92429,498643;92429,283995;283889,92464;1746250,92464;1746250,0;283889,0;0,283995;0,498643;283889,782638;1746250,782638;1746250,690174" o:connectangles="0,0,0,0,0,0,0,0,0,0,0,0,0"/>
          </v:shape>
          <v:shape id="íSľíḋé" o:spid="_x0000_s4152" style="position:absolute;left:40433;top:23161;width:15843;height:3683;v-text-anchor:middle" coordsize="48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RP8UA&#10;AADbAAAADwAAAGRycy9kb3ducmV2LnhtbESPQUsDMRSE74L/IbxCbzbbQlXWpkXEqhR7aPXi7Zk8&#10;N0s2L8sm7m7/fVMQPA4z8w2z2oy+ET11sQ6sYD4rQBDrYGquFHx+bG/uQcSEbLAJTApOFGGzvr5a&#10;YWnCwAfqj6kSGcKxRAU2pbaUMmpLHuMstMTZ+wmdx5RlV0nT4ZDhvpGLoriVHmvOCxZberKk3fHX&#10;K3j+di/Donev1WG3/3Jbo52270pNJ+PjA4hEY/oP/7XfjILlHVy+5B8g1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NE/xQAAANsAAAAPAAAAAAAAAAAAAAAAAJgCAABkcnMv&#10;ZG93bnJldi54bWxQSwUGAAAAAAQABAD1AAAAigMAAAAA&#10;" path="m480,c56,,56,,56,,25,,,25,,56v,31,25,56,56,56c480,112,480,112,480,112,480,,480,,480,e" fillcolor="#e5e5e5" stroked="f">
            <v:path arrowok="t" o:connecttype="custom" o:connectlocs="1584325,0;184838,0;0,184150;184838,368300;1584325,368300;1584325,0" o:connectangles="0,0,0,0,0,0"/>
          </v:shape>
          <v:shape id="îşļiḋé" o:spid="_x0000_s4153" style="position:absolute;left:40433;top:23161;width:15843;height:3032;v-text-anchor:middle" coordsize="4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hWMIA&#10;AADbAAAADwAAAGRycy9kb3ducmV2LnhtbERPy4rCMBTdD/gP4QpuRNNxGNFqFBkdHMGND9Dlpbm2&#10;pc1NaaJWv94sBlwezns6b0wpblS73LKCz34EgjixOudUwfHw2xuBcB5ZY2mZFDzIwXzW+phirO2d&#10;d3Tb+1SEEHYxKsi8r2IpXZKRQde3FXHgLrY26AOsU6lrvIdwU8pBFA2lwZxDQ4YV/WSUFPurUbB+&#10;FuPdufm6Ft3LcHWibdcuN6RUp90sJiA8Nf4t/nf/aQXf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FYwgAAANsAAAAPAAAAAAAAAAAAAAAAAJgCAABkcnMvZG93&#10;bnJldi54bWxQSwUGAAAAAAQABAD1AAAAhwMAAAAA&#10;" path="m12,81c12,50,37,25,68,25v412,,412,,412,c480,,480,,480,,56,,56,,56,,25,,,25,,56,,69,5,82,13,92,12,88,12,85,12,81e" fillcolor="#c9c9c9" stroked="f">
            <v:path arrowok="t" o:connecttype="custom" o:connectlocs="39608,266959;224446,82395;1584325,82395;1584325,0;184838,0;0,184564;42909,303213;39608,266959" o:connectangles="0,0,0,0,0,0,0,0"/>
          </v:shape>
          <v:shape id="i$ḻïďe" o:spid="_x0000_s4154" style="position:absolute;left:39973;top:22701;width:16859;height:4604;v-text-anchor:middle" coordsize="5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VSsUA&#10;AADbAAAADwAAAGRycy9kb3ducmV2LnhtbESPT2vCQBTE74V+h+UVeqsbQ1s0uooIpTlEwaj3R/aZ&#10;pM2+DdnNn377bqHgcZiZ3zDr7WQaMVDnassK5rMIBHFhdc2lgsv542UBwnlkjY1lUvBDDrabx4c1&#10;JtqOfKIh96UIEHYJKqi8bxMpXVGRQTezLXHwbrYz6IPsSqk7HAPcNDKOondpsOawUGFL+4qK77w3&#10;Cmx/OB4u+fT66eL58WuRZk1xzZR6fpp2KxCeJn8P/7dTreBt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VVKxQAAANsAAAAPAAAAAAAAAAAAAAAAAJgCAABkcnMv&#10;ZG93bnJldi54bWxQSwUGAAAAAAQABAD1AAAAigMAAAAA&#10;" path="m511,112v-441,,-441,,-441,c47,112,28,93,28,70,28,47,47,28,70,28v441,,441,,441,c511,,511,,511,,70,,70,,70,,31,,,31,,70v,38,31,70,70,70c511,140,511,140,511,140v,-28,,-28,,-28e" fillcolor="#264499" stroked="f">
            <v:path arrowok="t" o:connecttype="custom" o:connectlocs="1685925,368300;230949,368300;92379,230188;230949,92075;1685925,92075;1685925,0;230949,0;0,230188;230949,460375;1685925,460375;1685925,368300" o:connectangles="0,0,0,0,0,0,0,0,0,0,0"/>
          </v:shape>
          <v:shape id="ïṧľïḓè" o:spid="_x0000_s4155" style="position:absolute;left:40433;top:30353;width:2175;height:3095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gicIA&#10;AADbAAAADwAAAGRycy9kb3ducmV2LnhtbERPz2vCMBS+D/wfwhO8zaQbdNIZRQqy0cNg6sHjW/Ns&#10;uzUvJUm1/vfLYbDjx/d7vZ1sL67kQ+dYQ7ZUIIhrZzpuNJyO+8cViBCRDfaOScOdAmw3s4c1Fsbd&#10;+JOuh9iIFMKhQA1tjEMhZahbshiWbiBO3MV5izFB30jj8ZbCbS+flMqlxY5TQ4sDlS3VP4fRaujO&#10;F5UdP/xXFUf/orLq+bus37RezKfdK4hIU/wX/7nfjYY8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WCJwgAAANsAAAAPAAAAAAAAAAAAAAAAAJgCAABkcnMvZG93&#10;bnJldi54bWxQSwUGAAAAAAQABAD1AAAAhwMAAAAA&#10;" path="m137,195l68,147,,195,,,137,r,195xe" fillcolor="#fccb2b" stroked="f">
            <v:path arrowok="t" o:connecttype="custom" o:connectlocs="217488,309563;107950,233363;0,309563;0,0;217488,0;217488,309563" o:connectangles="0,0,0,0,0,0"/>
          </v:shape>
          <v:shape id="îšḻiḑè" o:spid="_x0000_s4156" style="position:absolute;left:40433;top:30353;width:2175;height:3095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58MA&#10;AADbAAAADwAAAGRycy9kb3ducmV2LnhtbESPzWrDMBCE74W8g9hALqWRHagJbmSTHwK5tU1Czou1&#10;tUytlbHk2Hn7qlDocZiZb5hNOdlW3Kn3jWMF6TIBQVw53XCt4Ho5vqxB+ICssXVMCh7koSxmTxvM&#10;tRv5k+7nUIsIYZ+jAhNCl0vpK0MW/dJ1xNH7cr3FEGVfS93jGOG2laskyaTFhuOCwY72hqrv82AV&#10;3DIz2MM+fTeHYZcgPn/sptdRqcV82r6BCDSF//Bf+6Q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a58MAAADbAAAADwAAAAAAAAAAAAAAAACYAgAAZHJzL2Rv&#10;d25yZXYueG1sUEsFBgAAAAAEAAQA9QAAAIgDAAAAAA==&#10;" path="m137,195l68,147,,195,,,137,r,195e" filled="f" stroked="f">
            <v:path arrowok="t" o:connecttype="custom" o:connectlocs="217488,309563;107950,233363;0,309563;0,0;217488,0;217488,309563" o:connectangles="0,0,0,0,0,0"/>
          </v:shape>
          <v:shape id="ïšļïḋé" o:spid="_x0000_s4157" style="position:absolute;left:42338;top:24542;width:1096;height:2366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7dT8IA&#10;AADbAAAADwAAAGRycy9kb3ducmV2LnhtbESP0YrCMBRE34X9h3AF3zS1CyJdo+iCrPsk1v2Aa3Nt&#10;is1NaWKt+/VGEHwcZuYMs1j1thYdtb5yrGA6SUAQF05XXCr4O27HcxA+IGusHZOCO3lYLT8GC8y0&#10;u/GBujyUIkLYZ6jAhNBkUvrCkEU/cQ1x9M6utRiibEupW7xFuK1lmiQzabHiuGCwoW9DxSW/WgWf&#10;p4ZO0+73x0jarPeHOk//d7lSo2G//gI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t1PwgAAANsAAAAPAAAAAAAAAAAAAAAAAJgCAABkcnMvZG93&#10;bnJldi54bWxQSwUGAAAAAAQABAD1AAAAhwMAAAAA&#10;" path="m69,149l36,112,,149,,,69,r,149xe" fillcolor="#4ccde2" stroked="f">
            <v:path arrowok="t" o:connecttype="custom" o:connectlocs="109538,236538;57150,177800;0,236538;0,0;109538,0;109538,236538" o:connectangles="0,0,0,0,0,0"/>
          </v:shape>
          <v:shape id="îsḻîḑé" o:spid="_x0000_s4158" style="position:absolute;left:42338;top:24542;width:1096;height:2366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OsQA&#10;AADbAAAADwAAAGRycy9kb3ducmV2LnhtbESP3WrCQBSE7wu+w3IE7+pGA1aiq4iY4k1p/XmAQ/aY&#10;BLNnw+7WRJ++WxC8HGbmG2a57k0jbuR8bVnBZJyAIC6srrlUcD7l73MQPiBrbCyTgjt5WK8Gb0vM&#10;tO34QLdjKEWEsM9QQRVCm0npi4oM+rFtiaN3sc5giNKVUjvsItw0cpokM2mw5rhQYUvbiorr8dco&#10;eHym1/6elqed+5B53n3bn6/JXqnRsN8sQATqwyv8bO+1gl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UzrEAAAA2wAAAA8AAAAAAAAAAAAAAAAAmAIAAGRycy9k&#10;b3ducmV2LnhtbFBLBQYAAAAABAAEAPUAAACJAwAAAAA=&#10;" path="m69,149l36,112,,149,,,69,r,149e" filled="f" stroked="f">
            <v:path arrowok="t" o:connecttype="custom" o:connectlocs="109538,236538;57150,177800;0,236538;0,0;109538,0;109538,236538" o:connectangles="0,0,0,0,0,0"/>
          </v:shape>
          <v:shape id="işḻîḋè" o:spid="_x0000_s4159" style="position:absolute;left:37925;top:15303;width:16589;height:6922;v-text-anchor:middle" coordsize="50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6JsMA&#10;AADbAAAADwAAAGRycy9kb3ducmV2LnhtbESPwWrDMBBE74H+g9hCboncEoJxopjWUGgDPdTJByzS&#10;xha1Vq6kJs7fR4FCj8PMvGG29eQGcaYQrWcFT8sCBLH2xnKn4Hh4W5QgYkI2OHgmBVeKUO8eZlus&#10;jL/wF53b1IkM4Vihgj6lsZIy6p4cxqUfibN38sFhyjJ00gS8ZLgb5HNRrKVDy3mhx5GanvR3++sU&#10;HEpL+1fbNt1n2Jd6+vlY6TAqNX+cXjYgEk3pP/zXfjcK1iu4f8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6JsMAAADbAAAADwAAAAAAAAAAAAAAAACYAgAAZHJzL2Rv&#10;d25yZXYueG1sUEsFBgAAAAAEAAQA9QAAAIgDAAAAAA==&#10;" path="m,c431,,431,,431,v40,,72,33,72,72c503,138,503,138,503,138v,39,-32,72,-72,72c,210,,210,,210,,,,,,e" fillcolor="#e5e5e5" stroked="f">
            <v:path arrowok="t" o:connecttype="custom" o:connectlocs="0,0;1421476,0;1658938,237309;1658938,454841;1421476,692150;0,692150;0,0" o:connectangles="0,0,0,0,0,0,0"/>
          </v:shape>
          <v:shape id="ïšḷiḑè" o:spid="_x0000_s4160" style="position:absolute;left:37925;top:15303;width:16589;height:6541;v-text-anchor:middle" coordsize="50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ZDsMA&#10;AADbAAAADwAAAGRycy9kb3ducmV2LnhtbESPwWrDMBBE74H+g9hAb7GcQJ3UjRKaQGlzjO1Dj4u1&#10;tY2tlZGU2P37qlDocZiZN8z+OJtB3Mn5zrKCdZKCIK6t7rhRUJVvqx0IH5A1DpZJwTd5OB4eFnvM&#10;tZ34SvciNCJC2OeooA1hzKX0dUsGfWJH4uh9WWcwROkaqR1OEW4GuUnTTBrsOC60ONK5pbovbkbB&#10;9lTdZI3Ps68u9L7py9RdPnulHpfz6wuIQHP4D/+1P7SC7Al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ZDsMAAADbAAAADwAAAAAAAAAAAAAAAACYAgAAZHJzL2Rv&#10;d25yZXYueG1sUEsFBgAAAAAEAAQA9QAAAIgDAAAAAA==&#10;" path="m477,167v,-66,,-66,,-66c477,62,464,29,405,29,,29,,29,,29,,,,,,,431,,431,,431,v40,,72,33,72,72c503,138,503,138,503,138v,25,-13,48,-34,60c474,189,477,178,477,167xe" fillcolor="#c9c9c9" stroked="f">
            <v:path arrowok="t" o:connecttype="custom" o:connectlocs="1573188,551648;1573188,333632;1335725,95795;0,95795;0,0;1421476,0;1658938,237836;1658938,455853;1546803,654050;1573188,551648" o:connectangles="0,0,0,0,0,0,0,0,0,0"/>
          </v:shape>
          <v:shape id="íṩlïḓè" o:spid="_x0000_s4161" style="position:absolute;left:37496;top:14843;width:17495;height:7858;v-text-anchor:middle" coordsize="5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y/sEA&#10;AADbAAAADwAAAGRycy9kb3ducmV2LnhtbESPQYvCMBSE74L/ITxhb5rqoUg1Si0IXnXdZff2aJ5t&#10;sXkpSVq7/34jCB6HmfmG2e5H04qBnG8sK1guEhDEpdUNVwqun8f5GoQPyBpby6Tgjzzsd9PJFjNt&#10;H3ym4RIqESHsM1RQh9BlUvqyJoN+YTvi6N2sMxiidJXUDh8Rblq5SpJUGmw4LtTYUVFTeb/0RoFO&#10;PP0UaVt9987kh+N16H+/pFIfszHfgAg0hnf41T5pBWkKz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sv7BAAAA2wAAAA8AAAAAAAAAAAAAAAAAmAIAAGRycy9kb3du&#10;cmV2LnhtbFBLBQYAAAAABAAEAPUAAACGAwAAAAA=&#10;" path="m,210v444,,444,,444,c476,210,502,184,502,152v,-66,,-66,,-66c502,54,476,28,444,28,,28,,28,,28,,,,,,,444,,444,,444,v47,,86,39,86,86c530,152,530,152,530,152v,47,-39,86,-86,86c,238,,238,,238,,210,,210,,210e" fillcolor="#129b69" stroked="f">
            <v:path arrowok="t" o:connecttype="custom" o:connectlocs="0,693364;1465556,693364;1657003,501864;1657003,283949;1465556,92449;0,92449;0,0;1465556,0;1749425,283949;1749425,501864;1465556,785813;0,785813;0,693364" o:connectangles="0,0,0,0,0,0,0,0,0,0,0,0,0"/>
          </v:shape>
          <v:shape id="îṩlíḋè" o:spid="_x0000_s4162" style="position:absolute;left:36988;top:10683;width:19288;height:3699;v-text-anchor:middle" coordsize="58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kQsUA&#10;AADbAAAADwAAAGRycy9kb3ducmV2LnhtbESPT2vCQBTE70K/w/IKXqRurJCW1E2Q2pbizaSIx9fs&#10;yx+afRuyq8Zv7xYEj8PM/IZZZaPpxIkG11pWsJhHIIhLq1uuFfwUn0+vIJxH1thZJgUXcpClD5MV&#10;JtqeeUen3NciQNglqKDxvk+kdGVDBt3c9sTBq+xg0Ac51FIPeA5w08nnKIqlwZbDQoM9vTdU/uVH&#10;o+A3LsbDstpv19Hsa1N9VJdZJ3Olpo/j+g2Ep9Hfw7f2t1YQv8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RCxQAAANsAAAAPAAAAAAAAAAAAAAAAAJgCAABkcnMv&#10;ZG93bnJldi54bWxQSwUGAAAAAAQABAD1AAAAigMAAAAA&#10;" path="m584,c56,,56,,56,,25,,,26,,56v,31,25,56,56,56c584,112,584,112,584,112,584,,584,,584,e" fillcolor="#e5e5e5" stroked="f">
            <v:path arrowok="t" o:connecttype="custom" o:connectlocs="1928813,0;184955,0;0,184944;184955,369888;1928813,369888;1928813,0" o:connectangles="0,0,0,0,0,0"/>
          </v:shape>
          <v:shape id="iśḻiḋê" o:spid="_x0000_s4163" style="position:absolute;left:36988;top:10683;width:19288;height:3033;v-text-anchor:middle" coordsize="5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yMMAA&#10;AADbAAAADwAAAGRycy9kb3ducmV2LnhtbERPy4rCMBTdC/5DuII7TRV0pGMUEQQVy/iYD7jT3GmL&#10;zU1Jota/NwvB5eG858vW1OJOzleWFYyGCQji3OqKCwW/l81gBsIHZI21ZVLwJA/LRbczx1TbB5/o&#10;fg6FiCHsU1RQhtCkUvq8JIN+aBviyP1bZzBE6AqpHT5iuKnlOEmm0mDFsaHEhtYl5dfzzSjw+5/s&#10;6y875KHajDJzdbvD+DhRqt9rV98gArXhI367t1rB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yMMAAAADbAAAADwAAAAAAAAAAAAAAAACYAgAAZHJzL2Rvd25y&#10;ZXYueG1sUEsFBgAAAAAEAAQA9QAAAIUDAAAAAA==&#10;" path="m12,82c12,51,37,26,68,26v516,,516,,516,c584,,584,,584,,56,,56,,56,,25,,,26,,56,,70,5,83,13,92,12,89,12,85,12,82xe" fillcolor="#c9c9c9" stroked="f">
            <v:path arrowok="t" o:connecttype="custom" o:connectlocs="39633,270255;224588,85691;1928813,85691;1928813,0;184955,0;0,184564;42936,303213;39633,270255" o:connectangles="0,0,0,0,0,0,0,0"/>
          </v:shape>
          <v:shape id="iślïḓê" o:spid="_x0000_s4164" style="position:absolute;left:36528;top:10223;width:20304;height:4620;v-text-anchor:middle" coordsize="61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rlsYA&#10;AADbAAAADwAAAGRycy9kb3ducmV2LnhtbESPT2sCMRTE74V+h/AKXkrNKmWpq1FU/AeetKXo7bF5&#10;brbdvKybqOu3bwqFHoeZ+Q0zmrS2EldqfOlYQa+bgCDOnS65UPDxvnx5A+EDssbKMSm4k4fJ+PFh&#10;hJl2N97RdR8KESHsM1RgQqgzKX1uyKLvupo4eifXWAxRNoXUDd4i3FaynySptFhyXDBY09xQ/r2/&#10;WAVfh/t2+7ro5YPnlTued+vZZ5EapTpP7XQIIlAb/sN/7Y1WkA7g90v8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GrlsYAAADbAAAADwAAAAAAAAAAAAAAAACYAgAAZHJz&#10;L2Rvd25yZXYueG1sUEsFBgAAAAAEAAQA9QAAAIsDAAAAAA==&#10;" path="m615,112v-545,,-545,,-545,c47,112,28,94,28,70,28,47,47,28,70,28v545,,545,,545,c615,,615,,615,,70,,70,,70,,31,,,32,,70v,39,31,70,70,70c615,140,615,140,615,140v,-28,,-28,,-28e" fillcolor="#ff3131" stroked="f">
            <v:path arrowok="t" o:connecttype="custom" o:connectlocs="2030413,369570;231104,369570;92442,230982;231104,92393;2030413,92393;2030413,0;231104,0;0,230982;231104,461963;2030413,461963;2030413,369570" o:connectangles="0,0,0,0,0,0,0,0,0,0,0"/>
          </v:shape>
          <v:shape id="íSļîḋê" o:spid="_x0000_s4165" style="position:absolute;left:50498;top:17907;width:2175;height:3111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H0cIA&#10;AADbAAAADwAAAGRycy9kb3ducmV2LnhtbERPy2rCQBTdC/2H4RbcFJ3UUltSR5GCxp0Yu7C7S+Y2&#10;kzZzJ2TGPP6+sxBcHs57tRlsLTpqfeVYwfM8AUFcOF1xqeDrvJu9g/ABWWPtmBSM5GGzfpisMNWu&#10;5xN1eShFDGGfogITQpNK6QtDFv3cNcSR+3GtxRBhW0rdYh/DbS0XSbKUFiuODQYb+jRU/OVXq0CP&#10;x0Vmfw/fl+Tp5dXoLTf1PlNq+jhsP0AEGsJdfHMftI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cfRwgAAANsAAAAPAAAAAAAAAAAAAAAAAJgCAABkcnMvZG93&#10;bnJldi54bWxQSwUGAAAAAAQABAD1AAAAhwMAAAAA&#10;" path="m137,l16,,,196,68,146r69,50l137,xe" fillcolor="#b5b5b5" stroked="f">
            <v:path arrowok="t" o:connecttype="custom" o:connectlocs="217488,0;25400,0;0,311150;107950,231775;217488,311150;217488,0" o:connectangles="0,0,0,0,0,0"/>
          </v:shape>
          <v:shape id="îṧliḍê" o:spid="_x0000_s4166" style="position:absolute;left:50498;top:17907;width:2175;height:3111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+X8QA&#10;AADbAAAADwAAAGRycy9kb3ducmV2LnhtbESPQWsCMRSE74L/IbxCL6JZW1p1NYpaBfFSqoLXx+Z1&#10;s7h5WZJUt/++EYQeh5n5hpktWluLK/lQOVYwHGQgiAunKy4VnI7b/hhEiMgaa8ek4JcCLObdzgxz&#10;7W78RddDLEWCcMhRgYmxyaUMhSGLYeAa4uR9O28xJulLqT3eEtzW8iXL3qXFitOCwYbWhorL4ccq&#10;8B+r3sZ5fZ68btc7Y0778+fbXqnnp3Y5BRGpjf/hR3unFYy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/l/EAAAA2wAAAA8AAAAAAAAAAAAAAAAAmAIAAGRycy9k&#10;b3ducmV2LnhtbFBLBQYAAAAABAAEAPUAAACJAwAAAAA=&#10;" path="m137,l16,,,196,68,146r69,50l137,e" filled="f" stroked="f">
            <v:path arrowok="t" o:connecttype="custom" o:connectlocs="217488,0;25400,0;0,311150;107950,231775;217488,311150;217488,0" o:connectangles="0,0,0,0,0,0"/>
          </v:shape>
          <v:shape id="íṧľîďe" o:spid="_x0000_s4167" style="position:absolute;left:50752;top:17907;width:2191;height:3111;v-text-anchor:middle" coordsize="13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W5MQA&#10;AADbAAAADwAAAGRycy9kb3ducmV2LnhtbESP0WrCQBRE3wv9h+UWfAm60QdropsgFkuhUDD6AZfs&#10;NRvM3g3ZrYl/3y0U+jjMzBlmV062E3cafOtYwXKRgiCunW65UXA5H+cbED4ga+wck4IHeSiL56cd&#10;5tqNfKJ7FRoRIexzVGBC6HMpfW3Iol+4njh6VzdYDFEOjdQDjhFuO7lK07W02HJcMNjTwVB9q76t&#10;gpDd6POU1cljfH/bp+uv5MomUWr2Mu23IAJN4T/81/7QCl5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VuTEAAAA2wAAAA8AAAAAAAAAAAAAAAAAmAIAAGRycy9k&#10;b3ducmV2LnhtbFBLBQYAAAAABAAEAPUAAACJAwAAAAA=&#10;" path="m,196l69,146r69,50l138,,,,,196xe" fillcolor="#fccb2b" stroked="f">
            <v:path arrowok="t" o:connecttype="custom" o:connectlocs="0,311150;109538,231775;219075,311150;219075,0;0,0;0,311150" o:connectangles="0,0,0,0,0,0"/>
          </v:shape>
          <v:shape id="iṧḷîḍê" o:spid="_x0000_s4168" style="position:absolute;left:38782;top:12080;width:1223;height:1842;v-text-anchor:middle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eFMUA&#10;AADbAAAADwAAAGRycy9kb3ducmV2LnhtbESPQWvCQBSE74L/YXmCN91YqZboKmIRWnoytUhuz+xr&#10;NjX7NmS3Gv+9Wyh4HGbmG2a57mwtLtT6yrGCyTgBQVw4XXGp4PC5G72A8AFZY+2YFNzIw3rV7y0x&#10;1e7Ke7pkoRQRwj5FBSaEJpXSF4Ys+rFriKP37VqLIcq2lLrFa4TbWj4lyUxarDguGGxoa6g4Z79W&#10;wddHvv2ZVcfX58nNZPvdKc/l6V2p4aDbLEAE6sIj/N9+0wrmU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R4UxQAAANsAAAAPAAAAAAAAAAAAAAAAAJgCAABkcnMv&#10;ZG93bnJldi54bWxQSwUGAAAAAAQABAD1AAAAigMAAAAA&#10;" path="m37,c5,,5,,5,,,56,,56,,56v1,,2,,2,c14,56,14,56,14,56v2,-1,2,-1,2,-1c17,56,17,56,17,56v16,,16,,16,c37,,37,,37,e" fillcolor="#b5b5b5" stroked="f">
            <v:path arrowok="t" o:connecttype="custom" o:connectlocs="122238,0;16519,0;0,184150;6607,184150;46252,184150;52860,180862;56163,184150;109023,184150;122238,0" o:connectangles="0,0,0,0,0,0,0,0,0"/>
          </v:shape>
          <v:shape id="îṥḷïďè" o:spid="_x0000_s4169" style="position:absolute;left:38750;top:13922;width:1112;height:556;v-text-anchor:middle" coordsize="3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MCsUA&#10;AADbAAAADwAAAGRycy9kb3ducmV2LnhtbESPzWrDMBCE74W+g9hCLyWWU0oS3Cgm5Ad88CVJaa9b&#10;a2sbWytjybHz9lWhkOMwM98w63QyrbhS72rLCuZRDIK4sLrmUsHH5ThbgXAeWWNrmRTcyEG6eXxY&#10;Y6LtyCe6nn0pAoRdggoq77tESldUZNBFtiMO3o/tDfog+1LqHscAN618jeOFNFhzWKiwo11FRXMe&#10;jIJu/D58sczygT73L2bXxvWQN0o9P03bdxCeJn8P/7czrWD5B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wwKxQAAANsAAAAPAAAAAAAAAAAAAAAAAJgCAABkcnMv&#10;ZG93bnJldi54bWxQSwUGAAAAAAQABAD1AAAAigMAAAAA&#10;" adj="0,,0" path="m34,c18,,18,,18,,33,17,33,17,33,17,34,,34,,34,m1,c,17,,17,,17,15,,15,,15,,3,,3,,3,,3,,2,,1,e" fillcolor="#c92727" stroked="f">
            <v:stroke joinstyle="round"/>
            <v:formulas/>
            <v:path arrowok="t" o:connecttype="custom" o:connectlocs="111125,0;58831,0;107857,55563;111125,0;3268,0;0,55563;49026,0;9805,0;3268,0" o:connectangles="0,0,0,0,0,0,0,0,0"/>
          </v:shape>
          <v:shape id="iṥļíḍé" o:spid="_x0000_s4170" style="position:absolute;left:38941;top:12080;width:1064;height:2398;v-text-anchor:middle" coordsize="6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zCcEA&#10;AADbAAAADwAAAGRycy9kb3ducmV2LnhtbESPzYrCQBCE78K+w9AL3sxkF4xL1lEWQfCygj8Xb02m&#10;TYKZnpBpNXl7RxA8FlX1FTVf9q5RN+pC7dnAV5KCIi68rbk0cDysJz+ggiBbbDyTgYECLBcfoznm&#10;1t95R7e9lCpCOORooBJpc61DUZHDkPiWOHpn3zmUKLtS2w7vEe4a/Z2mmXZYc1yosKVVRcVlf3WR&#10;EjbpgbfDWrSeDv+Ny/AkmTHjz/7vF5RQL+/wq72xBmZTeH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8wnBAAAA2wAAAA8AAAAAAAAAAAAAAAAAmAIAAGRycy9kb3du&#10;cmV2LnhtbFBLBQYAAAAABAAEAPUAAACGAwAAAAA=&#10;" path="m67,151l33,114,,151,,,67,r,151xe" fillcolor="#4ccde2" stroked="f">
            <v:path arrowok="t" o:connecttype="custom" o:connectlocs="106363,239713;52388,180975;0,239713;0,0;106363,0;106363,239713" o:connectangles="0,0,0,0,0,0"/>
          </v:shape>
          <v:shape id="ïSlîḓè" o:spid="_x0000_s4171" style="position:absolute;left:32115;top:20907;width:7318;height:3238;v-text-anchor:middle" coordsize="222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bMMA&#10;AADbAAAADwAAAGRycy9kb3ducmV2LnhtbESP0WoCMRRE3wX/IVyhL1KzFrRlaxQRhNa+6LYfcLu5&#10;TRY3N0sSdduvNwXBx2FmzjCLVe9acaYQG88KppMCBHHtdcNGwdfn9vEFREzIGlvPpOCXIqyWw8EC&#10;S+0vfKBzlYzIEI4lKrApdaWUsbbkME58R5y9Hx8cpiyDkTrgJcNdK5+KYi4dNpwXLHa0sVQfq5NT&#10;4DbmUJ3eeTer/nY6xO/9+MMapR5G/foVRKI+3cO39ptW8DyH/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qbMMAAADbAAAADwAAAAAAAAAAAAAAAACYAgAAZHJzL2Rv&#10;d25yZXYueG1sUEsFBgAAAAAEAAQA9QAAAIgDAAAAAA==&#10;" adj="0,,0" path="m204,73v-42,,-42,,-42,c181,81,197,90,212,98v3,-5,6,-8,10,-12c216,82,210,77,204,73m3,c,22,,22,,22v4,5,4,5,4,5c50,33,91,44,128,58v,-12,,-12,,-12c141,46,141,46,141,46v,-10,,-10,,-10c103,18,56,4,3,e" fillcolor="#ab9110" stroked="f">
            <v:stroke joinstyle="round"/>
            <v:formulas/>
            <v:path arrowok="t" o:connecttype="custom" o:connectlocs="672500,241235;534044,241235;698872,323850;731838,284195;672500,241235;9890,0;0,72701;13186,89224;421961,191666;421961,152011;464816,152011;464816,118965;9890,0" o:connectangles="0,0,0,0,0,0,0,0,0,0,0,0,0"/>
          </v:shape>
          <v:shape id="işḻïďè" o:spid="_x0000_s4172" style="position:absolute;left:32083;top:21637;width:159;height:159;v-text-anchor:middle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6YMQA&#10;AADbAAAADwAAAGRycy9kb3ducmV2LnhtbESPQWvCQBSE70L/w/IK3uqmHlRiNiLSluJBqK1ibo/s&#10;Mwlm34bdbYz/3i0UPA4z8w2TrQbTip6cbywreJ0kIIhLqxuuFPx8v78sQPiArLG1TApu5GGVP40y&#10;TLW98hf1+1CJCGGfooI6hC6V0pc1GfQT2xFH72ydwRClq6R2eI1w08ppksykwYbjQo0dbWoqL/tf&#10;o+CwfQvF0dn+43BaULvritOUC6XGz8N6CSLQEB7h//anVjCfw9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+mDEAAAA2wAAAA8AAAAAAAAAAAAAAAAAmAIAAGRycy9k&#10;b3ducmV2LnhtbFBLBQYAAAAABAAEAPUAAACJAwAAAAA=&#10;" path="m1,c,4,,4,,4v2,,4,,5,1c1,,1,,1,e" fillcolor="#a6a6a6" stroked="f">
            <v:path arrowok="t" o:connecttype="custom" o:connectlocs="3175,0;0,12700;15875,15875;3175,0" o:connectangles="0,0,0,0"/>
          </v:shape>
          <v:shape id="íŝliḑe" o:spid="_x0000_s4173" style="position:absolute;left:36337;top:22098;width:3731;height:2571;v-text-anchor:middle" coordsize="113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gb0A&#10;AADbAAAADwAAAGRycy9kb3ducmV2LnhtbERPzWoCMRC+C75DmEJvOqtILatRilAQ7EXtA4yb6WZp&#10;MlmS1F3fvjkUevz4/rf70Tt155i6IBoW8woUSxNMJ62Gz+v77BVUyiSGXBDW8OAE+910sqXahEHO&#10;fL/kVpUQSTVpsDn3NWJqLHtK89CzFO4rRE+5wNiiiTSUcO9wWVUv6KmT0mCp54Pl5vvy4zW4B7eI&#10;dqhiOt3OK/SLD0dO6+en8W0DKvOY/8V/7qPRsC5jy5fyA3D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xngb0AAADbAAAADwAAAAAAAAAAAAAAAACYAgAAZHJzL2Rvd25yZXYu&#10;eG1sUEsFBgAAAAAEAAQA9QAAAIIDAAAAAA==&#10;" adj="0,,0" path="m94,50v-4,4,-7,7,-10,12c94,67,103,73,111,78v,-4,1,-8,2,-12c108,61,101,56,94,50m13,v,10,,10,,10c,10,,10,,10,,22,,22,,22v12,5,24,10,34,15c76,37,76,37,76,37,67,30,57,24,47,18v-12,,-12,,-12,c35,11,35,11,35,11,28,7,21,4,13,e" fillcolor="#74620b" stroked="f">
            <v:stroke joinstyle="round"/>
            <v:formulas/>
            <v:path arrowok="t" o:connecttype="custom" o:connectlocs="310336,164856;277321,204421;366460,257175;373063,217610;310336,164856;42919,0;42919,32971;0,32971;0,72537;112249,121993;250910,121993;155168,59348;115550,59348;115550,36268;42919,0" o:connectangles="0,0,0,0,0,0,0,0,0,0,0,0,0,0,0"/>
          </v:shape>
          <v:shape id="işļîdé" o:spid="_x0000_s4174" style="position:absolute;left:40925;top:25130;width:429;height:492;v-text-anchor:middle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UsMA&#10;AADbAAAADwAAAGRycy9kb3ducmV2LnhtbESPzWrDMBCE74G+g9hCboncHPLjRg4lUAgtNMQu9LpY&#10;W0uutTKWmrhvXwUCOQ4z8w2z3Y2uE2cagvWs4GmegSCuvbbcKPisXmdrECEia+w8k4I/CrArHiZb&#10;zLW/8InOZWxEgnDIUYGJsc+lDLUhh2Hue+LkffvBYUxyaKQe8JLgrpOLLFtKh5bTgsGe9obqn/LX&#10;KfhqzYc5Ire2kuW+sv7dvVUrpaaP48sziEhjvIdv7YNWsNrA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XUsMAAADbAAAADwAAAAAAAAAAAAAAAACYAgAAZHJzL2Rv&#10;d25yZXYueG1sUEsFBgAAAAAEAAQA9QAAAIgDAAAAAA==&#10;" path="m1,c,2,,3,,4v,,,,,1c9,11,13,15,13,15v,,,,,c13,15,9,9,1,e" fillcolor="#9b9b9b" stroked="f">
            <v:path arrowok="t" o:connecttype="custom" o:connectlocs="3297,0;0,13123;0,16404;42863,49213;42863,49213;3297,0" o:connectangles="0,0,0,0,0,0"/>
          </v:shape>
          <v:shape id="iṣḻïďê" o:spid="_x0000_s4175" style="position:absolute;left:40894;top:25098;width:63;height:175;v-text-anchor:middle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FcAA&#10;AADbAAAADwAAAGRycy9kb3ducmV2LnhtbERPPW/CMBDdK/U/WFeJrTh0oChgEFAVkFiAsLCd4iOO&#10;sM9R7Ibw7/FQifHpfc8WvbOiozbUnhWMhhkI4tLrmisF5+L3cwIiRGSN1jMpeFCAxfz9bYa59nc+&#10;UneKlUghHHJUYGJscilDachhGPqGOHFX3zqMCbaV1C3eU7iz8ivLxtJhzanBYENrQ+Xt9OcUhK4o&#10;fszqIC/R2u3he1PvN91aqcFHv5yCiNTHl/jfvdMKJm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fCFcAAAADbAAAADwAAAAAAAAAAAAAAAACYAgAAZHJzL2Rvd25y&#10;ZXYueG1sUEsFBgAAAAAEAAQA9QAAAIUDAAAAAA==&#10;" path="m,c,1,,3,1,5,1,4,1,3,2,1,1,1,1,,,e" fillcolor="#888" stroked="f">
            <v:path arrowok="t" o:connecttype="custom" o:connectlocs="0,0;3175,17463;6350,3493;0,0" o:connectangles="0,0,0,0"/>
          </v:shape>
          <v:shape id="íSlîḓê" o:spid="_x0000_s4176" style="position:absolute;left:40005;top:24272;width:920;height:1032;v-text-anchor:middle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OtcUA&#10;AADbAAAADwAAAGRycy9kb3ducmV2LnhtbESP0WoCMRRE3wX/IVzBF9Gs0opsjSKlW2pfSrUfcNnc&#10;7m5NbnaTVNe/N4WCj8PMnGHW294acSYfGscK5rMMBHHpdMOVgq9jMV2BCBFZo3FMCq4UYLsZDtaY&#10;a3fhTzofYiUShEOOCuoY21zKUNZkMcxcS5y8b+ctxiR9JbXHS4JbIxdZtpQWG04LNbb0XFN5Ovxa&#10;BX6ii+WP6fYv3evH/vG9p/hQTpQaj/rdE4hIfbyH/9tvWsFqDn9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c61xQAAANsAAAAPAAAAAAAAAAAAAAAAAJgCAABkcnMv&#10;ZG93bnJldi54bWxQSwUGAAAAAAQABAD1AAAAigMAAAAA&#10;" path="m2,c1,4,,8,,12v12,7,21,14,28,19c28,30,28,30,28,30,27,28,27,26,27,25,21,18,13,10,2,e" fillcolor="#1a2e68" stroked="f">
            <v:path arrowok="t" o:connecttype="custom" o:connectlocs="6577,0;0,39944;92075,103188;92075,99859;88787,83216;6577,0" o:connectangles="0,0,0,0,0,0"/>
          </v:shape>
          <v:shape id="ïŝḻiḍè" o:spid="_x0000_s4177" style="position:absolute;left:37496;top:22463;width:397;height:238;v-text-anchor:middle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scYA&#10;AADbAAAADwAAAGRycy9kb3ducmV2LnhtbESPT2vCQBTE74V+h+UVvDWbqEiIrqE0SO2lUBXa4yP7&#10;zJ9m34bsqqmfvlsQPA4z8xtmlY+mE2caXGNZQRLFIIhLqxuuFBz2m+cUhPPIGjvLpOCXHOTrx4cV&#10;Ztpe+JPOO1+JAGGXoYLa+z6T0pU1GXSR7YmDd7SDQR/kUEk94CXATSencbyQBhsOCzX29FpT+bM7&#10;GQXFW/u93aTz5v3k2z75KGZFe/1SavI0vixBeBr9PXxrb7WCdAr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bscYAAADbAAAADwAAAAAAAAAAAAAAAACYAgAAZHJz&#10;L2Rvd25yZXYueG1sUEsFBgAAAAAEAAQA9QAAAIsDAAAAAA==&#10;" path="m,c,7,,7,,7v12,,12,,12,c8,5,4,2,,e" fillcolor="#0c6947" stroked="f">
            <v:path arrowok="t" o:connecttype="custom" o:connectlocs="0,0;0,23813;39688,23813;0,0" o:connectangles="0,0,0,0"/>
          </v:shape>
          <v:shape id="iṥḷiḍè" o:spid="_x0000_s4178" style="position:absolute;left:31194;top:21669;width:95;height:32;v-text-anchor:middle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1NMEA&#10;AADbAAAADwAAAGRycy9kb3ducmV2LnhtbESP3WrCQBSE7wt9h+UUvKubVqoSXcUIBe/Enwc4ZI/Z&#10;aPackN1qfHu3IHg5zMw3zHzZ+0ZdqQu1sIGvYQaKuBRbc2XgePj9nIIKEdliI0wG7hRguXh/m2Nu&#10;5cY7uu5jpRKEQ44GXIxtrnUoHXkMQ2mJk3eSzmNMsqu07fCW4L7R31k21h5rTgsOW1o7Ki/7P29A&#10;9Ho7KVZU3ttYuO05k5+mEGMGH/1qBipSH1/hZ3tjDUxH8P8l/Q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NTTBAAAA2wAAAA8AAAAAAAAAAAAAAAAAmAIAAGRycy9kb3du&#10;cmV2LnhtbFBLBQYAAAAABAAEAPUAAACGAwAAAAA=&#10;" path="m,c1,,2,1,3,1,2,1,1,,,e" fillcolor="#a6a6a6" stroked="f">
            <v:path arrowok="t" o:connecttype="custom" o:connectlocs="0,0;9525,3175;0,0" o:connectangles="0,0,0"/>
          </v:shape>
          <v:rect id="işḻîḋé" o:spid="_x0000_s4179" style="position:absolute;left:50038;top:22701;width:190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AcMA&#10;AADbAAAADwAAAGRycy9kb3ducmV2LnhtbESPQWvCQBSE74X+h+UVvNVNi4SQuoq2CuJFGvX+yL5m&#10;02bfht01xn/fLQg9DjPzDTNfjrYTA/nQOlbwMs1AENdOt9woOB23zwWIEJE1do5JwY0CLBePD3Ms&#10;tbvyJw1VbESCcChRgYmxL6UMtSGLYep64uR9OW8xJukbqT1eE9x28jXLcmmx5bRgsKd3Q/VPdbEK&#10;8o98Mwzf2VYWK7/fr835cFp3Sk2extUbiEhj/A/f2zutoJjB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PAcMAAADbAAAADwAAAAAAAAAAAAAAAACYAgAAZHJzL2Rv&#10;d25yZXYueG1sUEsFBgAAAAAEAAQA9QAAAIgDAAAAAA==&#10;" fillcolor="#adadad" stroked="f"/>
          <v:rect id="i$1íḍe" o:spid="_x0000_s4180" style="position:absolute;left:50038;top:22701;width:190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0VMEA&#10;AADbAAAADwAAAGRycy9kb3ducmV2LnhtbESPwWrDMBBE74X8g9hAb43sQkt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/dFTBAAAA2wAAAA8AAAAAAAAAAAAAAAAAmAIAAGRycy9kb3du&#10;cmV2LnhtbFBLBQYAAAAABAAEAPUAAACGAwAAAAA=&#10;" filled="f" stroked="f"/>
          <v:shape id="îś1ïḓê" o:spid="_x0000_s4181" style="position:absolute;left:44846;top:22701;width:5192;height:0;v-text-anchor:middle" coordsize="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SI8EA&#10;AADbAAAADwAAAGRycy9kb3ducmV2LnhtbESPT4vCMBTE78J+h/CEvdlUBa3VKLIgeBL8s/e3zbMt&#10;Ni+liWn32xthYY/DzPyG2ewG04hAnastK5gmKQjiwuqaSwW362GSgXAeWWNjmRT8koPd9mO0wVzb&#10;ns8ULr4UEcIuRwWV920upSsqMugS2xJH7247gz7KrpS6wz7CTSNnabqQBmuOCxW29FVR8bg8jYIf&#10;PMxKsx9WYf4dMGTLZ+b7k1Kf42G/BuFp8P/hv/ZRK8gW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iPBAAAA2wAAAA8AAAAAAAAAAAAAAAAAmAIAAGRycy9kb3du&#10;cmV2LnhtbFBLBQYAAAAABAAEAPUAAACGAwAAAAA=&#10;" path="m157,c,,,,,,,,,,,,157,,157,,157,v,,,,,e" fillcolor="#757575" stroked="f">
            <v:path arrowok="t" o:connecttype="custom" o:connectlocs="519113,0;0,0;0,0;519113,0;519113,0" o:connectangles="0,0,0,0,0"/>
          </v:shape>
          <v:shape id="iṧḻíḍê" o:spid="_x0000_s4182" style="position:absolute;left:41354;top:23987;width:10255;height:1635;v-text-anchor:middle" coordsize="31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KYcUA&#10;AADbAAAADwAAAGRycy9kb3ducmV2LnhtbESPQWvCQBSE7wX/w/KE3upurbQhZiMiafHgRVvB4zP7&#10;TEKzb0N2q6m/3hUKPQ4z8w2TLQbbijP1vnGs4XmiQBCXzjRcafj6fH9KQPiAbLB1TBp+ycMiHz1k&#10;mBp34S2dd6ESEcI+RQ11CF0qpS9rsugnriOO3sn1FkOUfSVNj5cIt62cKvUqLTYcF2rsaFVT+b37&#10;sRr2R7N9OXTOlB/FdV9sVDFzU6X143hYzkEEGsJ/+K+9NhqS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kphxQAAANsAAAAPAAAAAAAAAAAAAAAAAJgCAABkcnMv&#10;ZG93bnJldi54bWxQSwUGAAAAAAQABAD1AAAAigMAAAAA&#10;" path="m311,c46,,46,,46,,16,26,,50,,50v,,,,,c,50,11,47,30,43v,-26,,-26,,-26c63,17,63,17,63,17v1,20,1,20,1,20c90,33,123,30,160,30v,,,,,c160,30,160,30,160,30v,,,,,c160,30,160,30,160,30v44,,96,4,151,17c311,47,311,47,311,47,310,29,309,18,308,18,311,,311,,311,e" fillcolor="#9b9b9b" stroked="f">
            <v:path arrowok="t" o:connecttype="custom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</v:shape>
          <v:shape id="işļiḍè" o:spid="_x0000_s4183" style="position:absolute;left:42878;top:23622;width:8731;height:365;v-text-anchor:middle" coordsize="2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q8QA&#10;AADbAAAADwAAAGRycy9kb3ducmV2LnhtbERPTWvCQBC9F/wPywi9lLpJDyKpm1ALFUFRTHtobkN2&#10;mqRmZ2N21dhf3z0IHh/ve54NphVn6l1jWUE8iUAQl1Y3XCn4+vx4noFwHllja5kUXMlBlo4e5pho&#10;e+E9nXNfiRDCLkEFtfddIqUrazLoJrYjDtyP7Q36APtK6h4vIdy08iWKptJgw6Ghxo7eayoP+cko&#10;+N4V8tiuy6d4Ge+2f4tN8btfFko9joe3VxCeBn8X39wrrWAWxoY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3WqvEAAAA2wAAAA8AAAAAAAAAAAAAAAAAmAIAAGRycy9k&#10;b3ducmV2LnhtbFBLBQYAAAAABAAEAPUAAACJAwAAAAA=&#10;" path="m219,c14,,14,,14,,9,4,5,7,,11v265,,265,,265,c265,8,265,8,265,8,249,5,234,2,219,1v,-1,,-1,,-1e" fillcolor="#888" stroked="f">
            <v:path arrowok="t" o:connecttype="custom" o:connectlocs="721564,0;46127,0;0,36513;873125,36513;873125,26555;721564,3319;721564,0" o:connectangles="0,0,0,0,0,0,0"/>
          </v:shape>
          <v:shape id="išlîďê" o:spid="_x0000_s4184" style="position:absolute;left:43338;top:22701;width:6890;height:921;v-text-anchor:middle" coordsize="20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RzMQA&#10;AADbAAAADwAAAGRycy9kb3ducmV2LnhtbESPT2sCMRTE74V+h/AK3mrWHkS3RvEPpSKIdG3B42Pz&#10;uhu6eQlJquu3bwqCx2FmfsPMFr3txJlCNI4VjIYFCOLaacONgs/j2/MEREzIGjvHpOBKERbzx4cZ&#10;ltpd+IPOVWpEhnAsUUGbki+ljHVLFuPQeeLsfbtgMWUZGqkDXjLcdvKlKMbSouG80KKndUv1T/Vr&#10;Ffjd8rSJX+m4f19N6eQPZr8LRqnBU798BZGoT/fwrb3VCiZT+P+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kczEAAAA2wAAAA8AAAAAAAAAAAAAAAAAmAIAAGRycy9k&#10;b3ducmV2LnhtbFBLBQYAAAAABAAEAPUAAACJAwAAAAA=&#10;" path="m209,v-6,,-6,,-6,c46,,46,,46,,29,8,14,18,,28v205,,205,,205,c209,,209,,209,e" fillcolor="#1a2e68" stroked="f">
            <v:path arrowok="t" o:connecttype="custom" o:connectlocs="688975,0;669196,0;151640,0;0,92075;675789,92075;688975,0" o:connectangles="0,0,0,0,0,0"/>
          </v:shape>
          <v:shape id="iŝḻîḑè" o:spid="_x0000_s4185" style="position:absolute;left:43434;top:24542;width:31;height:651;v-text-anchor:middle" coordsize="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cEcIA&#10;AADbAAAADwAAAGRycy9kb3ducmV2LnhtbERPPW/CMBDdkfofrKvEBk6RoBAwqEItomKCMjBe4yMJ&#10;xGcTOyH993ioxPj0vherzlSipdqXlhW8DRMQxJnVJecKjj9fgykIH5A1VpZJwR95WC1fegtMtb3z&#10;ntpDyEUMYZ+igiIEl0rps4IM+qF1xJE729pgiLDOpa7xHsNNJUdJMpEGS44NBTpaF5RdD41R4Kan&#10;3bH9/ZyM81Mzc++XUXP73ijVf+0+5iACdeEp/ndvtY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xwRwgAAANsAAAAPAAAAAAAAAAAAAAAAAJgCAABkcnMvZG93&#10;bnJldi54bWxQSwUGAAAAAAQABAD1AAAAhwMAAAAA&#10;" path="m,c,20,,20,,20v1,,1,,1,c,,,,,e" fillcolor="#7b7b7b" stroked="f">
            <v:path arrowok="t" o:connecttype="custom" o:connectlocs="0,0;0,65088;3175,65088;0,0" o:connectangles="0,0,0,0"/>
          </v:shape>
          <v:shape id="ïṡlïḑe" o:spid="_x0000_s4186" style="position:absolute;left:42338;top:24542;width:1096;height:858;v-text-anchor:middle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sIA&#10;AADbAAAADwAAAGRycy9kb3ducmV2LnhtbESP3YrCMBSE7wXfIZyFvRFN7YU/3aYiguDlWn2AY3O2&#10;LducxCZq9+03guDlMDPfMPlmMJ24U+9bywrmswQEcWV1y7WC82k/XYHwAVljZ5kU/JGHTTEe5Zhp&#10;++Aj3ctQiwhhn6GCJgSXSemrhgz6mXXE0fuxvcEQZV9L3eMjwk0n0yRZSIMtx4UGHe0aqn7Lm1GA&#10;18Rdlof6SDv7LcvK3dIynSj1+TFsv0AEGsI7/GoftIL1H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gawgAAANsAAAAPAAAAAAAAAAAAAAAAAJgCAABkcnMvZG93&#10;bnJldi54bWxQSwUGAAAAAAQABAD1AAAAhwMAAAAA&#10;" path="m33,c,,,,,,,26,,26,,26,10,24,21,22,33,20,33,,33,,33,e" fillcolor="#348b99" stroked="f">
            <v:path arrowok="t" o:connecttype="custom" o:connectlocs="109538,0;0,0;0,85725;109538,65942;109538,0" o:connectangles="0,0,0,0,0"/>
          </v:shape>
          <v:shape id="íśḻïdé" o:spid="_x0000_s4187" style="position:absolute;left:44846;top:21875;width:5477;height:826;v-text-anchor:middle" coordsize="16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P1sMA&#10;AADbAAAADwAAAGRycy9kb3ducmV2LnhtbESPUWvCMBSF34X9h3AHvmlqx2SrTUUGg+1F0e0HXJtr&#10;W2xuQhJr/ffLQPDxcM75Dqdcj6YXA/nQWVawmGcgiGurO24U/P58zt5AhIissbdMCm4UYF09TUos&#10;tL3ynoZDbESCcChQQRujK6QMdUsGw9w64uSdrDcYk/SN1B6vCW56mWfZUhrsOC206Oijpfp8uBgF&#10;tRu+N7S/vDrZbP1um/uX8XhUavo8blYgIo3xEb63v7SC9xz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P1sMAAADbAAAADwAAAAAAAAAAAAAAAACYAgAAZHJzL2Rv&#10;d25yZXYueG1sUEsFBgAAAAAEAAQA9QAAAIgDAAAAAA==&#10;" path="m107,c66,,30,10,,25v157,,157,,157,c163,25,163,25,163,25,166,7,166,7,166,7,145,2,126,,107,e" fillcolor="#0c6947" stroked="f">
            <v:path arrowok="t" o:connecttype="custom" o:connectlocs="353028,0;0,82550;517994,82550;537790,82550;547688,23114;353028,0" o:connectangles="0,0,0,0,0,0"/>
          </v:shape>
          <v:shape id="íṣļïḑe" o:spid="_x0000_s4188" style="position:absolute;left:49704;top:35591;width:1715;height:3366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S8QA&#10;AADbAAAADwAAAGRycy9kb3ducmV2LnhtbESPQWvCQBSE74L/YXlCL1I3qdLW1FVEKhRPNi3k+si+&#10;JqHZt2F3TdJ/7xYEj8PMfMNsdqNpRU/ON5YVpIsEBHFpdcOVgu+v4+MrCB+QNbaWScEfedhtp5MN&#10;ZtoO/El9HioRIewzVFCH0GVS+rImg35hO+Lo/VhnMETpKqkdDhFuWvmUJM/SYMNxocaODjWVv/nF&#10;KCjSbn5amZfl+96t+7QY+JxXhVIPs3H/BiLQGO7hW/tDK1gv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UvEAAAA2wAAAA8AAAAAAAAAAAAAAAAAmAIAAGRycy9k&#10;b3ducmV2LnhtbFBLBQYAAAAABAAEAPUAAACJAwAAAAA=&#10;" path="m108,l31,,,212r,l,212r,l108,xe" fillcolor="#adadad" stroked="f">
            <v:path arrowok="t" o:connecttype="custom" o:connectlocs="171450,0;49213,0;0,336550;0,336550;0,336550;0,336550;171450,0" o:connectangles="0,0,0,0,0,0,0"/>
          </v:shape>
          <v:shape id="ïşḷîḍé" o:spid="_x0000_s4189" style="position:absolute;left:49704;top:35591;width:1715;height:3366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+FsMA&#10;AADbAAAADwAAAGRycy9kb3ducmV2LnhtbESPX2vCMBTF3wd+h3CFvc1UGU6rUcZgY04ZWAV9vCTX&#10;tpjclCbT+u0XYbDHw/nz48yXnbPiQm2oPSsYDjIQxNqbmksF+9370wREiMgGrWdScKMAy0XvYY65&#10;8Vfe0qWIpUgjHHJUUMXY5FIGXZHDMPANcfJOvnUYk2xLaVq8pnFn5SjLxtJhzYlQYUNvFelz8eMS&#10;ZLVqJi/felMc9Np9lCMrj19Wqcd+9zoDEamL/+G/9qdRMH2G+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+FsMAAADbAAAADwAAAAAAAAAAAAAAAACYAgAAZHJzL2Rv&#10;d25yZXYueG1sUEsFBgAAAAAEAAQA9QAAAIgDAAAAAA==&#10;" path="m108,l31,,,212r,l,212r,l108,e" filled="f" stroked="f">
            <v:path arrowok="t" o:connecttype="custom" o:connectlocs="171450,0;49213,0;0,336550;0,336550;0,336550;0,336550;171450,0" o:connectangles="0,0,0,0,0,0,0"/>
          </v:shape>
          <v:shape id="ïSľiḓe" o:spid="_x0000_s4190" style="position:absolute;left:50196;top:35131;width:1461;height:460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IusIA&#10;AADbAAAADwAAAGRycy9kb3ducmV2LnhtbESPT4vCMBTE74LfITzBm6au+K8aRZZ18SToyp6fzbMt&#10;Ni8lyWrXT28EweMwM79hFqvGVOJKzpeWFQz6CQjizOqScwXHn01vCsIHZI2VZVLwTx5Wy3Zrgam2&#10;N97T9RByESHsU1RQhFCnUvqsIIO+b2vi6J2tMxiidLnUDm8Rbir5kSRjabDkuFBgTZ8FZZfDn1Fw&#10;d9Pt1+z3Un0fdxk1kzAcbE6sVLfTrOcgAjXhHX61t1rBb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i6wgAAANsAAAAPAAAAAAAAAAAAAAAAAJgCAABkcnMvZG93&#10;bnJldi54bWxQSwUGAAAAAAQABAD1AAAAhwMAAAAA&#10;" path="m92,l4,,,29r77,l92,xe" fillcolor="#757575" stroked="f">
            <v:path arrowok="t" o:connecttype="custom" o:connectlocs="146050,0;6350,0;0,46038;122238,46038;146050,0" o:connectangles="0,0,0,0,0"/>
          </v:shape>
          <v:shape id="ïṩlîḑê" o:spid="_x0000_s4191" style="position:absolute;left:50196;top:35131;width:1461;height:460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rsUA&#10;AADbAAAADwAAAGRycy9kb3ducmV2LnhtbESPQWvCQBSE7wX/w/KE3urGUmyMrqEECh5KwehBb4/s&#10;Mwlm34bsNln/fbcg9DjMzDfMNg+mEyMNrrWsYLlIQBBXVrdcKzgdP19SEM4ja+wsk4I7Och3s6ct&#10;ZtpOfKCx9LWIEHYZKmi87zMpXdWQQbewPXH0rnYw6KMcaqkHnCLcdPI1SVbSYMtxocGeioaqW/lj&#10;FNyO39fw/vYV0vR8KS/9/o7FVCj1PA8fGxCegv8PP9p7rWC9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D6uxQAAANsAAAAPAAAAAAAAAAAAAAAAAJgCAABkcnMv&#10;ZG93bnJldi54bWxQSwUGAAAAAAQABAD1AAAAigMAAAAA&#10;" path="m92,l4,,,29r77,l92,e" filled="f" stroked="f">
            <v:path arrowok="t" o:connecttype="custom" o:connectlocs="146050,0;6350,0;0,46038;122238,46038;146050,0" o:connectangles="0,0,0,0,0"/>
          </v:shape>
          <v:shape id="ï$ľíḓe" o:spid="_x0000_s4192" style="position:absolute;left:50403;top:28733;width:1286;height:5477;v-text-anchor:middle" coordsize="3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+r8MA&#10;AADbAAAADwAAAGRycy9kb3ducmV2LnhtbESPQWvCQBSE7wX/w/IEb82mVpqaZpVSDHjVlp6f2dck&#10;Nfs27G5j9Ne7gtDjMDPfMMV6NJ0YyPnWsoKnJAVBXFndcq3g67N8fAXhA7LGzjIpOJOH9WryUGCu&#10;7Yl3NOxDLSKEfY4KmhD6XEpfNWTQJ7Ynjt6PdQZDlK6W2uEpwk0n52n6Ig22HBca7Omjoeq4/zMK&#10;5Gacb56dkTtcLC6/x8sBy+9Mqdl0fH8DEWgM/+F7e6sVLDO4fY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+r8MAAADbAAAADwAAAAAAAAAAAAAAAACYAgAAZHJzL2Rv&#10;d25yZXYueG1sUEsFBgAAAAAEAAQA9QAAAIgDAAAAAA==&#10;" path="m38,c24,,24,,24,,,166,,166,,166v38,,38,,38,c38,129,39,61,38,e" fillcolor="#9b9b9b" stroked="f">
            <v:path arrowok="t" o:connecttype="custom" o:connectlocs="125291,0;79131,0;0,547688;125291,547688;125291,0" o:connectangles="0,0,0,0,0"/>
          </v:shape>
          <v:shape id="îsḷîḋè" o:spid="_x0000_s4193" style="position:absolute;left:51181;top:28241;width:476;height:492;v-text-anchor:middle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up70A&#10;AADbAAAADwAAAGRycy9kb3ducmV2LnhtbERPzQ7BQBC+S7zDZiRubDkIZQkSwUFCubhNuqNtdGeb&#10;7qI8vT1IHL98/7NFY0rxpNoVlhUM+hEI4tTqgjMFl/OmNwbhPLLG0jIpeJODxbzdmmGs7YtP9Ex8&#10;JkIIuxgV5N5XsZQuzcmg69uKOHA3Wxv0AdaZ1DW+Qrgp5TCKRtJgwaEhx4rWOaX35GEUHPenbbZi&#10;MpfDeXTdfd6bpTalUt1Os5yC8NT4v/jn3mk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cup70AAADbAAAADwAAAAAAAAAAAAAAAACYAgAAZHJzL2Rvd25yZXYu&#10;eG1sUEsFBgAAAAAEAAQA9QAAAIIDAAAAAA==&#10;" path="m14,c2,,2,,2,,,15,,15,,15v14,,14,,14,c14,10,14,5,14,e" fillcolor="#888" stroked="f">
            <v:path arrowok="t" o:connecttype="custom" o:connectlocs="47625,0;6804,0;0,49213;47625,49213;47625,0" o:connectangles="0,0,0,0,0"/>
          </v:shape>
          <v:shape id="ís1îḓé" o:spid="_x0000_s4194" style="position:absolute;left:50260;top:27305;width:1397;height:7826;v-text-anchor:middle" coordsize="42,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KMMA&#10;AADbAAAADwAAAGRycy9kb3ducmV2LnhtbESPQWsCMRSE7wX/Q3hCbzVRROpqFBGkVijF1YPHx+bt&#10;ZnHzsmxS3f77piB4HGbmG2a57l0jbtSF2rOG8UiBIC68qbnScD7t3t5BhIhssPFMGn4pwHo1eFli&#10;Zvydj3TLYyUShEOGGmyMbSZlKCw5DCPfEiev9J3DmGRXSdPhPcFdIydKzaTDmtOCxZa2lopr/uM0&#10;bJXdqd5uvtzHZ1kev3N/Odip1q/DfrMAEamPz/CjvTca5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KMMAAADbAAAADwAAAAAAAAAAAAAAAACYAgAAZHJzL2Rv&#10;d25yZXYueG1sUEsFBgAAAAAEAAQA9QAAAIgDAAAAAA==&#10;" adj="0,,0" path="m42,209v-38,,-38,,-38,c,237,,237,,237v42,,42,,42,c42,237,42,226,42,209m42,c34,,34,,34,,30,28,30,28,30,28v12,,12,,12,c42,18,42,9,42,e" fillcolor="#071c34" stroked="f">
            <v:stroke joinstyle="round"/>
            <v:formulas/>
            <v:path arrowok="t" o:connecttype="custom" o:connectlocs="139700,690174;13305,690174;0,782638;139700,782638;139700,690174;139700,0;113090,0;99786,92464;139700,92464;139700,0" o:connectangles="0,0,0,0,0,0,0,0,0,0"/>
          </v:shape>
          <v:shape id="î$ḻîďé" o:spid="_x0000_s4195" style="position:absolute;left:51514;top:25622;width:143;height:762;v-text-anchor:middle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xhccA&#10;AADcAAAADwAAAGRycy9kb3ducmV2LnhtbESPQWvCQBCF7wX/wzKFXopu7EFKdBURhZaCoC2It2l2&#10;mg3Nzsbs1kR/vXMQepvhvXnvm9mi97U6UxurwAbGowwUcRFsxaWBr8/N8BVUTMgW68Bk4EIRFvPB&#10;wwxzGzre0XmfSiUhHHM04FJqcq1j4chjHIWGWLSf0HpMsralti12Eu5r/ZJlE+2xYmlw2NDKUfG7&#10;//MGttdq+1HQcanfO/f83Xfr02G1NubpsV9OQSXq07/5fv1mBT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w8YXHAAAA3AAAAA8AAAAAAAAAAAAAAAAAmAIAAGRy&#10;cy9kb3ducmV2LnhtbFBLBQYAAAAABAAEAPUAAACMAwAAAAA=&#10;" path="m3,c,23,,23,,23v4,,4,,4,c4,14,3,6,3,e" fillcolor="#9b9b9b" stroked="f">
            <v:path arrowok="t" o:connecttype="custom" o:connectlocs="10716,0;0,76200;14288,76200;10716,0" o:connectangles="0,0,0,0"/>
          </v:shape>
          <v:shape id="îśľïdé" o:spid="_x0000_s4196" style="position:absolute;left:51387;top:26384;width:270;height:921;v-text-anchor:middle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HmMQA&#10;AADcAAAADwAAAGRycy9kb3ducmV2LnhtbERPS2sCMRC+F/wPYYTeanYLFlmNImqlhR5aH+Bx3IzZ&#10;xc1kSVLd/fdNodDbfHzPmS0624gb+VA7VpCPMhDEpdM1GwWH/evTBESIyBobx6SgpwCL+eBhhoV2&#10;d/6i2y4akUI4FKigirEtpAxlRRbDyLXEibs4bzEm6I3UHu8p3DbyOctepMWaU0OFLa0qKq+7b6tg&#10;vPk8tsf8/GH82fSTU9m/b9e1Uo/DbjkFEamL/+I/95tO87Mc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5jEAAAA3AAAAA8AAAAAAAAAAAAAAAAAmAIAAGRycy9k&#10;b3ducmV2LnhtbFBLBQYAAAAABAAEAPUAAACJAwAAAAA=&#10;" path="m8,c4,,4,,4,,,28,,28,,28v8,,8,,8,c8,18,8,8,8,e" fillcolor="#1a2e68" stroked="f">
            <v:path arrowok="t" o:connecttype="custom" o:connectlocs="26988,0;13494,0;0,92075;26988,92075;26988,0" o:connectangles="0,0,0,0,0"/>
          </v:shape>
          <v:shape id="íṧḻîdè" o:spid="_x0000_s4197" style="position:absolute;left:29210;top:35131;width:158;height:1016;v-text-anchor:middle" coordsize="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k7cEA&#10;AADcAAAADwAAAGRycy9kb3ducmV2LnhtbERPTWsCMRC9F/ofwhS81Wy3ILI1iiiFQlXU9dDjsBk3&#10;i5vJkqS6/nsjCN7m8T5nMuttK87kQ+NYwccwA0FcOd1wreBQfr+PQYSIrLF1TAquFGA2fX2ZYKHd&#10;hXd03sdapBAOBSowMXaFlKEyZDEMXUecuKPzFmOCvpba4yWF21bmWTaSFhtODQY7WhiqTvt/qyAu&#10;N3Z52JbS56vP8m/9a8qge6UGb/38C0SkPj7FD/ePTvOzHO7Pp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5O3BAAAA3AAAAA8AAAAAAAAAAAAAAAAAmAIAAGRycy9kb3du&#10;cmV2LnhtbFBLBQYAAAAABAAEAPUAAACGAwAAAAA=&#10;" path="m5,c3,,1,,1,v,,,,,c1,,3,,5,,,31,,31,,31,5,,5,,5,e" fillcolor="#adadad" stroked="f">
            <v:path arrowok="t" o:connecttype="custom" o:connectlocs="15875,0;3175,0;3175,0;15875,0;0,101600;15875,0" o:connectangles="0,0,0,0,0,0"/>
          </v:shape>
          <v:shape id="ïṩ1îdè" o:spid="_x0000_s4198" style="position:absolute;left:29210;top:22733;width:22447;height:16224;v-text-anchor:middle" coordsize="68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wsQA&#10;AADcAAAADwAAAGRycy9kb3ducmV2LnhtbERP32vCMBB+H/g/hBN8kZlqYbpqWkRwDGGw6WCvR3O2&#10;3ZpLSTJb//tFEPZ2H9/P2xSDacWFnG8sK5jPEhDEpdUNVwo+T/vHFQgfkDW2lknBlTwU+ehhg5m2&#10;PX/Q5RgqEUPYZ6igDqHLpPRlTQb9zHbEkTtbZzBE6CqpHfYx3LRykSRP0mDDsaHGjnY1lT/HX6Mg&#10;/doul7vpwrtD//Kc7r/t9e3dKjUZD9s1iEBD+Bff3a86zk9S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JsLEAAAA3AAAAA8AAAAAAAAAAAAAAAAAmAIAAGRycy9k&#10;b3ducmV2LnhtbFBLBQYAAAAABAAEAPUAAACJAwAAAAA=&#10;" path="m368,88c368,88,238,12,59,,,407,,407,,407v,,225,-26,313,64c405,422,621,492,621,492,680,85,680,85,680,85,505,46,368,88,368,88e" fillcolor="#264499" stroked="f">
            <v:path arrowok="t" o:connecttype="custom" o:connectlocs="1214792,290190;194763,0;0,1342128;1033234,1553175;2049962,1622425;2244725,280297;1214792,290190" o:connectangles="0,0,0,0,0,0,0"/>
          </v:shape>
          <v:shape id="ïṩḷiḓé" o:spid="_x0000_s4199" style="position:absolute;left:29210;top:36052;width:10334;height:2206;v-text-anchor:middle" coordsize="31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FfsUA&#10;AADcAAAADwAAAGRycy9kb3ducmV2LnhtbERP30vDMBB+H/g/hBN8GS51E9HabIjDsRfZrMJ8vDZn&#10;U2wuocm26l9vhMHe7uP7ecVisJ04UB9axwpuJhkI4trplhsFH+8v1/cgQkTW2DkmBT8UYDG/GBWY&#10;a3fkNzqUsREphEOOCkyMPpcy1IYshonzxIn7cr3FmGDfSN3jMYXbTk6z7E5abDk1GPT0bKj+LvdW&#10;QbX5XC5NXD3w72vlp343G/vtTqmry+HpEUSkIZ7FJ/dap/nZLfw/k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IV+xQAAANwAAAAPAAAAAAAAAAAAAAAAAJgCAABkcnMv&#10;ZG93bnJldi54bWxQSwUGAAAAAAQABAD1AAAAigMAAAAA&#10;" path="m73,c31,,,3,,3v,,197,27,313,64c257,10,147,,73,e" fillcolor="#adadad" stroked="f">
            <v:path arrowok="t" o:connecttype="custom" o:connectlocs="241031,0;0,9880;1033463,220663;241031,0" o:connectangles="0,0,0,0"/>
          </v:shape>
          <v:shape id="ï$ḷîďè" o:spid="_x0000_s4200" style="position:absolute;left:29210;top:35131;width:10334;height:3127;v-text-anchor:middle" coordsize="31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j8EA&#10;AADcAAAADwAAAGRycy9kb3ducmV2LnhtbERPTWsCMRC9F/wPYQQvRROFlroapRREj1Z70NuwmW6W&#10;biZLEt3VX28Khd7m8T5nue5dI64UYu1Zw3SiQBCX3tRcafg6bsZvIGJCNth4Jg03irBeDZ6WWBjf&#10;8SddD6kSOYRjgRpsSm0hZSwtOYwT3xJn7tsHhynDUEkTsMvhrpEzpV6lw5pzg8WWPiyVP4eL08D3&#10;qZG8vc9tUPvtqesu8/35WevRsH9fgEjUp3/xn3tn8nz1A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s4/BAAAA3AAAAA8AAAAAAAAAAAAAAAAAmAIAAGRycy9kb3du&#10;cmV2LnhtbFBLBQYAAAAABAAEAPUAAACGAwAAAAA=&#10;" path="m10,c8,,6,,5,,,31,,31,,31v,,,,,c,31,31,28,73,28v74,,184,10,240,67c313,95,313,95,313,95v,,,,,c251,5,53,,10,e" fillcolor="#1a2e68" stroked="f">
            <v:path arrowok="t" o:connecttype="custom" o:connectlocs="33018,0;16509,0;0,102051;0,102051;241031,92175;1033463,312738;1033463,312738;1033463,312738;33018,0" o:connectangles="0,0,0,0,0,0,0,0,0"/>
          </v:shape>
          <v:shape id="i$ľïḓé" o:spid="_x0000_s4201" style="position:absolute;left:29241;top:21669;width:12113;height:16589;v-text-anchor:middle" coordsize="36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SXsEA&#10;AADcAAAADwAAAGRycy9kb3ducmV2LnhtbERPTYvCMBC9L/gfwgje1sSCrlSjiKjsYS+r4nloxjbY&#10;TEoTbfXXbxYW9jaP9znLde9q8aA2WM8aJmMFgrjwxnKp4Xzav89BhIhssPZMGp4UYL0avC0xN77j&#10;b3ocYylSCIccNVQxNrmUoajIYRj7hjhxV986jAm2pTQtdinc1TJTaiYdWk4NFTa0rai4He9OQ5b1&#10;925+U8XHKbvYafw628Nrp/Vo2G8WICL18V/85/40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kl7BAAAA3AAAAA8AAAAAAAAAAAAAAAAAmAIAAGRycy9kb3du&#10;cmV2LnhtbFBLBQYAAAAABAAEAPUAAACGAwAAAAA=&#10;" path="m59,c,408,,408,,408v,,242,-7,312,95c367,120,367,120,367,120,367,120,238,12,59,e" fillcolor="#eaeaea" stroked="f">
            <v:path arrowok="t" o:connecttype="custom" o:connectlocs="194726,0;0,1345620;1029739,1658938;1211263,395770;194726,0" o:connectangles="0,0,0,0,0"/>
          </v:shape>
          <v:shape id="îṧ1idè" o:spid="_x0000_s4202" style="position:absolute;left:46640;top:24971;width:4969;height:556;v-text-anchor:middle" coordsize="15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vq8MA&#10;AADcAAAADwAAAGRycy9kb3ducmV2LnhtbERP22rCQBB9L/gPywh9qxsVrEQ3IoVUqS3iDV+H7OSC&#10;2dmQ3cb0791CoW9zONdZrnpTi45aV1lWMB5FIIgzqysuFJxP6cschPPIGmvLpOCHHKySwdMSY23v&#10;fKDu6AsRQtjFqKD0vomldFlJBt3INsSBy21r0AfYFlK3eA/hppaTKJpJgxWHhhIbeispux2/jYL9&#10;bPqRN7pKP7vrZtd97d/T7WWi1POwXy9AeOr9v/jPvdVhfvQKv8+EC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vq8MAAADcAAAADwAAAAAAAAAAAAAAAACYAgAAZHJzL2Rv&#10;d25yZXYueG1sUEsFBgAAAAAEAAQA9QAAAIgDAAAAAA==&#10;" adj="0,,0" path="m,c44,,96,4,151,17,96,4,44,,,m,c,,,,,,,,,,,,,,,,,e" fillcolor="#696969" stroked="f">
            <v:stroke joinstyle="round"/>
            <v:formulas/>
            <v:path arrowok="t" o:connecttype="custom" o:connectlocs="0,0;496888,55563;0,0;0,0;0,0;0,0;0,0" o:connectangles="0,0,0,0,0,0,0"/>
          </v:shape>
          <v:shape id="íŝ1ïďè" o:spid="_x0000_s4203" style="position:absolute;left:39544;top:37703;width:10160;height:1254;v-text-anchor:middle" coordsize="30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67cAA&#10;AADcAAAADwAAAGRycy9kb3ducmV2LnhtbESPQUsDQQyF74L/YYjgzc7qQcraaWkFpVdb0WvYiTuL&#10;O5l1Etv135uD4C3hvbz3ZbWZ8+hOVGUoHOB20YAj7kocuA/weny6WYITRY44FqYAPySwWV9erLCN&#10;5cwvdDpo7yyEpcUASXVqvZcuUUZZlInYtI9SM6qttfex4tnC8+jvmubeZxzYGhJO9Jio+zx85wBv&#10;upzm3XvVr26U/TFLTijPIVxfzdsHcEqz/pv/rvfR8BujtWdsAr/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467cAAAADcAAAADwAAAAAAAAAAAAAAAACYAgAAZHJzL2Rvd25y&#10;ZXYueG1sUEsFBgAAAAAEAAQA9QAAAIUDAAAAAA==&#10;" path="m91,c56,,24,5,,17v107,,308,21,308,21c308,38,189,,91,e" fillcolor="#adadad" stroked="f">
            <v:path arrowok="t" o:connecttype="custom" o:connectlocs="300182,0;0,56106;1016000,125413;300182,0" o:connectangles="0,0,0,0"/>
          </v:shape>
          <v:shape id="íSlîḓè" o:spid="_x0000_s4204" style="position:absolute;left:39544;top:24971;width:12113;height:13986;v-text-anchor:middle" coordsize="36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I9ccA&#10;AADcAAAADwAAAGRycy9kb3ducmV2LnhtbESPQWvCQBCF74X+h2UK3pqNFkubugmiVDz0UK1Uj0N2&#10;TEKzsyG7mjS/3hUEbzO89715M8t6U4szta6yrGAcxSCIc6srLhTsfj6f30A4j6yxtkwK/slBlj4+&#10;zDDRtuMNnbe+ECGEXYIKSu+bREqXl2TQRbYhDtrRtgZ9WNtC6ha7EG5qOYnjV2mw4nChxIYWJeV/&#10;25MJNQY6NtXLePc9Hb6Wq8Nmcprvf5UaPfXzDxCeen833+i1Dlz8DtdnwgQ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yPXHAAAA3AAAAA8AAAAAAAAAAAAAAAAAmAIAAGRy&#10;cy9kb3ducmV2LnhtbFBLBQYAAAAABAAEAPUAAACMAwAAAAA=&#10;" path="m215,v,,,,,c119,,55,20,55,20v,,,,,c55,20,55,20,55,20,,403,,403,,403v,,,,,c24,391,56,386,91,386v98,,217,38,217,38c308,424,308,424,308,424,367,17,367,17,367,17v,,,,,c366,17,366,17,366,17,311,4,259,,215,v,,,,,e" fillcolor="#1a2e68" stroked="f">
            <v:path arrowok="t" o:connecttype="custom" o:connectlocs="709595,0;709595,0;181524,65971;181524,65971;181524,65971;0,1329318;0,1329318;300340,1273243;1016537,1398588;1016537,1398588;1211263,56075;1211263,56075;1207963,56075;709595,0;709595,0" o:connectangles="0,0,0,0,0,0,0,0,0,0,0,0,0,0,0"/>
          </v:shape>
          <v:shape id="îṣļïďê" o:spid="_x0000_s4205" style="position:absolute;left:39544;top:23415;width:12700;height:14843;v-text-anchor:middle" coordsize="3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6sYA&#10;AADcAAAADwAAAGRycy9kb3ducmV2LnhtbESPT2sCQQzF74V+hyGF3uqsFrRsHaVVCooo+OfQY7oT&#10;dxd3MsvMVNdvbw6Ct4T38t4v42nnGnWmEGvPBvq9DBRx4W3NpYHD/uftA1RMyBYbz2TgShGmk+en&#10;MebWX3hL510qlYRwzNFAlVKbax2LihzGnm+JRTv64DDJGkptA14k3DV6kGVD7bBmaaiwpVlFxWn3&#10;7wzM14dNmOu/+vq+Gnxv9r/tbOSXxry+dF+foBJ16WG+Xy+s4PcFX56RCf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l6sYAAADcAAAADwAAAAAAAAAAAAAAAACYAgAAZHJz&#10;L2Rvd25yZXYueG1sUEsFBgAAAAAEAAQA9QAAAIsDAAAAAA==&#10;" path="m385,39c326,447,326,447,326,447v,,-230,-75,-326,3c55,67,55,67,55,67,55,67,210,,385,39xe" fillcolor="#c6c6c6" stroked="f">
            <v:path arrowok="t" o:connecttype="custom" o:connectlocs="1270000,128640;1075377,1474418;0,1484313;181429,220998;1270000,128640" o:connectangles="0,0,0,0,0"/>
          </v:shape>
          <v:shape id="ïṧḻîḑê" o:spid="_x0000_s4206" style="position:absolute;left:30257;top:20907;width:11097;height:17351;v-text-anchor:middle" coordsize="33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AG8AA&#10;AADcAAAADwAAAGRycy9kb3ducmV2LnhtbERPTYvCMBC9C/6HMIIXsWk9rFJNRQQXLyKrgtehGdti&#10;MylNtq3/3ggLe5vH+5zNdjC16Kh1lWUFSRSDIM6trrhQcLse5isQziNrrC2Tghc52Gbj0QZTbXv+&#10;oe7iCxFC2KWooPS+SaV0eUkGXWQb4sA9bGvQB9gWUrfYh3BTy0Ucf0mDFYeGEhval5Q/L79GgV3q&#10;5c0Mfkez8/UU7/vve9cYpaaTYbcG4Wnw/+I/91GH+UkCn2fC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AG8AAAADcAAAADwAAAAAAAAAAAAAAAACYAgAAZHJzL2Rvd25y&#10;ZXYueG1sUEsFBgAAAAAEAAQA9QAAAIUDAAAAAA==&#10;" path="m59,c,408,,408,,408v,,211,16,281,118c336,143,336,143,336,143,336,143,238,12,59,xe" fillcolor="#f4f4f4" stroked="f">
            <v:path arrowok="t" o:connecttype="custom" o:connectlocs="194852,0;0,1345887;928022,1735138;1109663,471720;194852,0" o:connectangles="0,0,0,0,0"/>
          </v:shape>
          <v:shape id="išḷîďe" o:spid="_x0000_s4207" style="position:absolute;left:39544;top:22590;width:12065;height:15668;v-text-anchor:middle" coordsize="36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+28EA&#10;AADcAAAADwAAAGRycy9kb3ducmV2LnhtbERPS2rDMBDdF3IHMYHuGjkmGONECSGQNN21bg8wWBPb&#10;xBrZkmq7PX1VKHQ3j/ed3WE2nRjJ+daygvUqAUFcWd1yreDj/fyUg/ABWWNnmRR8kYfDfvGww0Lb&#10;id9oLEMtYgj7AhU0IfSFlL5qyKBf2Z44cjfrDIYIXS21wymGm06mSZJJgy3HhgZ7OjVU3ctPo0Dy&#10;ZDv3nT9v6mwYXrAtL/nrSanH5Xzcggg0h3/xn/uq4/x1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/tvBAAAA3AAAAA8AAAAAAAAAAAAAAAAAmAIAAGRycy9kb3du&#10;cmV2LnhtbFBLBQYAAAAABAAEAPUAAACGAwAAAAA=&#10;" path="m366,39c307,447,307,447,307,447v,,-211,-50,-307,28c55,92,55,92,55,92,55,92,191,,366,39xe" fillcolor="#d8d8d8" stroked="f">
            <v:path arrowok="t" o:connecttype="custom" o:connectlocs="1206500,128648;1012010,1474501;0,1566863;181305,303477;1206500,128648" o:connectangles="0,0,0,0,0"/>
          </v:shape>
          <v:shape id="iṣľíḓe" o:spid="_x0000_s4208" style="position:absolute;left:39544;top:20812;width:10779;height:17446;v-text-anchor:middle" coordsize="32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EcIA&#10;AADcAAAADwAAAGRycy9kb3ducmV2LnhtbERPTWsCMRC9F/ofwhR6q1m3IHZrlFIo7KVIXQ/2NmzG&#10;zeJmsiTRTf+9KQje5vE+Z7VJdhAX8qF3rGA+K0AQt0733CnYN18vSxAhImscHJOCPwqwWT8+rLDS&#10;buIfuuxiJ3IIhwoVmBjHSsrQGrIYZm4kztzReYsxQ99J7XHK4XaQZVEspMWec4PBkT4Ntafd2SpI&#10;v8br85Tq77dT3xzqbXlssFTq+Sl9vIOIlOJdfHPXOs+fv8L/M/k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YsRwgAAANwAAAAPAAAAAAAAAAAAAAAAAJgCAABkcnMvZG93&#10;bnJldi54bWxQSwUGAAAAAAQABAD1AAAAhwMAAAAA&#10;" path="m327,39c268,446,268,446,268,446v,,-172,5,-268,83c55,146,55,146,55,146,55,146,152,,327,39xe" fillcolor="#e8e8e8" stroked="f">
            <v:path arrowok="t" o:connecttype="custom" o:connectlocs="1077913,128624;883427,1470926;0,1744663;181300,481514;1077913,128624" o:connectangles="0,0,0,0,0"/>
          </v:shape>
          <v:shape id="î$ľídê" o:spid="_x0000_s4209" style="position:absolute;left:23161;top:34607;width:3667;height:3493;v-text-anchor:middle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FsMIA&#10;AADcAAAADwAAAGRycy9kb3ducmV2LnhtbERP22rCQBB9L/gPyxR8KbqxSJXUVVQoWqiIsR8wZMck&#10;NDsTshuNf+8WCn2bw7nOYtW7Wl2p9ZWwgck4AUWci624MPB9/hjNQfmAbLEWJgN38rBaDp4WmFq5&#10;8YmuWShUDGGfooEyhCbV2uclOfRjaYgjd5HWYYiwLbRt8RbDXa1fk+RNO6w4NpTY0Lak/CfrnIGN&#10;nF9mRSZf64vo7rM6nHbHbmPM8Llfv4MK1Id/8Z97b+P8yRR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8WwwgAAANwAAAAPAAAAAAAAAAAAAAAAAJgCAABkcnMvZG93&#10;bnJldi54bWxQSwUGAAAAAAQABAD1AAAAhwMAAAAA&#10;" path="m67,c,,,,,,5,17,11,34,17,49v94,57,94,57,94,57c67,,67,,67,e" fillcolor="#adadad" stroked="f">
            <v:path arrowok="t" o:connecttype="custom" o:connectlocs="221349,0;0,0;56163,161446;366713,349250;221349,0" o:connectangles="0,0,0,0,0"/>
          </v:shape>
          <v:shape id="iṡļïḋe" o:spid="_x0000_s4210" style="position:absolute;left:23002;top:34067;width:2382;height:540;v-text-anchor:middle" coordsize="7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hcUA&#10;AADcAAAADwAAAGRycy9kb3ducmV2LnhtbERPTWvCQBC9C/6HZQpeSt1YqLbRVSQ0IiLSpj3U25Cd&#10;JsHsbMyuGv99Vyh4m8f7nNmiM7U4U+sqywpGwwgEcW51xYWC76/06RWE88gaa8uk4EoOFvN+b4ax&#10;thf+pHPmCxFC2MWooPS+iaV0eUkG3dA2xIH7ta1BH2BbSN3iJYSbWj5H0VgarDg0lNhQUlJ+yE5G&#10;wf7ttPWb6vEjTY7JZPWzS97XaabU4KFbTkF46vxd/O9e6zB/9AK3Z8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VaFxQAAANwAAAAPAAAAAAAAAAAAAAAAAJgCAABkcnMv&#10;ZG93bnJldi54bWxQSwUGAAAAAAQABAD1AAAAigMAAAAA&#10;" path="m65,c,,,,,,1,5,3,10,5,16v67,,67,,67,c65,,65,,65,e" fillcolor="#757575" stroked="f">
            <v:path arrowok="t" o:connecttype="custom" o:connectlocs="214974,0;0,0;16536,53975;238125,53975;214974,0" o:connectangles="0,0,0,0,0"/>
          </v:shape>
          <v:shape id="išḻíḋè" o:spid="_x0000_s4211" style="position:absolute;left:22272;top:31242;width:1715;height:0;v-text-anchor:middle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bMAA&#10;AADcAAAADwAAAGRycy9kb3ducmV2LnhtbERPzWqDQBC+F/oOyxR6q6stJGKyCbEQyLExeYDBnaip&#10;Oyvu1tW37xYKuc3H9zvb/Wx6MdHoOssKsiQFQVxb3XGj4Ho5vuUgnEfW2FsmBQs52O+en7ZYaBv4&#10;TFPlGxFD2BWooPV+KKR0dUsGXWIH4sjd7GjQRzg2Uo8YYrjp5XuarqTBjmNDiwN9tlR/Vz9GwX2a&#10;QtWVeXm4fn0ss8xCWGdBqdeX+bAB4Wn2D/G/+6Tj/GwF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UbMAAAADcAAAADwAAAAAAAAAAAAAAAACYAgAAZHJzL2Rvd25y&#10;ZXYueG1sUEsFBgAAAAAEAAQA9QAAAIUDAAAAAA==&#10;" path="m52,c,,,,,,,,1,,1,,52,,52,,52,v,,,,,e" fillcolor="#181818" stroked="f">
            <v:path arrowok="t" o:connecttype="custom" o:connectlocs="171450,0;0,0;3297,0;171450,0;171450,0" o:connectangles="0,0,0,0,0"/>
          </v:shape>
          <v:shape id="îŝ1iḓê" o:spid="_x0000_s4212" style="position:absolute;left:22383;top:31638;width:2763;height:2429;v-text-anchor:middle" coordsize="8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h9cIA&#10;AADcAAAADwAAAGRycy9kb3ducmV2LnhtbERP22rCQBB9F/oPyxT6Is3GCrakWcUKYl8CmvYDhuw0&#10;t93ZkF01/n1XKPRtDuc6+WayRlxo9K1jBYskBUFcOd1yreD7a//8BsIHZI3GMSm4kYfN+mGWY6bd&#10;lU90KUMtYgj7DBU0IQyZlL5qyKJP3EAcuR83WgwRjrXUI15juDXyJU1X0mLLsaHBgXYNVX15tgp8&#10;t+8O9mi23bIMxUc/56IwrNTT47R9BxFoCv/iP/enjvMXr3B/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H1wgAAANwAAAAPAAAAAAAAAAAAAAAAAJgCAABkcnMvZG93&#10;bnJldi54bWxQSwUGAAAAAAQABAD1AAAAhwMAAAAA&#10;" path="m54,c,,,,,,5,23,12,49,19,74v65,,65,,65,c54,,54,,54,e" fillcolor="#181818" stroked="f">
            <v:path arrowok="t" o:connecttype="custom" o:connectlocs="177573,0;0,0;62479,242888;276225,242888;177573,0" o:connectangles="0,0,0,0,0"/>
          </v:shape>
          <v:shape id="îṧ1ïḍe" o:spid="_x0000_s4213" style="position:absolute;left:22304;top:31242;width:1857;height:396;v-text-anchor:middle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JtccA&#10;AADcAAAADwAAAGRycy9kb3ducmV2LnhtbESP3WrCQBCF7wt9h2UK3pS6sdgfUlcxBUUoXjT2AYbs&#10;mE2bnQ3ZrYlv71wI3s1wzpzzzWI1+ladqI9NYAOzaQaKuAq24drAz2Hz9A4qJmSLbWAycKYIq+X9&#10;3QJzGwb+plOZaiUhHHM04FLqcq1j5chjnIaOWLRj6D0mWfta2x4HCfetfs6yV+2xYWlw2NGno+qv&#10;/PcGtuWXK9bF/uV3m43Hx/qtOAzzwpjJw7j+AJVoTDfz9XpnBX8m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SbXHAAAA3AAAAA8AAAAAAAAAAAAAAAAAmAIAAGRy&#10;cy9kb3ducmV2LnhtbFBLBQYAAAAABAAEAPUAAACMAwAAAAA=&#10;" path="m51,c,,,,,,,4,1,8,2,12v54,,54,,54,c51,,51,,51,e" fillcolor="#232323" stroked="f">
            <v:path arrowok="t" o:connecttype="custom" o:connectlocs="169154,0;0,0;6634,39688;185738,39688;169154,0" o:connectangles="0,0,0,0,0"/>
          </v:shape>
          <v:shape id="iṡḻíḋé" o:spid="_x0000_s4214" style="position:absolute;left:21780;top:28162;width:5144;height:10033;v-text-anchor:middle" coordsize="1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XlMQA&#10;AADcAAAADwAAAGRycy9kb3ducmV2LnhtbERPTWvCQBC9F/wPyxS8SN1ES63RNYSU0iK9GPU+ZMck&#10;NTsbsqvGf98tFHqbx/ucdTqYVlypd41lBfE0AkFcWt1wpeCwf396BeE8ssbWMim4k4N0M3pYY6Lt&#10;jXd0LXwlQgi7BBXU3neJlK6syaCb2o44cCfbG/QB9pXUPd5CuGnlLIpepMGGQ0ONHeU1lefiYhRc&#10;5Pw+XzxvJ1+Tt+8yq/aHj2MeKTV+HLIVCE+D/xf/uT91mB8v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15TEAAAA3AAAAA8AAAAAAAAAAAAAAAAAmAIAAGRycy9k&#10;b3ducmV2LnhtbFBLBQYAAAAABAAEAPUAAACJAwAAAAA=&#10;" path="m152,257v1,3,4,41,1,44c150,304,121,275,119,272,2,20,2,20,2,20,,17,2,13,5,11,25,2,25,2,25,2,29,,32,1,34,5l152,257xe" fillcolor="#f2a214" stroked="f">
            <v:path arrowok="t" o:connecttype="custom" o:connectlocs="501162,848185;504459,993399;392357,897689;6594,66007;16486,36304;82428,6601;112102,16502;501162,848185" o:connectangles="0,0,0,0,0,0,0,0"/>
          </v:shape>
          <v:shape id="íṥḷiḋe" o:spid="_x0000_s4215" style="position:absolute;left:22145;top:28209;width:4747;height:9922;v-text-anchor:middle" coordsize="14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4HcQA&#10;AADcAAAADwAAAGRycy9kb3ducmV2LnhtbESPQWvCQBCF7wX/wzKCl6IbQ7ESXUUEpbdSq+hxyI5J&#10;MDsbsquJ/75zKHib4b1575vlune1elAbKs8GppMEFHHubcWFgePvbjwHFSKyxdozGXhSgPVq8LbE&#10;zPqOf+hxiIWSEA4ZGihjbDKtQ16SwzDxDbFoV986jLK2hbYtdhLuap0myUw7rFgaSmxoW1J+O9yd&#10;gfP+efTF6fRZbcPlI52/n7vvHRszGvabBahIfXyZ/6+/rOC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B3EAAAA3AAAAA8AAAAAAAAAAAAAAAAAmAIAAGRycy9k&#10;b3ducmV2LnhtbFBLBQYAAAAABAAEAPUAAACJAwAAAAA=&#10;" path="m14,1c,7,,7,,7,136,297,136,297,136,297v3,3,5,4,6,3c144,298,143,285,143,273,15,,15,,15,l14,1xe" fillcolor="#ffb41f" stroked="f">
            <v:path arrowok="t" o:connecttype="custom" o:connectlocs="46148,3296;0,23074;448293,979003;468070,988892;471367,899891;49444,0;46148,3296" o:connectangles="0,0,0,0,0,0,0"/>
          </v:shape>
          <v:shape id="íSḷîḑe" o:spid="_x0000_s4216" style="position:absolute;left:26336;top:37465;width:524;height:666;v-text-anchor:middle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mA8EA&#10;AADcAAAADwAAAGRycy9kb3ducmV2LnhtbERPzYrCMBC+C/sOYRa8aaoHka5RpKyLqAetPsDQzLZ1&#10;m0lJslp9eiMI3ubj+53ZojONuJDztWUFo2ECgriwuuZSwem4GkxB+ICssbFMCm7kYTH/6M0w1fbK&#10;B7rkoRQxhH2KCqoQ2lRKX1Rk0A9tSxy5X+sMhghdKbXDaww3jRwnyUQarDk2VNhSVlHxl/8bBbzb&#10;7benfLv//tmsssy19yYzZ6X6n93yC0SgLrzFL/da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5gPBAAAA3AAAAA8AAAAAAAAAAAAAAAAAmAIAAGRycy9kb3du&#10;cmV2LnhtbFBLBQYAAAAABAAEAPUAAACGAwAAAAA=&#10;" path="m,9v7,6,14,11,15,10c16,18,16,10,16,1,15,,15,,14,,8,1,1,3,,9xe" fillcolor="#333" stroked="f">
            <v:path arrowok="t" o:connecttype="custom" o:connectlocs="0,30004;49114,63341;52388,3334;45840,0;0,30004" o:connectangles="0,0,0,0,0"/>
          </v:shape>
          <v:shape id="íšľiḓe" o:spid="_x0000_s4217" style="position:absolute;left:25717;top:36607;width:1143;height:1159;v-text-anchor:middle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apMMA&#10;AADcAAAADwAAAGRycy9kb3ducmV2LnhtbERPTWvCQBC9C/0Pywi96cYcWomuIimFtodCo3gesmMS&#10;zM6m2W2y6a/vFgRv83ifs90H04qBetdYVrBaJiCIS6sbrhScjq+LNQjnkTW2lknBRA72u4fZFjNt&#10;R/6iofCViCHsMlRQe99lUrqyJoNuaTviyF1sb9BH2FdS9zjGcNPKNEmepMGGY0ONHeU1ldfixygo&#10;jufTtwn2d31t8OPl8326hOdcqcd5OGxAeAr+Lr6533Scn6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apMMAAADcAAAADwAAAAAAAAAAAAAAAACYAgAAZHJzL2Rv&#10;d25yZXYueG1sUEsFBgAAAAAEAAQA9QAAAIgDAAAAAA==&#10;" path="m30,8c27,4,23,1,21,2v-3,1,-4,8,-3,14c16,12,11,8,5,10,2,11,,15,,16v,,,,,c1,17,10,27,19,35v1,-6,8,-8,14,-9c34,26,34,26,35,27,35,15,34,2,33,1,32,,32,,32,,29,,30,4,30,8xe" fillcolor="#e5a661" stroked="f">
            <v:path arrowok="t" o:connecttype="custom" o:connectlocs="97971,26489;68580,6622;58783,52977;16329,33111;0,52977;0,52977;62049,115888;107769,86088;114300,89399;107769,3311;104503,0;97971,26489" o:connectangles="0,0,0,0,0,0,0,0,0,0,0,0"/>
          </v:shape>
          <v:shape id="iṥľíḓè" o:spid="_x0000_s4218" style="position:absolute;left:25717;top:36909;width:714;height:857;v-text-anchor:middle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osMA&#10;AADcAAAADwAAAGRycy9kb3ducmV2LnhtbERPTWuDQBC9F/oflgn0VtdYKMVkEyQlEAhSait4HNyJ&#10;StxZcTfR5Nd3C4Xe5vE+Z72dTS+uNLrOsoJlFIMgrq3uuFHw/bV/fgPhPLLG3jIpuJGD7ebxYY2p&#10;thN/0rXwjQgh7FJU0Ho/pFK6uiWDLrIDceBOdjToAxwbqUecQrjpZRLHr9Jgx6GhxYF2LdXn4mIU&#10;IO+zoko+6nuZlYmpDrk7vudKPS3mbAXC0+z/xX/ugw7zkxf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NosMAAADcAAAADwAAAAAAAAAAAAAAAACYAgAAZHJzL2Rv&#10;d25yZXYueG1sUEsFBgAAAAAEAAQA9QAAAIgDAAAAAA==&#10;" path="m7,c7,,6,,5,1,2,2,,6,,7v,,,,,c1,8,10,18,19,26v,-2,2,-4,3,-5l7,xe" fillcolor="#efb57b" stroked="f">
            <v:path arrowok="t" o:connecttype="custom" o:connectlocs="22730,0;16236,3297;0,23080;0,23080;61696,85725;71438,69239;22730,0" o:connectangles="0,0,0,0,0,0,0"/>
          </v:shape>
          <v:shape id="ïśḻîďê" o:spid="_x0000_s4219" style="position:absolute;left:21780;top:28162;width:1651;height:1762;v-text-anchor:middle" coordsize="5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+KsMA&#10;AADcAAAADwAAAGRycy9kb3ducmV2LnhtbERPTWvCQBC9F/wPywheSrOp2iLRVYogFfFi2noes2MS&#10;zM7G7NbEf+8Kgrd5vM+ZLTpTiQs1rrSs4D2KQRBnVpecK/j9Wb1NQDiPrLGyTAqu5GAx773MMNG2&#10;5R1dUp+LEMIuQQWF93UipcsKMugiWxMH7mgbgz7AJpe6wTaEm0oO4/hTGiw5NBRY07Kg7JT+GwXl&#10;3/ZwblMZv27Oo91ptZcf/H1UatDvvqYgPHX+KX641zrMH4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+KsMAAADcAAAADwAAAAAAAAAAAAAAAACYAgAAZHJzL2Rv&#10;d25yZXYueG1sUEsFBgAAAAAEAAQA9QAAAIgDAAAAAA==&#10;" path="m50,38c34,5,34,5,34,5,32,1,29,,25,2,5,11,5,11,5,11,2,13,,17,2,20,17,53,17,53,17,53l50,38xe" fillcolor="#ff3131" stroked="f">
            <v:path arrowok="t" o:connecttype="custom" o:connectlocs="165100,126341;112268,16624;82550,6650;16510,36573;6604,66495;56134,176213;165100,126341" o:connectangles="0,0,0,0,0,0,0"/>
          </v:shape>
          <v:shape id="iṣḷiďé" o:spid="_x0000_s4220" style="position:absolute;left:22145;top:28987;width:1286;height:937;v-text-anchor:middle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NVsIA&#10;AADcAAAADwAAAGRycy9kb3ducmV2LnhtbERPTWvCQBC9F/wPyxS8FN0orUiajVghIHgoxngfstMk&#10;NDubZjcm/nu3UOhtHu9zkt1kWnGj3jWWFayWEQji0uqGKwXFJVtsQTiPrLG1TAru5GCXzp4SjLUd&#10;+Uy33FcihLCLUUHtfRdL6cqaDLql7YgD92V7gz7AvpK6xzGEm1auo2gjDTYcGmrs6FBT+Z0PRsF4&#10;Hgr3eX3NOH/5KE5Zhad2+FFq/jzt30F4mvy/+M991GH++g1+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1WwgAAANwAAAAPAAAAAAAAAAAAAAAAAJgCAABkcnMvZG93&#10;bnJldi54bWxQSwUGAAAAAAQABAD1AAAAhwMAAAAA&#10;" path="m,32l12,59,81,27,69,,,32xe" fillcolor="#f4f4f4" stroked="f">
            <v:path arrowok="t" o:connecttype="custom" o:connectlocs="0,50800;19050,93663;128588,42863;109538,0;0,50800" o:connectangles="0,0,0,0,0"/>
          </v:shape>
        </v:group>
      </w:pict>
    </w:r>
    <w:r w:rsidR="00E96E23">
      <w:rPr>
        <w:rFonts w:ascii="Tahoma" w:eastAsia="Adobe 楷体 Std R" w:hAnsi="Tahoma" w:cs="Tahoma"/>
        <w:kern w:val="0"/>
        <w:sz w:val="28"/>
        <w:szCs w:val="28"/>
      </w:rPr>
      <w:t xml:space="preserve">Lesson </w:t>
    </w:r>
    <w:r w:rsidR="00E96E23">
      <w:rPr>
        <w:rFonts w:ascii="Tahoma" w:eastAsia="Adobe 楷体 Std R" w:hAnsi="Tahoma" w:cs="Tahoma" w:hint="eastAsia"/>
        <w:kern w:val="0"/>
        <w:sz w:val="28"/>
        <w:szCs w:val="28"/>
      </w:rPr>
      <w:t>3</w:t>
    </w:r>
    <w:r w:rsidR="00E96E23">
      <w:rPr>
        <w:rFonts w:ascii="Tahoma" w:eastAsia="Adobe 楷体 Std R" w:hAnsi="Tahoma" w:cs="Tahoma"/>
        <w:kern w:val="0"/>
        <w:sz w:val="28"/>
        <w:szCs w:val="28"/>
      </w:rPr>
      <w:t>7-</w:t>
    </w:r>
    <w:r w:rsidR="00E96E23">
      <w:rPr>
        <w:rFonts w:ascii="Tahoma" w:eastAsia="Adobe 楷体 Std R" w:hAnsi="Tahoma" w:cs="Tahoma" w:hint="eastAsia"/>
        <w:kern w:val="0"/>
        <w:sz w:val="28"/>
        <w:szCs w:val="28"/>
      </w:rPr>
      <w:t>3</w:t>
    </w:r>
    <w:r w:rsidR="00E96E23">
      <w:rPr>
        <w:rFonts w:ascii="Tahoma" w:eastAsia="Adobe 楷体 Std R" w:hAnsi="Tahoma" w:cs="Tahoma"/>
        <w:kern w:val="0"/>
        <w:sz w:val="28"/>
        <w:szCs w:val="28"/>
      </w:rPr>
      <w:t xml:space="preserve">8 </w:t>
    </w:r>
    <w:r w:rsidR="00E96E23">
      <w:rPr>
        <w:rFonts w:ascii="Tahoma" w:eastAsia="Adobe 楷体 Std R" w:hAnsi="Tahoma" w:cs="Tahoma"/>
        <w:b/>
        <w:bCs/>
        <w:sz w:val="28"/>
        <w:szCs w:val="28"/>
      </w:rPr>
      <w:t>微信教学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469" w:rsidRDefault="00427469" w:rsidP="008D650A">
      <w:r>
        <w:separator/>
      </w:r>
    </w:p>
  </w:footnote>
  <w:footnote w:type="continuationSeparator" w:id="0">
    <w:p w:rsidR="00427469" w:rsidRDefault="00427469" w:rsidP="008D6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0A" w:rsidRDefault="00B41D73">
    <w:pPr>
      <w:pStyle w:val="a4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3052" o:spid="_x0000_s4222" type="#_x0000_t136" style="position:absolute;left:0;text-align:left;margin-left:0;margin-top:0;width:590.25pt;height:147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0A" w:rsidRDefault="00B41D73">
    <w:pPr>
      <w:pStyle w:val="a4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3053" o:spid="_x0000_s4223" type="#_x0000_t136" style="position:absolute;left:0;text-align:left;margin-left:0;margin-top:0;width:590.25pt;height:147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  <w10:wrap anchorx="margin" anchory="margin"/>
        </v:shape>
      </w:pict>
    </w:r>
    <w:r w:rsidR="00E96E2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-138430</wp:posOffset>
          </wp:positionH>
          <wp:positionV relativeFrom="paragraph">
            <wp:posOffset>-92075</wp:posOffset>
          </wp:positionV>
          <wp:extent cx="1574165" cy="418465"/>
          <wp:effectExtent l="0" t="0" r="7620" b="635"/>
          <wp:wrapNone/>
          <wp:docPr id="13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57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C9" w:rsidRDefault="00B41D7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3051" o:spid="_x0000_s4221" type="#_x0000_t136" style="position:absolute;left:0;text-align:left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B46"/>
    <w:rsid w:val="000039E8"/>
    <w:rsid w:val="000A5200"/>
    <w:rsid w:val="000D78AE"/>
    <w:rsid w:val="00111B4D"/>
    <w:rsid w:val="001A1670"/>
    <w:rsid w:val="002244B4"/>
    <w:rsid w:val="00227C6F"/>
    <w:rsid w:val="002E0D34"/>
    <w:rsid w:val="0033587E"/>
    <w:rsid w:val="003F7BF3"/>
    <w:rsid w:val="0040676F"/>
    <w:rsid w:val="00427469"/>
    <w:rsid w:val="004F77C9"/>
    <w:rsid w:val="00540466"/>
    <w:rsid w:val="00632AA4"/>
    <w:rsid w:val="0066132F"/>
    <w:rsid w:val="006E4B7A"/>
    <w:rsid w:val="007372B4"/>
    <w:rsid w:val="00750E30"/>
    <w:rsid w:val="00770E2E"/>
    <w:rsid w:val="007C1283"/>
    <w:rsid w:val="007E3DDF"/>
    <w:rsid w:val="008B0BAB"/>
    <w:rsid w:val="008D650A"/>
    <w:rsid w:val="009E1FE1"/>
    <w:rsid w:val="00A82918"/>
    <w:rsid w:val="00A93DFB"/>
    <w:rsid w:val="00B02458"/>
    <w:rsid w:val="00B41D73"/>
    <w:rsid w:val="00BA2063"/>
    <w:rsid w:val="00C43E4B"/>
    <w:rsid w:val="00C60EBE"/>
    <w:rsid w:val="00C94AE6"/>
    <w:rsid w:val="00CF2C50"/>
    <w:rsid w:val="00D11313"/>
    <w:rsid w:val="00D52F32"/>
    <w:rsid w:val="00D647B4"/>
    <w:rsid w:val="00D90A87"/>
    <w:rsid w:val="00DB13BE"/>
    <w:rsid w:val="00E62AA1"/>
    <w:rsid w:val="00E72222"/>
    <w:rsid w:val="00E96E23"/>
    <w:rsid w:val="00EC0B46"/>
    <w:rsid w:val="00FD1925"/>
    <w:rsid w:val="08774725"/>
    <w:rsid w:val="09925F6C"/>
    <w:rsid w:val="10847B3E"/>
    <w:rsid w:val="10BD7C2F"/>
    <w:rsid w:val="11C72170"/>
    <w:rsid w:val="15E015CF"/>
    <w:rsid w:val="15F1433D"/>
    <w:rsid w:val="18445E63"/>
    <w:rsid w:val="198F6281"/>
    <w:rsid w:val="2591381F"/>
    <w:rsid w:val="29A57735"/>
    <w:rsid w:val="300B2C2F"/>
    <w:rsid w:val="39223943"/>
    <w:rsid w:val="3C1F483B"/>
    <w:rsid w:val="43362EB6"/>
    <w:rsid w:val="481509B2"/>
    <w:rsid w:val="4B0614CD"/>
    <w:rsid w:val="4BD87A34"/>
    <w:rsid w:val="57223F63"/>
    <w:rsid w:val="626F1C82"/>
    <w:rsid w:val="679D492A"/>
    <w:rsid w:val="74260E20"/>
    <w:rsid w:val="74E4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0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D6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D6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D65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8D650A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D650A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8D65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3"/>
    <customShpInfo spid="_x0000_s4134"/>
    <customShpInfo spid="_x0000_s4135"/>
    <customShpInfo spid="_x0000_s4136"/>
    <customShpInfo spid="_x0000_s4137"/>
    <customShpInfo spid="_x0000_s4138"/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160"/>
    <customShpInfo spid="_x0000_s4161"/>
    <customShpInfo spid="_x0000_s4162"/>
    <customShpInfo spid="_x0000_s4163"/>
    <customShpInfo spid="_x0000_s4164"/>
    <customShpInfo spid="_x0000_s4165"/>
    <customShpInfo spid="_x0000_s4166"/>
    <customShpInfo spid="_x0000_s4167"/>
    <customShpInfo spid="_x0000_s4168"/>
    <customShpInfo spid="_x0000_s4169"/>
    <customShpInfo spid="_x0000_s4170"/>
    <customShpInfo spid="_x0000_s4171"/>
    <customShpInfo spid="_x0000_s4172"/>
    <customShpInfo spid="_x0000_s4173"/>
    <customShpInfo spid="_x0000_s4174"/>
    <customShpInfo spid="_x0000_s4175"/>
    <customShpInfo spid="_x0000_s4176"/>
    <customShpInfo spid="_x0000_s4177"/>
    <customShpInfo spid="_x0000_s4178"/>
    <customShpInfo spid="_x0000_s4179"/>
    <customShpInfo spid="_x0000_s4180"/>
    <customShpInfo spid="_x0000_s4181"/>
    <customShpInfo spid="_x0000_s4182"/>
    <customShpInfo spid="_x0000_s4183"/>
    <customShpInfo spid="_x0000_s4184"/>
    <customShpInfo spid="_x0000_s4185"/>
    <customShpInfo spid="_x0000_s4186"/>
    <customShpInfo spid="_x0000_s4187"/>
    <customShpInfo spid="_x0000_s4188"/>
    <customShpInfo spid="_x0000_s4189"/>
    <customShpInfo spid="_x0000_s4190"/>
    <customShpInfo spid="_x0000_s4191"/>
    <customShpInfo spid="_x0000_s4192"/>
    <customShpInfo spid="_x0000_s4193"/>
    <customShpInfo spid="_x0000_s4194"/>
    <customShpInfo spid="_x0000_s4195"/>
    <customShpInfo spid="_x0000_s4196"/>
    <customShpInfo spid="_x0000_s4197"/>
    <customShpInfo spid="_x0000_s4198"/>
    <customShpInfo spid="_x0000_s4199"/>
    <customShpInfo spid="_x0000_s4200"/>
    <customShpInfo spid="_x0000_s4201"/>
    <customShpInfo spid="_x0000_s4202"/>
    <customShpInfo spid="_x0000_s4203"/>
    <customShpInfo spid="_x0000_s4204"/>
    <customShpInfo spid="_x0000_s4205"/>
    <customShpInfo spid="_x0000_s4206"/>
    <customShpInfo spid="_x0000_s4207"/>
    <customShpInfo spid="_x0000_s4208"/>
    <customShpInfo spid="_x0000_s4209"/>
    <customShpInfo spid="_x0000_s4210"/>
    <customShpInfo spid="_x0000_s4211"/>
    <customShpInfo spid="_x0000_s4212"/>
    <customShpInfo spid="_x0000_s4213"/>
    <customShpInfo spid="_x0000_s4214"/>
    <customShpInfo spid="_x0000_s4215"/>
    <customShpInfo spid="_x0000_s4216"/>
    <customShpInfo spid="_x0000_s4217"/>
    <customShpInfo spid="_x0000_s4218"/>
    <customShpInfo spid="_x0000_s4219"/>
    <customShpInfo spid="_x0000_s4220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majia</dc:creator>
  <cp:lastModifiedBy>Administrator</cp:lastModifiedBy>
  <cp:revision>4</cp:revision>
  <cp:lastPrinted>2020-05-20T08:05:00Z</cp:lastPrinted>
  <dcterms:created xsi:type="dcterms:W3CDTF">2020-06-05T08:39:00Z</dcterms:created>
  <dcterms:modified xsi:type="dcterms:W3CDTF">2020-11-20T06:40:00Z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