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1446" w:firstLineChars="600"/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爱学习L6课中测 （冀教版七下U1 L6）</w:t>
      </w:r>
    </w:p>
    <w:p>
      <w:pPr>
        <w:spacing w:line="32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Score: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单选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 xml:space="preserve">. I wish I could go to Mars </w:t>
      </w:r>
      <w:r>
        <w:rPr>
          <w:rFonts w:hint="default" w:ascii="Arial" w:hAnsi="Arial" w:eastAsia="黑体" w:cs="Arial"/>
          <w:sz w:val="24"/>
          <w:szCs w:val="24"/>
          <w:u w:val="single"/>
        </w:rPr>
        <w:t>one day</w:t>
      </w:r>
      <w:r>
        <w:rPr>
          <w:rFonts w:hint="default" w:ascii="Arial" w:hAnsi="Arial" w:eastAsia="黑体" w:cs="Arial"/>
          <w:sz w:val="24"/>
          <w:szCs w:val="24"/>
        </w:rPr>
        <w:t xml:space="preserve">. </w:t>
      </w:r>
    </w:p>
    <w:p>
      <w:pPr>
        <w:pStyle w:val="2"/>
        <w:tabs>
          <w:tab w:val="left" w:pos="3261"/>
          <w:tab w:val="left" w:pos="4830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A. a few days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that day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C. in one day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someday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2. What ____ news! We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’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ve never had such a long vacation before.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A. missing     B. boring     C. worrying     D. exciting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3. I like to walk _____ the river bank after supper.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A. through     B. across     C. along        D. from</w:t>
      </w:r>
    </w:p>
    <w:p>
      <w:pPr>
        <w:pStyle w:val="2"/>
        <w:tabs>
          <w:tab w:val="left" w:pos="3261"/>
        </w:tabs>
        <w:spacing w:line="240" w:lineRule="auto"/>
        <w:ind w:left="283" w:hanging="242" w:hangingChars="101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eastAsia="黑体" w:cs="Arial"/>
          <w:sz w:val="24"/>
          <w:szCs w:val="24"/>
        </w:rPr>
        <w:t>. In our school________ students like English, but________of them</w:t>
      </w:r>
    </w:p>
    <w:p>
      <w:pPr>
        <w:pStyle w:val="2"/>
        <w:tabs>
          <w:tab w:val="left" w:pos="3261"/>
        </w:tabs>
        <w:spacing w:line="240" w:lineRule="auto"/>
        <w:ind w:left="283" w:hanging="242" w:hangingChars="101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can speak English smoothly. 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A. a little; a few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a few; few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C. a few; little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a little; few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eastAsia="黑体" w:cs="Arial"/>
          <w:sz w:val="24"/>
          <w:szCs w:val="24"/>
        </w:rPr>
        <w:t>. Do you ________it is important to sleep eight hours a night?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g</w:t>
      </w:r>
      <w:r>
        <w:rPr>
          <w:rFonts w:hint="default" w:ascii="Arial" w:hAnsi="Arial" w:eastAsia="黑体" w:cs="Arial"/>
          <w:sz w:val="24"/>
          <w:szCs w:val="24"/>
        </w:rPr>
        <w:t>et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   </w:t>
      </w:r>
      <w:r>
        <w:rPr>
          <w:rFonts w:hint="default" w:ascii="Arial" w:hAnsi="Arial" w:eastAsia="黑体" w:cs="Arial"/>
          <w:sz w:val="24"/>
          <w:szCs w:val="24"/>
        </w:rPr>
        <w:t xml:space="preserve">B. need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</w:t>
      </w:r>
      <w:r>
        <w:rPr>
          <w:rFonts w:hint="default" w:ascii="Arial" w:hAnsi="Arial" w:eastAsia="黑体" w:cs="Arial"/>
          <w:sz w:val="24"/>
          <w:szCs w:val="24"/>
        </w:rPr>
        <w:t>C. believe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</w:t>
      </w:r>
      <w:r>
        <w:rPr>
          <w:rFonts w:hint="default" w:ascii="Arial" w:hAnsi="Arial" w:eastAsia="黑体" w:cs="Arial"/>
          <w:sz w:val="24"/>
          <w:szCs w:val="24"/>
        </w:rPr>
        <w:t>D. stay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6</w:t>
      </w:r>
      <w:r>
        <w:rPr>
          <w:rFonts w:hint="default" w:ascii="Arial" w:hAnsi="Arial" w:eastAsia="黑体" w:cs="Arial"/>
          <w:sz w:val="24"/>
          <w:szCs w:val="24"/>
        </w:rPr>
        <w:t>. —Lily, where are you going?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—Don't worry, Mum. I ________ in ten minutes.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A. come back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have come back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C. will come back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coming back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7. Over two _____ years ago, people knewlittle about UFO.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A. thousand   B. thousands  C. thousands of  D. thousand of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8. The erhu is ____ instrument of China.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A. a          B. an         C. the           D. many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9. Don</w:t>
      </w:r>
      <w:r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’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t worry. There is _____ time for us to prepare our exam. 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A. few        B. a few      C. little          D. a little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10. Xiao Hua can</w:t>
      </w:r>
      <w:r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’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t ____ her pen. She is ____ it everywhere.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A. find; looking for           B. look for; find 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C. find; finding              D. look for; looking for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11. Our English teacher often wears beautiful _____.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A. clothes     B. clothing    C. cloth          D. clothing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12. It</w:t>
      </w:r>
      <w:r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’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s every policeman</w:t>
      </w:r>
      <w:r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’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s duty to keep people _____and the traffic in good order.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A. safe      B. healthy       C. busy      D. fastopmous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13. I don</w:t>
      </w:r>
      <w:r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’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t like this small bag. Would you please show me _____?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A. other      B. the other     C. else       D. another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14. I study hard at school. I think I _____ first place someday.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A. get        B. gets         C. will get     D. got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15. -- I hear that Hangzhou is a beautiful city.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  -- Yes, It</w:t>
      </w:r>
      <w:r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’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s famous ____ West Lake.</w:t>
      </w:r>
    </w:p>
    <w:p>
      <w:pPr>
        <w:pStyle w:val="2"/>
        <w:numPr>
          <w:ilvl w:val="0"/>
          <w:numId w:val="2"/>
        </w:numPr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for        B. as           C. to          D. with</w:t>
      </w:r>
    </w:p>
    <w:p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词语运用。</w:t>
      </w:r>
    </w:p>
    <w:p>
      <w:pPr>
        <w:pStyle w:val="2"/>
        <w:numPr>
          <w:numId w:val="0"/>
        </w:numPr>
        <w:spacing w:line="360" w:lineRule="auto"/>
        <w:ind w:left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  Every year, ______ (thousand) of people come to the Great Wall for a visit. Some are with their family, and some are in _______ (group) The visitors ___________________ (climb) up the wall and feel happy. They can __________(learn) about Chinese history and culture. They love China and they hope to take a tour to China again s___________.</w:t>
      </w:r>
    </w:p>
    <w:p>
      <w:pPr>
        <w:pStyle w:val="2"/>
        <w:numPr>
          <w:numId w:val="0"/>
        </w:numPr>
        <w:spacing w:line="240" w:lineRule="auto"/>
        <w:ind w:leftChars="0" w:firstLine="48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Summer holiday is coming. M_______ family is planning a trip to Beijing. We will leave ________ Beijing on July 15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vertAlign w:val="superscript"/>
          <w:lang w:val="en-US" w:eastAsia="zh-CN"/>
        </w:rPr>
        <w:t>th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. The Great Wall will be also one of our main ______________ (stop) . It is famous ________ a great wonder (奇迹) of the world. It is _______________ (amaze) . We will have a lot of fun there.</w:t>
      </w:r>
    </w:p>
    <w:p>
      <w:pPr>
        <w:pStyle w:val="2"/>
        <w:numPr>
          <w:ilvl w:val="0"/>
          <w:numId w:val="1"/>
        </w:numPr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连词成句。</w:t>
      </w:r>
    </w:p>
    <w:p>
      <w:pPr>
        <w:pStyle w:val="2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1.the, nest, flew, its, out of, bird (.)</w:t>
      </w:r>
    </w:p>
    <w:p>
      <w:pPr>
        <w:pStyle w:val="2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149225</wp:posOffset>
                </wp:positionV>
                <wp:extent cx="4606290" cy="34290"/>
                <wp:effectExtent l="0" t="4445" r="3810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523865" y="5361305"/>
                          <a:ext cx="4606290" cy="3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35pt;margin-top:11.75pt;height:2.7pt;width:362.7pt;z-index:251658240;mso-width-relative:page;mso-height-relative:page;" filled="f" stroked="t" coordsize="21600,21600" o:gfxdata="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rR4RnXAAAABwEAAA8AAAAAAAAAAQAgAAAAIgAAAGRycy9kb3du&#10;cmV2LnhtbFBLAQIUABQAAAAIAIdO4kDei932AAIAAMsDAAAOAAAAAAAAAAEAIAAAACYBAABkcnMv&#10;ZTJvRG9jLnhtbFBLBQYAAAAABgAGAFkBAACY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numPr>
          <w:ilvl w:val="0"/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2.is, for, her, booking, mother, she 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(.)</w:t>
      </w: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164465</wp:posOffset>
                </wp:positionV>
                <wp:extent cx="4606290" cy="34290"/>
                <wp:effectExtent l="0" t="4445" r="3810" b="184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6290" cy="3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35pt;margin-top:12.95pt;height:2.7pt;width:362.7pt;z-index:251659264;mso-width-relative:page;mso-height-relative:page;" filled="f" stroked="t" coordsize="21600,21600" o:gfxdata="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0zoP/YAAAABwEAAA8AAAAAAAAAAQAgAAAAIgAAAGRycy9kb3ducmV2LnhtbFBLAQIU&#10;ABQAAAAIAIdO4kDFdqzf8wEAAL8DAAAOAAAAAAAAAAEAIAAAACcBAABkcnMvZTJvRG9jLnhtbFBL&#10;BQYAAAAABgAGAFkBAACM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numPr>
          <w:ilvl w:val="0"/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3.Is, the, cloth, a piece of, there, on, table 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(.)</w:t>
      </w: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154305</wp:posOffset>
                </wp:positionV>
                <wp:extent cx="4606290" cy="34290"/>
                <wp:effectExtent l="0" t="4445" r="3810" b="184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6290" cy="3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45pt;margin-top:12.15pt;height:2.7pt;width:362.7pt;z-index:251660288;mso-width-relative:page;mso-height-relative:page;" filled="f" stroked="t" coordsize="21600,21600" o:gfxdata="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aId2NcAAAAHAQAADwAAAAAAAAABACAAAAAiAAAAZHJzL2Rvd25yZXYueG1sUEsBAhQA&#10;FAAAAAgAh07iQD+FiR3zAQAAvwMAAA4AAAAAAAAAAQAgAAAAJgEAAGRycy9lMm9Eb2MueG1sUEsF&#10;BgAAAAAGAAYAWQEAAIs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numPr>
          <w:ilvl w:val="0"/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4.The, week, will, held, be, sports meeting, next 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(.)</w:t>
      </w: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139065</wp:posOffset>
                </wp:positionV>
                <wp:extent cx="4606290" cy="34290"/>
                <wp:effectExtent l="0" t="4445" r="3810" b="184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6290" cy="3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05pt;margin-top:10.95pt;height:2.7pt;width:362.7pt;z-index:251661312;mso-width-relative:page;mso-height-relative:page;" filled="f" stroked="t" coordsize="21600,21600" o:gfxdata="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voVkNcAAAAHAQAADwAAAAAAAAABACAAAAAiAAAAZHJzL2Rvd25yZXYueG1sUEsBAhQA&#10;FAAAAAgAh07iQBpU4z7zAQAAvwMAAA4AAAAAAAAAAQAgAAAAJgEAAGRycy9lMm9Eb2MueG1sUEsF&#10;BgAAAAAGAAYAWQEAAIs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numPr>
          <w:ilvl w:val="0"/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5.Our, is, afternoon, over, at 5:00, in, school, the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(.)</w:t>
      </w:r>
    </w:p>
    <w:p>
      <w:pPr>
        <w:pStyle w:val="2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spacing w:line="320" w:lineRule="exact"/>
        <w:ind w:firstLine="1446" w:firstLineChars="600"/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爱学习L6课中测 （冀教版七下U1 L6）</w:t>
      </w:r>
    </w:p>
    <w:p>
      <w:pPr>
        <w:spacing w:line="32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Score: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单选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 xml:space="preserve">. I wish I could go to Mars </w:t>
      </w:r>
      <w:r>
        <w:rPr>
          <w:rFonts w:hint="default" w:ascii="Arial" w:hAnsi="Arial" w:eastAsia="黑体" w:cs="Arial"/>
          <w:sz w:val="24"/>
          <w:szCs w:val="24"/>
          <w:u w:val="single"/>
        </w:rPr>
        <w:t>one day</w:t>
      </w:r>
      <w:r>
        <w:rPr>
          <w:rFonts w:hint="default" w:ascii="Arial" w:hAnsi="Arial" w:eastAsia="黑体" w:cs="Arial"/>
          <w:sz w:val="24"/>
          <w:szCs w:val="24"/>
        </w:rPr>
        <w:t xml:space="preserve">. </w:t>
      </w:r>
    </w:p>
    <w:p>
      <w:pPr>
        <w:pStyle w:val="2"/>
        <w:tabs>
          <w:tab w:val="left" w:pos="3261"/>
          <w:tab w:val="left" w:pos="4830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A. a few days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that day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  <w:highlight w:val="yellow"/>
        </w:rPr>
      </w:pPr>
      <w:r>
        <w:rPr>
          <w:rFonts w:hint="default" w:ascii="Arial" w:hAnsi="Arial" w:eastAsia="黑体" w:cs="Arial"/>
          <w:sz w:val="24"/>
          <w:szCs w:val="24"/>
        </w:rPr>
        <w:t>C. in one day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>D. someday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2. What ____ news! We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’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ve never had such a long vacation before.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A. missing     B. boring     C. worrying     </w:t>
      </w:r>
      <w:r>
        <w:rPr>
          <w:rFonts w:hint="eastAsia" w:ascii="Arial" w:hAnsi="Arial" w:eastAsia="黑体" w:cs="Arial"/>
          <w:sz w:val="24"/>
          <w:szCs w:val="24"/>
          <w:highlight w:val="yellow"/>
          <w:lang w:val="en-US" w:eastAsia="zh-CN"/>
        </w:rPr>
        <w:t>D. exciting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3. I like to walk _____ the river bank after supper.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A. through     B. across     </w:t>
      </w:r>
      <w:r>
        <w:rPr>
          <w:rFonts w:hint="eastAsia" w:ascii="Arial" w:hAnsi="Arial" w:eastAsia="黑体" w:cs="Arial"/>
          <w:sz w:val="24"/>
          <w:szCs w:val="24"/>
          <w:highlight w:val="yellow"/>
          <w:lang w:val="en-US" w:eastAsia="zh-CN"/>
        </w:rPr>
        <w:t xml:space="preserve">C. along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  D. from</w:t>
      </w:r>
    </w:p>
    <w:p>
      <w:pPr>
        <w:pStyle w:val="2"/>
        <w:tabs>
          <w:tab w:val="left" w:pos="3261"/>
        </w:tabs>
        <w:spacing w:line="240" w:lineRule="auto"/>
        <w:ind w:left="283" w:hanging="242" w:hangingChars="101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eastAsia="黑体" w:cs="Arial"/>
          <w:sz w:val="24"/>
          <w:szCs w:val="24"/>
        </w:rPr>
        <w:t>. In our school________ students like English, but________of them</w:t>
      </w:r>
    </w:p>
    <w:p>
      <w:pPr>
        <w:pStyle w:val="2"/>
        <w:tabs>
          <w:tab w:val="left" w:pos="3261"/>
        </w:tabs>
        <w:spacing w:line="240" w:lineRule="auto"/>
        <w:ind w:left="283" w:hanging="242" w:hangingChars="101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can speak English smoothly. 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  <w:highlight w:val="yellow"/>
        </w:rPr>
      </w:pPr>
      <w:r>
        <w:rPr>
          <w:rFonts w:hint="default" w:ascii="Arial" w:hAnsi="Arial" w:eastAsia="黑体" w:cs="Arial"/>
          <w:sz w:val="24"/>
          <w:szCs w:val="24"/>
        </w:rPr>
        <w:t>A. a little; a few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>B. a few; few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C. a few; little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a little; few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eastAsia="黑体" w:cs="Arial"/>
          <w:sz w:val="24"/>
          <w:szCs w:val="24"/>
        </w:rPr>
        <w:t>. Do you ________it is important to sleep eight hours a night?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g</w:t>
      </w:r>
      <w:r>
        <w:rPr>
          <w:rFonts w:hint="default" w:ascii="Arial" w:hAnsi="Arial" w:eastAsia="黑体" w:cs="Arial"/>
          <w:sz w:val="24"/>
          <w:szCs w:val="24"/>
        </w:rPr>
        <w:t>et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   </w:t>
      </w:r>
      <w:r>
        <w:rPr>
          <w:rFonts w:hint="default" w:ascii="Arial" w:hAnsi="Arial" w:eastAsia="黑体" w:cs="Arial"/>
          <w:sz w:val="24"/>
          <w:szCs w:val="24"/>
        </w:rPr>
        <w:t xml:space="preserve">B. need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>C. believe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</w:t>
      </w:r>
      <w:r>
        <w:rPr>
          <w:rFonts w:hint="default" w:ascii="Arial" w:hAnsi="Arial" w:eastAsia="黑体" w:cs="Arial"/>
          <w:sz w:val="24"/>
          <w:szCs w:val="24"/>
        </w:rPr>
        <w:t>D. stay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6</w:t>
      </w:r>
      <w:r>
        <w:rPr>
          <w:rFonts w:hint="default" w:ascii="Arial" w:hAnsi="Arial" w:eastAsia="黑体" w:cs="Arial"/>
          <w:sz w:val="24"/>
          <w:szCs w:val="24"/>
        </w:rPr>
        <w:t>. —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Lily, where are you going?</w:t>
      </w:r>
    </w:p>
    <w:p>
      <w:pPr>
        <w:pStyle w:val="2"/>
        <w:tabs>
          <w:tab w:val="left" w:pos="3261"/>
        </w:tabs>
        <w:spacing w:line="240" w:lineRule="auto"/>
        <w:ind w:left="0" w:leftChars="0" w:firstLine="240" w:firstLineChars="10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—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Don't worry, Mum. I ________ in ten minutes.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A. come back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have come back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highlight w:val="yellow"/>
        </w:rPr>
        <w:t>C. will come back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coming back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7. Over two _____ years ago, people knew little about UFO.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yellow"/>
          <w:u w:val="none"/>
          <w:lang w:val="en-US" w:eastAsia="zh-CN"/>
        </w:rPr>
        <w:t>A. thousand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  B. thousands  C. thousands of  D. thousand of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8. The erhu is ____ instrument of China.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A. a          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yellow"/>
          <w:u w:val="none"/>
          <w:lang w:val="en-US" w:eastAsia="zh-CN"/>
        </w:rPr>
        <w:t>B. an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        C. the           D. many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9. Don</w:t>
      </w:r>
      <w:r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’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t worry. There is _____ time for us to prepare our exam. 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yellow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A. few        B. a few      C. little          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yellow"/>
          <w:u w:val="none"/>
          <w:lang w:val="en-US" w:eastAsia="zh-CN"/>
        </w:rPr>
        <w:t>D. a little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10. Xiao Hua can</w:t>
      </w:r>
      <w:r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’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t ____ her pen. She is ____ it everywhere.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yellow"/>
          <w:u w:val="none"/>
          <w:lang w:val="en-US" w:eastAsia="zh-CN"/>
        </w:rPr>
        <w:t>A. find; looking for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          B. look for; find 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C. find; finding              D. look for; looking for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11. Our English teacher often wears beautiful _____.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yellow"/>
          <w:u w:val="none"/>
          <w:lang w:val="en-US" w:eastAsia="zh-CN"/>
        </w:rPr>
        <w:t>A. clothes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    B. clothing    C. cloth          D. clothing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12. It</w:t>
      </w:r>
      <w:r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’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s every policeman</w:t>
      </w:r>
      <w:r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’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s duty to keep people _____and the traffic in good order.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yellow"/>
          <w:u w:val="none"/>
          <w:lang w:val="en-US" w:eastAsia="zh-CN"/>
        </w:rPr>
        <w:t>A. safe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     B. healthy       C. busy      D. fastopmous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13. I don</w:t>
      </w:r>
      <w:r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’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t like this small bag. Would you please show me _____?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A. other      B. the other     C. else       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yellow"/>
          <w:u w:val="none"/>
          <w:lang w:val="en-US" w:eastAsia="zh-CN"/>
        </w:rPr>
        <w:t>D. another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14. I study hard at school. I think I _____ first place someday.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A. get        B. gets         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yellow"/>
          <w:u w:val="none"/>
          <w:lang w:val="en-US" w:eastAsia="zh-CN"/>
        </w:rPr>
        <w:t xml:space="preserve">C. will get 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   D. got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15. -- I hear that Hangzhou is a beautiful city.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  -- Yes, It</w:t>
      </w:r>
      <w:r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’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s famous ____ West Lake.</w:t>
      </w:r>
    </w:p>
    <w:p>
      <w:pPr>
        <w:pStyle w:val="2"/>
        <w:numPr>
          <w:numId w:val="0"/>
        </w:numPr>
        <w:spacing w:line="240" w:lineRule="auto"/>
        <w:ind w:leftChars="0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yellow"/>
          <w:u w:val="none"/>
          <w:lang w:val="en-US" w:eastAsia="zh-CN"/>
        </w:rPr>
        <w:t>A.for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        B. as           C. to          D. with</w:t>
      </w:r>
    </w:p>
    <w:p>
      <w:pPr>
        <w:pStyle w:val="2"/>
        <w:numPr>
          <w:ilvl w:val="0"/>
          <w:numId w:val="3"/>
        </w:numPr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词语运用。</w:t>
      </w:r>
    </w:p>
    <w:p>
      <w:pPr>
        <w:pStyle w:val="2"/>
        <w:numPr>
          <w:ilvl w:val="0"/>
          <w:numId w:val="0"/>
        </w:numPr>
        <w:spacing w:line="360" w:lineRule="auto"/>
        <w:ind w:left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  Every year, 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cyan"/>
          <w:u w:val="none"/>
          <w:lang w:val="en-US" w:eastAsia="zh-CN"/>
        </w:rPr>
        <w:t>thousands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(thousand) of people come to the Great Wall for a visit. Some are with their family, and some are in 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cyan"/>
          <w:u w:val="none"/>
          <w:lang w:val="en-US" w:eastAsia="zh-CN"/>
        </w:rPr>
        <w:t>groups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(group) The visitors 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cyan"/>
          <w:u w:val="none"/>
          <w:lang w:val="en-US" w:eastAsia="zh-CN"/>
        </w:rPr>
        <w:t>climb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(climb) up the wall and feel happy. They can 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cyan"/>
          <w:u w:val="none"/>
          <w:lang w:val="en-US" w:eastAsia="zh-CN"/>
        </w:rPr>
        <w:t>learn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(learn) about Chinese history and culture. They love China and they hope to take a tour to China again 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cyan"/>
          <w:u w:val="none"/>
          <w:lang w:val="en-US" w:eastAsia="zh-CN"/>
        </w:rPr>
        <w:t>someday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.</w:t>
      </w:r>
    </w:p>
    <w:p>
      <w:pPr>
        <w:pStyle w:val="2"/>
        <w:numPr>
          <w:ilvl w:val="0"/>
          <w:numId w:val="0"/>
        </w:numPr>
        <w:spacing w:line="240" w:lineRule="auto"/>
        <w:ind w:leftChars="0" w:firstLine="48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Summer holiday is coming. 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cyan"/>
          <w:u w:val="none"/>
          <w:lang w:val="en-US" w:eastAsia="zh-CN"/>
        </w:rPr>
        <w:t>My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family is planning a trip to Beijing. We will leave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cyan"/>
          <w:u w:val="none"/>
          <w:lang w:val="en-US" w:eastAsia="zh-CN"/>
        </w:rPr>
        <w:t xml:space="preserve"> for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Beijing on July 15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vertAlign w:val="superscript"/>
          <w:lang w:val="en-US" w:eastAsia="zh-CN"/>
        </w:rPr>
        <w:t>th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. The Great Wall will be also one of our main 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cyan"/>
          <w:u w:val="none"/>
          <w:lang w:val="en-US" w:eastAsia="zh-CN"/>
        </w:rPr>
        <w:t xml:space="preserve">stops 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(stop) . It is famous 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cyan"/>
          <w:u w:val="none"/>
          <w:lang w:val="en-US" w:eastAsia="zh-CN"/>
        </w:rPr>
        <w:t>as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a great wonder (奇迹) of the world. It is 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cyan"/>
          <w:u w:val="none"/>
          <w:lang w:val="en-US" w:eastAsia="zh-CN"/>
        </w:rPr>
        <w:t>amazing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(amaze) . We will have a lot of fun there.</w:t>
      </w:r>
    </w:p>
    <w:p>
      <w:pPr>
        <w:pStyle w:val="2"/>
        <w:numPr>
          <w:ilvl w:val="0"/>
          <w:numId w:val="3"/>
        </w:numPr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连词成句。</w:t>
      </w:r>
    </w:p>
    <w:p>
      <w:pPr>
        <w:pStyle w:val="2"/>
        <w:numPr>
          <w:ilvl w:val="0"/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1.the, nest, flew, its, out of, bird (.)</w:t>
      </w:r>
    </w:p>
    <w:p>
      <w:pPr>
        <w:pStyle w:val="2"/>
        <w:numPr>
          <w:ilvl w:val="0"/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yellow"/>
          <w:u w:val="none"/>
          <w:lang w:val="en-US" w:eastAsia="zh-CN"/>
        </w:rPr>
        <w:t>The bird flew out of its nest.</w:t>
      </w:r>
    </w:p>
    <w:p>
      <w:pPr>
        <w:pStyle w:val="2"/>
        <w:numPr>
          <w:ilvl w:val="0"/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2.is, for, her, looking, mother, she  (.)</w:t>
      </w:r>
    </w:p>
    <w:p>
      <w:pPr>
        <w:pStyle w:val="2"/>
        <w:widowControl w:val="0"/>
        <w:numPr>
          <w:ilvl w:val="0"/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yellow"/>
          <w:u w:val="none"/>
          <w:lang w:val="en-US" w:eastAsia="zh-CN"/>
        </w:rPr>
        <w:t>She is looking for her mother.</w:t>
      </w:r>
    </w:p>
    <w:p>
      <w:pPr>
        <w:pStyle w:val="2"/>
        <w:numPr>
          <w:ilvl w:val="0"/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3.is, the, cloth, a piece of, there, on, table  (.)</w:t>
      </w:r>
    </w:p>
    <w:p>
      <w:pPr>
        <w:pStyle w:val="2"/>
        <w:widowControl w:val="0"/>
        <w:numPr>
          <w:ilvl w:val="0"/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yellow"/>
          <w:u w:val="none"/>
          <w:lang w:val="en-US" w:eastAsia="zh-CN"/>
        </w:rPr>
        <w:t>There is a piece of cloth on the table.</w:t>
      </w:r>
    </w:p>
    <w:p>
      <w:pPr>
        <w:pStyle w:val="2"/>
        <w:numPr>
          <w:ilvl w:val="0"/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4.the, week, will, held, be, sports meeting, next  (.)</w:t>
      </w:r>
    </w:p>
    <w:p>
      <w:pPr>
        <w:pStyle w:val="2"/>
        <w:widowControl w:val="0"/>
        <w:numPr>
          <w:ilvl w:val="0"/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yellow"/>
          <w:u w:val="none"/>
          <w:lang w:val="en-US" w:eastAsia="zh-CN"/>
        </w:rPr>
        <w:t>The sports meeting will be held next week.</w:t>
      </w:r>
    </w:p>
    <w:p>
      <w:pPr>
        <w:pStyle w:val="2"/>
        <w:numPr>
          <w:ilvl w:val="0"/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5.our, is, afternoon, over, at 5:00, in, school, the (.)</w:t>
      </w:r>
    </w:p>
    <w:p>
      <w:pPr>
        <w:pStyle w:val="2"/>
        <w:numPr>
          <w:ilvl w:val="0"/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yellow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yellow"/>
          <w:u w:val="none"/>
          <w:lang w:val="en-US" w:eastAsia="zh-CN"/>
        </w:rPr>
        <w:t xml:space="preserve"> Our school is over at 5:00 in the afternoon.</w:t>
      </w: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yellow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yellow"/>
          <w:u w:val="none"/>
          <w:lang w:val="en-US" w:eastAsia="zh-CN"/>
        </w:rPr>
      </w:pPr>
      <w:bookmarkStart w:id="0" w:name="_GoBack"/>
      <w:bookmarkEnd w:id="0"/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yellow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AF734F"/>
    <w:multiLevelType w:val="singleLevel"/>
    <w:tmpl w:val="A5AF734F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07EF9522"/>
    <w:multiLevelType w:val="singleLevel"/>
    <w:tmpl w:val="07EF9522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2">
    <w:nsid w:val="56F8A642"/>
    <w:multiLevelType w:val="singleLevel"/>
    <w:tmpl w:val="56F8A642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016BD5"/>
    <w:rsid w:val="0003537C"/>
    <w:rsid w:val="00035B43"/>
    <w:rsid w:val="00044FFB"/>
    <w:rsid w:val="000553DE"/>
    <w:rsid w:val="0009397F"/>
    <w:rsid w:val="00096F39"/>
    <w:rsid w:val="000B6F9E"/>
    <w:rsid w:val="000D7FF5"/>
    <w:rsid w:val="000E0613"/>
    <w:rsid w:val="000E274A"/>
    <w:rsid w:val="000F2124"/>
    <w:rsid w:val="000F698F"/>
    <w:rsid w:val="001050A7"/>
    <w:rsid w:val="001103F7"/>
    <w:rsid w:val="00142FB3"/>
    <w:rsid w:val="00144523"/>
    <w:rsid w:val="00147707"/>
    <w:rsid w:val="001668FC"/>
    <w:rsid w:val="001E0173"/>
    <w:rsid w:val="001E6FFB"/>
    <w:rsid w:val="001E7C16"/>
    <w:rsid w:val="002144AB"/>
    <w:rsid w:val="002331BA"/>
    <w:rsid w:val="00263C60"/>
    <w:rsid w:val="002760F2"/>
    <w:rsid w:val="0028664E"/>
    <w:rsid w:val="00287435"/>
    <w:rsid w:val="002A02BB"/>
    <w:rsid w:val="002B5BCF"/>
    <w:rsid w:val="00310D00"/>
    <w:rsid w:val="003127CE"/>
    <w:rsid w:val="0032127F"/>
    <w:rsid w:val="00322582"/>
    <w:rsid w:val="003515B6"/>
    <w:rsid w:val="00364AEB"/>
    <w:rsid w:val="003757F8"/>
    <w:rsid w:val="00377792"/>
    <w:rsid w:val="00393181"/>
    <w:rsid w:val="00393A4F"/>
    <w:rsid w:val="003F2A1A"/>
    <w:rsid w:val="00433F25"/>
    <w:rsid w:val="0043514C"/>
    <w:rsid w:val="00471D9E"/>
    <w:rsid w:val="00471E90"/>
    <w:rsid w:val="004743E4"/>
    <w:rsid w:val="00502F55"/>
    <w:rsid w:val="00503706"/>
    <w:rsid w:val="00503C91"/>
    <w:rsid w:val="0051734C"/>
    <w:rsid w:val="00585340"/>
    <w:rsid w:val="00591105"/>
    <w:rsid w:val="00596DF3"/>
    <w:rsid w:val="005A403A"/>
    <w:rsid w:val="005D2F40"/>
    <w:rsid w:val="005D5F55"/>
    <w:rsid w:val="005F430C"/>
    <w:rsid w:val="005F5CF0"/>
    <w:rsid w:val="00604E07"/>
    <w:rsid w:val="00614CD4"/>
    <w:rsid w:val="00616DEA"/>
    <w:rsid w:val="006404DE"/>
    <w:rsid w:val="00640A39"/>
    <w:rsid w:val="006754AE"/>
    <w:rsid w:val="006B379A"/>
    <w:rsid w:val="006B4B7B"/>
    <w:rsid w:val="006D3092"/>
    <w:rsid w:val="006E041D"/>
    <w:rsid w:val="00705CFD"/>
    <w:rsid w:val="007139AC"/>
    <w:rsid w:val="0074619E"/>
    <w:rsid w:val="007643D9"/>
    <w:rsid w:val="00772D02"/>
    <w:rsid w:val="00780A34"/>
    <w:rsid w:val="00787DD1"/>
    <w:rsid w:val="007D36AA"/>
    <w:rsid w:val="00807FDB"/>
    <w:rsid w:val="00811629"/>
    <w:rsid w:val="00814349"/>
    <w:rsid w:val="0082635A"/>
    <w:rsid w:val="00846C3E"/>
    <w:rsid w:val="00876F9D"/>
    <w:rsid w:val="0088726D"/>
    <w:rsid w:val="0089103A"/>
    <w:rsid w:val="008B4897"/>
    <w:rsid w:val="008B771C"/>
    <w:rsid w:val="008E36C5"/>
    <w:rsid w:val="0091225A"/>
    <w:rsid w:val="00972141"/>
    <w:rsid w:val="009937D4"/>
    <w:rsid w:val="009B0EBD"/>
    <w:rsid w:val="009F51FE"/>
    <w:rsid w:val="00A00641"/>
    <w:rsid w:val="00A034A9"/>
    <w:rsid w:val="00A05FB3"/>
    <w:rsid w:val="00A126A9"/>
    <w:rsid w:val="00A1761B"/>
    <w:rsid w:val="00A21EED"/>
    <w:rsid w:val="00A26943"/>
    <w:rsid w:val="00A34260"/>
    <w:rsid w:val="00A5158A"/>
    <w:rsid w:val="00A8686E"/>
    <w:rsid w:val="00A97108"/>
    <w:rsid w:val="00AA3A97"/>
    <w:rsid w:val="00AA4428"/>
    <w:rsid w:val="00AB1C4D"/>
    <w:rsid w:val="00AB45CA"/>
    <w:rsid w:val="00B04377"/>
    <w:rsid w:val="00B065D9"/>
    <w:rsid w:val="00B07617"/>
    <w:rsid w:val="00B11BED"/>
    <w:rsid w:val="00B31086"/>
    <w:rsid w:val="00B33E44"/>
    <w:rsid w:val="00B46236"/>
    <w:rsid w:val="00B51213"/>
    <w:rsid w:val="00B702DF"/>
    <w:rsid w:val="00B72D39"/>
    <w:rsid w:val="00BA0FE1"/>
    <w:rsid w:val="00BC2E82"/>
    <w:rsid w:val="00BC31FD"/>
    <w:rsid w:val="00BC6360"/>
    <w:rsid w:val="00BE5ED5"/>
    <w:rsid w:val="00C0636D"/>
    <w:rsid w:val="00C1102C"/>
    <w:rsid w:val="00C30C78"/>
    <w:rsid w:val="00C312F7"/>
    <w:rsid w:val="00C3287A"/>
    <w:rsid w:val="00C70E30"/>
    <w:rsid w:val="00CA18BB"/>
    <w:rsid w:val="00CA1A84"/>
    <w:rsid w:val="00CB24A3"/>
    <w:rsid w:val="00CC27EB"/>
    <w:rsid w:val="00D0610A"/>
    <w:rsid w:val="00D21CA4"/>
    <w:rsid w:val="00D322DA"/>
    <w:rsid w:val="00D3686B"/>
    <w:rsid w:val="00D413CB"/>
    <w:rsid w:val="00D65CAD"/>
    <w:rsid w:val="00DA3017"/>
    <w:rsid w:val="00DB2E26"/>
    <w:rsid w:val="00DB4003"/>
    <w:rsid w:val="00DD1AF2"/>
    <w:rsid w:val="00DD3AD5"/>
    <w:rsid w:val="00DD59F9"/>
    <w:rsid w:val="00DE6A4E"/>
    <w:rsid w:val="00E02F22"/>
    <w:rsid w:val="00E336DF"/>
    <w:rsid w:val="00E40C97"/>
    <w:rsid w:val="00E64836"/>
    <w:rsid w:val="00E76285"/>
    <w:rsid w:val="00E96CD0"/>
    <w:rsid w:val="00E9760D"/>
    <w:rsid w:val="00EC2A41"/>
    <w:rsid w:val="00EC4B8F"/>
    <w:rsid w:val="00ED0ACD"/>
    <w:rsid w:val="00F078EE"/>
    <w:rsid w:val="00F17D66"/>
    <w:rsid w:val="00F212DE"/>
    <w:rsid w:val="00F370A6"/>
    <w:rsid w:val="00F41B19"/>
    <w:rsid w:val="00F722F6"/>
    <w:rsid w:val="00FB32B6"/>
    <w:rsid w:val="00FF5939"/>
    <w:rsid w:val="01037F0C"/>
    <w:rsid w:val="011613D0"/>
    <w:rsid w:val="011942F7"/>
    <w:rsid w:val="01F7590B"/>
    <w:rsid w:val="023D3105"/>
    <w:rsid w:val="025C6FBE"/>
    <w:rsid w:val="02A2590C"/>
    <w:rsid w:val="02B248D5"/>
    <w:rsid w:val="03023983"/>
    <w:rsid w:val="03220A5A"/>
    <w:rsid w:val="034D5DAE"/>
    <w:rsid w:val="03BF52B6"/>
    <w:rsid w:val="03E24BC4"/>
    <w:rsid w:val="040A24DF"/>
    <w:rsid w:val="04207C36"/>
    <w:rsid w:val="048B6F6F"/>
    <w:rsid w:val="0507220A"/>
    <w:rsid w:val="05670D36"/>
    <w:rsid w:val="05815978"/>
    <w:rsid w:val="05BC18E6"/>
    <w:rsid w:val="05CF5BFD"/>
    <w:rsid w:val="05D17D62"/>
    <w:rsid w:val="06036889"/>
    <w:rsid w:val="06580DC5"/>
    <w:rsid w:val="065B688E"/>
    <w:rsid w:val="06DC5BC1"/>
    <w:rsid w:val="06F4330F"/>
    <w:rsid w:val="071D7764"/>
    <w:rsid w:val="074917C5"/>
    <w:rsid w:val="07A2529E"/>
    <w:rsid w:val="07AC11EC"/>
    <w:rsid w:val="07AD355B"/>
    <w:rsid w:val="07FB0C37"/>
    <w:rsid w:val="083A6171"/>
    <w:rsid w:val="085A4060"/>
    <w:rsid w:val="088D5AC4"/>
    <w:rsid w:val="08B876D2"/>
    <w:rsid w:val="08E63294"/>
    <w:rsid w:val="094969DD"/>
    <w:rsid w:val="099813C5"/>
    <w:rsid w:val="09F31063"/>
    <w:rsid w:val="0AA53FF8"/>
    <w:rsid w:val="0B066C87"/>
    <w:rsid w:val="0B611185"/>
    <w:rsid w:val="0B8C4CA4"/>
    <w:rsid w:val="0BBA7307"/>
    <w:rsid w:val="0C7340C2"/>
    <w:rsid w:val="0C923CB8"/>
    <w:rsid w:val="0C9557F5"/>
    <w:rsid w:val="0C9D3EF6"/>
    <w:rsid w:val="0CAC412C"/>
    <w:rsid w:val="0CB92A5F"/>
    <w:rsid w:val="0CD863F1"/>
    <w:rsid w:val="0CFC7B53"/>
    <w:rsid w:val="0D262A42"/>
    <w:rsid w:val="0D455A87"/>
    <w:rsid w:val="0D960494"/>
    <w:rsid w:val="0DC9431A"/>
    <w:rsid w:val="0DDE1268"/>
    <w:rsid w:val="0E592FE8"/>
    <w:rsid w:val="0EB66FD7"/>
    <w:rsid w:val="0EF5164F"/>
    <w:rsid w:val="0F082755"/>
    <w:rsid w:val="0F210051"/>
    <w:rsid w:val="0F5249ED"/>
    <w:rsid w:val="10026F54"/>
    <w:rsid w:val="10372047"/>
    <w:rsid w:val="105341B4"/>
    <w:rsid w:val="10870D37"/>
    <w:rsid w:val="1098022E"/>
    <w:rsid w:val="10CD0B1B"/>
    <w:rsid w:val="11427470"/>
    <w:rsid w:val="11BE346F"/>
    <w:rsid w:val="11E80A86"/>
    <w:rsid w:val="11F0524D"/>
    <w:rsid w:val="12452216"/>
    <w:rsid w:val="12973179"/>
    <w:rsid w:val="12BF1A00"/>
    <w:rsid w:val="12C94BE2"/>
    <w:rsid w:val="12D816DA"/>
    <w:rsid w:val="134C5AA3"/>
    <w:rsid w:val="13BB2D49"/>
    <w:rsid w:val="13C1064A"/>
    <w:rsid w:val="143137D1"/>
    <w:rsid w:val="1452134C"/>
    <w:rsid w:val="147F18E9"/>
    <w:rsid w:val="15103DA3"/>
    <w:rsid w:val="15190E36"/>
    <w:rsid w:val="15670EA7"/>
    <w:rsid w:val="15746C12"/>
    <w:rsid w:val="15764313"/>
    <w:rsid w:val="162A5D18"/>
    <w:rsid w:val="166C7EBF"/>
    <w:rsid w:val="16B372A6"/>
    <w:rsid w:val="17045C49"/>
    <w:rsid w:val="179E4B32"/>
    <w:rsid w:val="17BC6266"/>
    <w:rsid w:val="17CF0610"/>
    <w:rsid w:val="17DD592B"/>
    <w:rsid w:val="17F44133"/>
    <w:rsid w:val="185D4947"/>
    <w:rsid w:val="187050DC"/>
    <w:rsid w:val="18993D97"/>
    <w:rsid w:val="18CB39E5"/>
    <w:rsid w:val="18D70CE7"/>
    <w:rsid w:val="190D24D2"/>
    <w:rsid w:val="196D1783"/>
    <w:rsid w:val="19C042F5"/>
    <w:rsid w:val="1A014505"/>
    <w:rsid w:val="1A071B00"/>
    <w:rsid w:val="1A365F91"/>
    <w:rsid w:val="1AF604C2"/>
    <w:rsid w:val="1AFC2E0C"/>
    <w:rsid w:val="1AFD1670"/>
    <w:rsid w:val="1B0B1CE5"/>
    <w:rsid w:val="1B9E4240"/>
    <w:rsid w:val="1C520656"/>
    <w:rsid w:val="1C89792C"/>
    <w:rsid w:val="1CE863FA"/>
    <w:rsid w:val="1D3D7371"/>
    <w:rsid w:val="1D9C18A1"/>
    <w:rsid w:val="1DED21D1"/>
    <w:rsid w:val="1E3A72DF"/>
    <w:rsid w:val="1E3B1579"/>
    <w:rsid w:val="1E40025A"/>
    <w:rsid w:val="1E9632DE"/>
    <w:rsid w:val="1E9E04B3"/>
    <w:rsid w:val="1EA972BC"/>
    <w:rsid w:val="1EEB5742"/>
    <w:rsid w:val="1F8637AD"/>
    <w:rsid w:val="1F8E41AF"/>
    <w:rsid w:val="20185216"/>
    <w:rsid w:val="20970F2E"/>
    <w:rsid w:val="20A14A5A"/>
    <w:rsid w:val="20DA58F4"/>
    <w:rsid w:val="21064BCD"/>
    <w:rsid w:val="215E0113"/>
    <w:rsid w:val="21C550F8"/>
    <w:rsid w:val="21D4652B"/>
    <w:rsid w:val="21D64D37"/>
    <w:rsid w:val="22BA2AD8"/>
    <w:rsid w:val="22E27B35"/>
    <w:rsid w:val="22F844AA"/>
    <w:rsid w:val="23007E9A"/>
    <w:rsid w:val="23100225"/>
    <w:rsid w:val="23323FF0"/>
    <w:rsid w:val="235C1BC0"/>
    <w:rsid w:val="23702540"/>
    <w:rsid w:val="23780088"/>
    <w:rsid w:val="2385086A"/>
    <w:rsid w:val="24512934"/>
    <w:rsid w:val="25394F83"/>
    <w:rsid w:val="25A4032A"/>
    <w:rsid w:val="25BE4ACC"/>
    <w:rsid w:val="25E365A0"/>
    <w:rsid w:val="261945CB"/>
    <w:rsid w:val="264D4017"/>
    <w:rsid w:val="26577C62"/>
    <w:rsid w:val="267F4E8A"/>
    <w:rsid w:val="26EA20D0"/>
    <w:rsid w:val="27131AED"/>
    <w:rsid w:val="271772EC"/>
    <w:rsid w:val="27732B33"/>
    <w:rsid w:val="27961FEF"/>
    <w:rsid w:val="27F11C06"/>
    <w:rsid w:val="27FC18DB"/>
    <w:rsid w:val="28145722"/>
    <w:rsid w:val="282C105D"/>
    <w:rsid w:val="28381D23"/>
    <w:rsid w:val="28AB7784"/>
    <w:rsid w:val="28B202D2"/>
    <w:rsid w:val="28CA1DCE"/>
    <w:rsid w:val="29116ABF"/>
    <w:rsid w:val="29582D72"/>
    <w:rsid w:val="29A87CA0"/>
    <w:rsid w:val="29C32656"/>
    <w:rsid w:val="29F7747E"/>
    <w:rsid w:val="2B2700F3"/>
    <w:rsid w:val="2B5A4A95"/>
    <w:rsid w:val="2B754179"/>
    <w:rsid w:val="2B771A92"/>
    <w:rsid w:val="2B7E666A"/>
    <w:rsid w:val="2BA0716B"/>
    <w:rsid w:val="2BBE75D1"/>
    <w:rsid w:val="2BDC1223"/>
    <w:rsid w:val="2C0D225A"/>
    <w:rsid w:val="2C19088F"/>
    <w:rsid w:val="2C3D7755"/>
    <w:rsid w:val="2C8E08C1"/>
    <w:rsid w:val="2C8E6F7E"/>
    <w:rsid w:val="2C907F78"/>
    <w:rsid w:val="2CE43760"/>
    <w:rsid w:val="2D1347DE"/>
    <w:rsid w:val="2D675FC2"/>
    <w:rsid w:val="2D837A86"/>
    <w:rsid w:val="2DA524EE"/>
    <w:rsid w:val="2DA644AD"/>
    <w:rsid w:val="2DC057BF"/>
    <w:rsid w:val="2DD416C7"/>
    <w:rsid w:val="2DF800E6"/>
    <w:rsid w:val="2E0A4173"/>
    <w:rsid w:val="2E0D62F0"/>
    <w:rsid w:val="2E222476"/>
    <w:rsid w:val="2E227CF2"/>
    <w:rsid w:val="2E2F050D"/>
    <w:rsid w:val="2E5501D9"/>
    <w:rsid w:val="2EC305D6"/>
    <w:rsid w:val="2F614B10"/>
    <w:rsid w:val="2F6C1EBF"/>
    <w:rsid w:val="2FA57069"/>
    <w:rsid w:val="308D5A4A"/>
    <w:rsid w:val="309B5658"/>
    <w:rsid w:val="30CF1B43"/>
    <w:rsid w:val="30F92308"/>
    <w:rsid w:val="31126FEA"/>
    <w:rsid w:val="312141F8"/>
    <w:rsid w:val="31397585"/>
    <w:rsid w:val="31B15F59"/>
    <w:rsid w:val="31BA3E17"/>
    <w:rsid w:val="31DC442E"/>
    <w:rsid w:val="321951C0"/>
    <w:rsid w:val="326939C2"/>
    <w:rsid w:val="32946F41"/>
    <w:rsid w:val="329713A5"/>
    <w:rsid w:val="32A74E40"/>
    <w:rsid w:val="32AF34F0"/>
    <w:rsid w:val="32B65D24"/>
    <w:rsid w:val="33D52FC6"/>
    <w:rsid w:val="33EF6036"/>
    <w:rsid w:val="34013FB4"/>
    <w:rsid w:val="34127017"/>
    <w:rsid w:val="343B6128"/>
    <w:rsid w:val="344F1DC0"/>
    <w:rsid w:val="35103D19"/>
    <w:rsid w:val="351D4283"/>
    <w:rsid w:val="35825B3D"/>
    <w:rsid w:val="35B23F8E"/>
    <w:rsid w:val="35C36670"/>
    <w:rsid w:val="361653F4"/>
    <w:rsid w:val="361B1FB6"/>
    <w:rsid w:val="36402C24"/>
    <w:rsid w:val="364612FB"/>
    <w:rsid w:val="36880C80"/>
    <w:rsid w:val="368C001D"/>
    <w:rsid w:val="36B75D2A"/>
    <w:rsid w:val="36BE6E36"/>
    <w:rsid w:val="36FB76DB"/>
    <w:rsid w:val="373C7983"/>
    <w:rsid w:val="37715402"/>
    <w:rsid w:val="3794241E"/>
    <w:rsid w:val="385560D0"/>
    <w:rsid w:val="38E61119"/>
    <w:rsid w:val="38F90D4E"/>
    <w:rsid w:val="39020829"/>
    <w:rsid w:val="392C1FFA"/>
    <w:rsid w:val="39A73072"/>
    <w:rsid w:val="3A34257A"/>
    <w:rsid w:val="3AD647CC"/>
    <w:rsid w:val="3B0F0D91"/>
    <w:rsid w:val="3B135FD0"/>
    <w:rsid w:val="3B1C0688"/>
    <w:rsid w:val="3B430733"/>
    <w:rsid w:val="3C2C448C"/>
    <w:rsid w:val="3C3A258F"/>
    <w:rsid w:val="3C4B4358"/>
    <w:rsid w:val="3CC40E70"/>
    <w:rsid w:val="3D2046A2"/>
    <w:rsid w:val="3D5150D0"/>
    <w:rsid w:val="3D994444"/>
    <w:rsid w:val="3DD94B79"/>
    <w:rsid w:val="3DE344C3"/>
    <w:rsid w:val="3E2C08B7"/>
    <w:rsid w:val="3E501BD8"/>
    <w:rsid w:val="3EEF6A76"/>
    <w:rsid w:val="3F281F1D"/>
    <w:rsid w:val="3F4C73F5"/>
    <w:rsid w:val="3F597695"/>
    <w:rsid w:val="3F6215D6"/>
    <w:rsid w:val="3F626A4D"/>
    <w:rsid w:val="3F7F493C"/>
    <w:rsid w:val="3F9A032F"/>
    <w:rsid w:val="3FB375BA"/>
    <w:rsid w:val="3FF42282"/>
    <w:rsid w:val="402563E7"/>
    <w:rsid w:val="408035F9"/>
    <w:rsid w:val="40F812C7"/>
    <w:rsid w:val="41EA622B"/>
    <w:rsid w:val="425329A8"/>
    <w:rsid w:val="426F3A62"/>
    <w:rsid w:val="42EC2FAD"/>
    <w:rsid w:val="430A731F"/>
    <w:rsid w:val="43107D88"/>
    <w:rsid w:val="4321637B"/>
    <w:rsid w:val="434B20F0"/>
    <w:rsid w:val="439C6F5E"/>
    <w:rsid w:val="43A05BDF"/>
    <w:rsid w:val="43C30D3F"/>
    <w:rsid w:val="43CC27D5"/>
    <w:rsid w:val="442B3626"/>
    <w:rsid w:val="442F3AA7"/>
    <w:rsid w:val="4489674A"/>
    <w:rsid w:val="44BB16E0"/>
    <w:rsid w:val="44BB7E36"/>
    <w:rsid w:val="44F74A6F"/>
    <w:rsid w:val="45590E1B"/>
    <w:rsid w:val="45AF367C"/>
    <w:rsid w:val="45CC44B4"/>
    <w:rsid w:val="462E2A9A"/>
    <w:rsid w:val="46776088"/>
    <w:rsid w:val="46F970E1"/>
    <w:rsid w:val="478458C5"/>
    <w:rsid w:val="479F0E50"/>
    <w:rsid w:val="479F245A"/>
    <w:rsid w:val="47BC665B"/>
    <w:rsid w:val="47CD3823"/>
    <w:rsid w:val="47F160F6"/>
    <w:rsid w:val="483231BE"/>
    <w:rsid w:val="483E1495"/>
    <w:rsid w:val="493B0D59"/>
    <w:rsid w:val="49B94457"/>
    <w:rsid w:val="49F32F28"/>
    <w:rsid w:val="4A5808C9"/>
    <w:rsid w:val="4AAD3F0E"/>
    <w:rsid w:val="4B901341"/>
    <w:rsid w:val="4BC3472F"/>
    <w:rsid w:val="4C346DF1"/>
    <w:rsid w:val="4CDF51D4"/>
    <w:rsid w:val="4CEC261F"/>
    <w:rsid w:val="4D6B15B5"/>
    <w:rsid w:val="4D7044DB"/>
    <w:rsid w:val="4DCB1666"/>
    <w:rsid w:val="4DFE2E8C"/>
    <w:rsid w:val="4E1E7F44"/>
    <w:rsid w:val="4E8654D2"/>
    <w:rsid w:val="4E9B197A"/>
    <w:rsid w:val="4EC57B8E"/>
    <w:rsid w:val="4EEF6D59"/>
    <w:rsid w:val="4EFD45B3"/>
    <w:rsid w:val="4F0A1662"/>
    <w:rsid w:val="4F2A2DC4"/>
    <w:rsid w:val="4F5A2557"/>
    <w:rsid w:val="4FFD62A8"/>
    <w:rsid w:val="501E6B8B"/>
    <w:rsid w:val="50741DD2"/>
    <w:rsid w:val="50AF60A9"/>
    <w:rsid w:val="51005218"/>
    <w:rsid w:val="51005A3C"/>
    <w:rsid w:val="51933CD0"/>
    <w:rsid w:val="51F853FD"/>
    <w:rsid w:val="52000C65"/>
    <w:rsid w:val="5215473D"/>
    <w:rsid w:val="523E6592"/>
    <w:rsid w:val="52F17652"/>
    <w:rsid w:val="532D2FDC"/>
    <w:rsid w:val="53B932CA"/>
    <w:rsid w:val="53EF28DB"/>
    <w:rsid w:val="542021AF"/>
    <w:rsid w:val="54426CBE"/>
    <w:rsid w:val="54591983"/>
    <w:rsid w:val="54AA2D79"/>
    <w:rsid w:val="54D35230"/>
    <w:rsid w:val="54D767A5"/>
    <w:rsid w:val="551D6222"/>
    <w:rsid w:val="55255CB8"/>
    <w:rsid w:val="552E1E18"/>
    <w:rsid w:val="55714615"/>
    <w:rsid w:val="55B53AEA"/>
    <w:rsid w:val="55DC25D0"/>
    <w:rsid w:val="5647745A"/>
    <w:rsid w:val="56A22D46"/>
    <w:rsid w:val="56A6793C"/>
    <w:rsid w:val="56A86E9C"/>
    <w:rsid w:val="56B85E82"/>
    <w:rsid w:val="56FE01A7"/>
    <w:rsid w:val="5763096B"/>
    <w:rsid w:val="57837399"/>
    <w:rsid w:val="578A33D1"/>
    <w:rsid w:val="57B8268F"/>
    <w:rsid w:val="57F87E87"/>
    <w:rsid w:val="57FA5849"/>
    <w:rsid w:val="586267FE"/>
    <w:rsid w:val="586F59F9"/>
    <w:rsid w:val="58AF67C5"/>
    <w:rsid w:val="58E90A94"/>
    <w:rsid w:val="59726F0E"/>
    <w:rsid w:val="59B171B6"/>
    <w:rsid w:val="5A2C688B"/>
    <w:rsid w:val="5A5E7C1D"/>
    <w:rsid w:val="5AA77573"/>
    <w:rsid w:val="5B442C61"/>
    <w:rsid w:val="5B747650"/>
    <w:rsid w:val="5B966125"/>
    <w:rsid w:val="5BDF18AC"/>
    <w:rsid w:val="5C247A67"/>
    <w:rsid w:val="5C396DC8"/>
    <w:rsid w:val="5C476BD5"/>
    <w:rsid w:val="5C7B2A4F"/>
    <w:rsid w:val="5CC01F31"/>
    <w:rsid w:val="5CCE1191"/>
    <w:rsid w:val="5D500153"/>
    <w:rsid w:val="5DA72062"/>
    <w:rsid w:val="5DC64611"/>
    <w:rsid w:val="5DD0005B"/>
    <w:rsid w:val="5DD85670"/>
    <w:rsid w:val="5DF575D6"/>
    <w:rsid w:val="5E08128D"/>
    <w:rsid w:val="5E1025C8"/>
    <w:rsid w:val="5E7B5B39"/>
    <w:rsid w:val="5E8771C1"/>
    <w:rsid w:val="5E952BDD"/>
    <w:rsid w:val="5EB95D7C"/>
    <w:rsid w:val="5EF16FAE"/>
    <w:rsid w:val="5F0D6858"/>
    <w:rsid w:val="5F127A3A"/>
    <w:rsid w:val="5F7D7207"/>
    <w:rsid w:val="5FE00BE1"/>
    <w:rsid w:val="5FE527DC"/>
    <w:rsid w:val="601170CC"/>
    <w:rsid w:val="60310D70"/>
    <w:rsid w:val="603211D7"/>
    <w:rsid w:val="605B4B7A"/>
    <w:rsid w:val="608B4031"/>
    <w:rsid w:val="60DF10A4"/>
    <w:rsid w:val="61E65781"/>
    <w:rsid w:val="62AC7A6E"/>
    <w:rsid w:val="62D60074"/>
    <w:rsid w:val="63076A78"/>
    <w:rsid w:val="63660422"/>
    <w:rsid w:val="63884629"/>
    <w:rsid w:val="640623AE"/>
    <w:rsid w:val="644A1935"/>
    <w:rsid w:val="651F088A"/>
    <w:rsid w:val="65435C45"/>
    <w:rsid w:val="654520FF"/>
    <w:rsid w:val="65481FF8"/>
    <w:rsid w:val="6575294B"/>
    <w:rsid w:val="658B23B1"/>
    <w:rsid w:val="66280070"/>
    <w:rsid w:val="66F14FC9"/>
    <w:rsid w:val="672B2288"/>
    <w:rsid w:val="6753428B"/>
    <w:rsid w:val="67E916C3"/>
    <w:rsid w:val="68203F4B"/>
    <w:rsid w:val="68210147"/>
    <w:rsid w:val="6841117A"/>
    <w:rsid w:val="685655BC"/>
    <w:rsid w:val="686601C7"/>
    <w:rsid w:val="688428A6"/>
    <w:rsid w:val="68AA4525"/>
    <w:rsid w:val="69281873"/>
    <w:rsid w:val="692E419D"/>
    <w:rsid w:val="696740E7"/>
    <w:rsid w:val="69974ED8"/>
    <w:rsid w:val="69A67146"/>
    <w:rsid w:val="69BF0B43"/>
    <w:rsid w:val="69BF5F85"/>
    <w:rsid w:val="69F46766"/>
    <w:rsid w:val="6A2A3800"/>
    <w:rsid w:val="6A3159B7"/>
    <w:rsid w:val="6A72751C"/>
    <w:rsid w:val="6A7C5E99"/>
    <w:rsid w:val="6AC05BCF"/>
    <w:rsid w:val="6B192D50"/>
    <w:rsid w:val="6B1F7492"/>
    <w:rsid w:val="6B421E71"/>
    <w:rsid w:val="6BE103B8"/>
    <w:rsid w:val="6C025B7C"/>
    <w:rsid w:val="6C0B504F"/>
    <w:rsid w:val="6C7A5071"/>
    <w:rsid w:val="6C9B711E"/>
    <w:rsid w:val="6D2C40B2"/>
    <w:rsid w:val="6E0150DA"/>
    <w:rsid w:val="6E8B016D"/>
    <w:rsid w:val="6EE42FBD"/>
    <w:rsid w:val="6F763A37"/>
    <w:rsid w:val="6F783761"/>
    <w:rsid w:val="705B7576"/>
    <w:rsid w:val="70B655D9"/>
    <w:rsid w:val="70CE1AF5"/>
    <w:rsid w:val="710730C9"/>
    <w:rsid w:val="71255232"/>
    <w:rsid w:val="712A4E3D"/>
    <w:rsid w:val="71A94C85"/>
    <w:rsid w:val="71B81C01"/>
    <w:rsid w:val="73324014"/>
    <w:rsid w:val="733348A7"/>
    <w:rsid w:val="74500571"/>
    <w:rsid w:val="74580A63"/>
    <w:rsid w:val="747462D9"/>
    <w:rsid w:val="74AD2048"/>
    <w:rsid w:val="74AE3161"/>
    <w:rsid w:val="74BF154C"/>
    <w:rsid w:val="75071B25"/>
    <w:rsid w:val="75201F9E"/>
    <w:rsid w:val="764B1D65"/>
    <w:rsid w:val="76753260"/>
    <w:rsid w:val="769110B0"/>
    <w:rsid w:val="76B009CB"/>
    <w:rsid w:val="76BE55FC"/>
    <w:rsid w:val="76D452F0"/>
    <w:rsid w:val="778C28BC"/>
    <w:rsid w:val="77B34581"/>
    <w:rsid w:val="78230D7F"/>
    <w:rsid w:val="782D23E4"/>
    <w:rsid w:val="784544C7"/>
    <w:rsid w:val="78764B80"/>
    <w:rsid w:val="78832FC6"/>
    <w:rsid w:val="789E5CED"/>
    <w:rsid w:val="78A04386"/>
    <w:rsid w:val="78D36565"/>
    <w:rsid w:val="78EE14FB"/>
    <w:rsid w:val="791A5CFA"/>
    <w:rsid w:val="7941537D"/>
    <w:rsid w:val="7A1A302F"/>
    <w:rsid w:val="7AF67BBC"/>
    <w:rsid w:val="7B024D5B"/>
    <w:rsid w:val="7B2E7E83"/>
    <w:rsid w:val="7B3F7CBC"/>
    <w:rsid w:val="7B941331"/>
    <w:rsid w:val="7D05270C"/>
    <w:rsid w:val="7D460CA3"/>
    <w:rsid w:val="7E5F7554"/>
    <w:rsid w:val="7E9231EB"/>
    <w:rsid w:val="7E963447"/>
    <w:rsid w:val="7EAF4D91"/>
    <w:rsid w:val="7F3A4364"/>
    <w:rsid w:val="7F3E25B8"/>
    <w:rsid w:val="7F5F24C7"/>
    <w:rsid w:val="7F72237C"/>
    <w:rsid w:val="7F723D3C"/>
    <w:rsid w:val="7FB72612"/>
    <w:rsid w:val="7FBF0252"/>
    <w:rsid w:val="7FC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字符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2476</Characters>
  <Lines>20</Lines>
  <Paragraphs>5</Paragraphs>
  <TotalTime>8</TotalTime>
  <ScaleCrop>false</ScaleCrop>
  <LinksUpToDate>false</LinksUpToDate>
  <CharactersWithSpaces>2905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陶子</cp:lastModifiedBy>
  <dcterms:modified xsi:type="dcterms:W3CDTF">2021-01-26T03:22:04Z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