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爱学习L6课中测 （冀教版七下U1 L6）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. I wish I could go to Mars </w:t>
      </w:r>
      <w:r>
        <w:rPr>
          <w:rFonts w:hint="default" w:ascii="Arial" w:hAnsi="Arial" w:eastAsia="黑体" w:cs="Arial"/>
          <w:sz w:val="24"/>
          <w:szCs w:val="24"/>
          <w:u w:val="single"/>
        </w:rPr>
        <w:t>one day</w:t>
      </w:r>
      <w:r>
        <w:rPr>
          <w:rFonts w:hint="default" w:ascii="Arial" w:hAnsi="Arial" w:eastAsia="黑体" w:cs="Arial"/>
          <w:sz w:val="24"/>
          <w:szCs w:val="24"/>
        </w:rPr>
        <w:t xml:space="preserve">. </w:t>
      </w:r>
    </w:p>
    <w:p>
      <w:pPr>
        <w:pStyle w:val="2"/>
        <w:tabs>
          <w:tab w:val="left" w:pos="3261"/>
          <w:tab w:val="left" w:pos="4830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a few days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 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in one day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someday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 What ____ news! We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ve never had such a long vacation before.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A. missing     B. boring     C. worrying     D. exciting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 I like to walk _____ the river bank after supper.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A. through     B. across     C. along        D. from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In our school________ students like English, but________of them</w:t>
      </w:r>
    </w:p>
    <w:p>
      <w:pPr>
        <w:pStyle w:val="2"/>
        <w:tabs>
          <w:tab w:val="left" w:pos="3261"/>
        </w:tabs>
        <w:spacing w:line="240" w:lineRule="auto"/>
        <w:ind w:left="283" w:hanging="242" w:hangingChars="101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can speak English smoothly. 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a little; a few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 few;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a few; little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 little; few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Do you ________it is important to sleep eight hours a night?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g</w:t>
      </w:r>
      <w:r>
        <w:rPr>
          <w:rFonts w:hint="default" w:ascii="Arial" w:hAnsi="Arial" w:eastAsia="黑体" w:cs="Arial"/>
          <w:sz w:val="24"/>
          <w:szCs w:val="24"/>
        </w:rPr>
        <w:t>et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</w:t>
      </w:r>
      <w:r>
        <w:rPr>
          <w:rFonts w:hint="default" w:ascii="Arial" w:hAnsi="Arial" w:eastAsia="黑体" w:cs="Arial"/>
          <w:sz w:val="24"/>
          <w:szCs w:val="24"/>
        </w:rPr>
        <w:t xml:space="preserve">B. need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黑体" w:cs="Arial"/>
          <w:sz w:val="24"/>
          <w:szCs w:val="24"/>
        </w:rPr>
        <w:t>C. believe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4"/>
        </w:rPr>
        <w:t>D. stay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—Lily, where are you going?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—Don't worry, Mum. I ________ in ten minutes.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have come back</w:t>
      </w:r>
    </w:p>
    <w:p>
      <w:pPr>
        <w:pStyle w:val="2"/>
        <w:tabs>
          <w:tab w:val="left" w:pos="3261"/>
        </w:tabs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will come back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coming back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7. Over two _____ years ago, people knewlittle about UFO.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thousand   B. thousands  C. thousands of  D. thousand of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8. The erhu is ____ instrument of China.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a          B. an         C. the           D. many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9.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t worry. There is _____ time for us to prepare our exam.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few        B. a few      C. little          D. a little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10. Xiao Hua can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____ her pen. She is ____ it everywhere.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A. find; looking for           B. look for; find 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C. find; finding              D. look for; looking for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11. Our English teacher often wears beautiful _____.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clothes     B. clothing    C. cloth          D. clothing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12.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every policeman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duty to keep people _____and the traffic in good order.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safe      B. healthy       C. busy      D. fastopmous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13. I don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t like this small bag. Would you please show me _____?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other      B. the other     C. else       D. another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14. I study hard at school. I think I _____ first place someday.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A. get        B. gets         C. will get     D. got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15. -- I hear that Hangzhou is a beautiful city.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-- Yes, It</w:t>
      </w:r>
      <w:r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’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 famous ____ West Lake.</w:t>
      </w:r>
    </w:p>
    <w:p>
      <w:pPr>
        <w:pStyle w:val="2"/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for        B. as           C. to          D. with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词语运用。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 xml:space="preserve">   Every year, ______ (thousand) of people come to the Great Wall for a visit. Some are with their family, and some are in _______ (group) The visitors ___________________ (climb) up the wall and feel happy. They can __________(learn) about Chinese history and culture. They love China and they hope to take a tour to China again s___________.</w:t>
      </w:r>
    </w:p>
    <w:p>
      <w:pPr>
        <w:pStyle w:val="2"/>
        <w:numPr>
          <w:ilvl w:val="0"/>
          <w:numId w:val="0"/>
        </w:numPr>
        <w:spacing w:line="240" w:lineRule="auto"/>
        <w:ind w:leftChars="0" w:firstLine="480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Summer holiday is coming. M_______ family is planning a trip to Beijing. We will leave ________ Beijing on July 15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vertAlign w:val="superscript"/>
          <w:lang w:val="en-US" w:eastAsia="zh-CN"/>
        </w:rPr>
        <w:t>th</w:t>
      </w: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. The Great Wall will be also one of our main ______________ (stop) . It is famous ________ a great wonder (奇迹) of the world. It is _______________ (amaze) . We will have a lot of fun there.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连词成句。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1.the, nest, flew, its, out of, bird (.)</w: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149225</wp:posOffset>
                </wp:positionV>
                <wp:extent cx="4606290" cy="34290"/>
                <wp:effectExtent l="0" t="4445" r="381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23865" y="5361305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5pt;margin-top:11.75pt;height:2.7pt;width:362.7pt;z-index:251658240;mso-width-relative:page;mso-height-relative:page;" filled="f" stroked="t" coordsize="21600,21600" o:gfxdata="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rR4RnXAAAABwEAAA8AAAAAAAAAAQAgAAAAIgAAAGRycy9kb3du&#10;cmV2LnhtbFBLAQIUABQAAAAIAIdO4kDei932AAIAAMsDAAAOAAAAAAAAAAEAIAAAACYBAABkcnMv&#10;ZTJvRG9jLnhtbFBLBQYAAAAABgAGAFkBAACY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2.is, for, her, booking, mother, she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164465</wp:posOffset>
                </wp:positionV>
                <wp:extent cx="4606290" cy="34290"/>
                <wp:effectExtent l="0" t="4445" r="381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5pt;margin-top:12.95pt;height:2.7pt;width:362.7pt;z-index:251659264;mso-width-relative:page;mso-height-relative:page;" filled="f" stroked="t" coordsize="21600,21600" o:gfxdata="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0zoP/YAAAABwEAAA8AAAAAAAAAAQAgAAAAIgAAAGRycy9kb3ducmV2LnhtbFBLAQIU&#10;ABQAAAAIAIdO4kDFdqzf8wEAAL8DAAAOAAAAAAAAAAEAIAAAACc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3.Is, the, cloth, a piece of, there, on, table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154305</wp:posOffset>
                </wp:positionV>
                <wp:extent cx="4606290" cy="34290"/>
                <wp:effectExtent l="0" t="4445" r="3810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45pt;margin-top:12.15pt;height:2.7pt;width:362.7pt;z-index:251660288;mso-width-relative:page;mso-height-relative:page;" filled="f" stroked="t" coordsize="21600,21600" o:gfxdata="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aId2NcAAAAHAQAADwAAAAAAAAABACAAAAAiAAAAZHJzL2Rvd25yZXYueG1sUEsBAhQA&#10;FAAAAAgAh07iQD+FiR3zAQAAvw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4.The, week, will, held, be, sports meeting, next 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139065</wp:posOffset>
                </wp:positionV>
                <wp:extent cx="4606290" cy="34290"/>
                <wp:effectExtent l="0" t="4445" r="381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6290" cy="34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05pt;margin-top:10.95pt;height:2.7pt;width:362.7pt;z-index:251661312;mso-width-relative:page;mso-height-relative:page;" filled="f" stroked="t" coordsize="21600,21600" o:gfxdata="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voVkNcAAAAHAQAADwAAAAAAAAABACAAAAAiAAAAZHJzL2Rvd25yZXYueG1sUEsBAhQA&#10;FAAAAAgAh07iQBpU4z7zAQAAvwMAAA4AAAAAAAAAAQAgAAAAJg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  <w:t>5.Our, is, afternoon, over, at 5:00, in, school, the (.)</w:t>
      </w:r>
    </w:p>
    <w:p>
      <w:pPr>
        <w:pStyle w:val="2"/>
        <w:widowControl w:val="0"/>
        <w:numPr>
          <w:ilvl w:val="0"/>
          <w:numId w:val="0"/>
        </w:numPr>
        <w:pBdr>
          <w:bottom w:val="single" w:color="auto" w:sz="12" w:space="0"/>
        </w:pBdr>
        <w:spacing w:line="240" w:lineRule="auto"/>
        <w:jc w:val="both"/>
        <w:rPr>
          <w:rFonts w:hint="default" w:ascii="Arial" w:hAnsi="Arial" w:eastAsia="黑体" w:cs="Arial"/>
          <w:color w:val="auto"/>
          <w:kern w:val="2"/>
          <w:sz w:val="24"/>
          <w:szCs w:val="24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>
    <w:nsid w:val="56F8A642"/>
    <w:multiLevelType w:val="singleLevel"/>
    <w:tmpl w:val="56F8A642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41B19"/>
    <w:rsid w:val="00F722F6"/>
    <w:rsid w:val="00FB32B6"/>
    <w:rsid w:val="00FF5939"/>
    <w:rsid w:val="01037F0C"/>
    <w:rsid w:val="011613D0"/>
    <w:rsid w:val="011942F7"/>
    <w:rsid w:val="01F7590B"/>
    <w:rsid w:val="023D3105"/>
    <w:rsid w:val="025C6FBE"/>
    <w:rsid w:val="02A2590C"/>
    <w:rsid w:val="02B248D5"/>
    <w:rsid w:val="03023983"/>
    <w:rsid w:val="03220A5A"/>
    <w:rsid w:val="034D5DAE"/>
    <w:rsid w:val="03BF52B6"/>
    <w:rsid w:val="03E24BC4"/>
    <w:rsid w:val="040A24DF"/>
    <w:rsid w:val="04207C36"/>
    <w:rsid w:val="048B6F6F"/>
    <w:rsid w:val="0507220A"/>
    <w:rsid w:val="05670D36"/>
    <w:rsid w:val="05815978"/>
    <w:rsid w:val="05BC18E6"/>
    <w:rsid w:val="05CF5BFD"/>
    <w:rsid w:val="05D17D62"/>
    <w:rsid w:val="06036889"/>
    <w:rsid w:val="06580DC5"/>
    <w:rsid w:val="065B688E"/>
    <w:rsid w:val="06DC5BC1"/>
    <w:rsid w:val="06F4330F"/>
    <w:rsid w:val="071D7764"/>
    <w:rsid w:val="074917C5"/>
    <w:rsid w:val="07A2529E"/>
    <w:rsid w:val="07AC11EC"/>
    <w:rsid w:val="07AD355B"/>
    <w:rsid w:val="07FB0C37"/>
    <w:rsid w:val="083A6171"/>
    <w:rsid w:val="085A4060"/>
    <w:rsid w:val="088D5AC4"/>
    <w:rsid w:val="08B876D2"/>
    <w:rsid w:val="08E63294"/>
    <w:rsid w:val="094969DD"/>
    <w:rsid w:val="099813C5"/>
    <w:rsid w:val="09F31063"/>
    <w:rsid w:val="0AA53FF8"/>
    <w:rsid w:val="0B066C87"/>
    <w:rsid w:val="0B611185"/>
    <w:rsid w:val="0B8C4CA4"/>
    <w:rsid w:val="0BBA7307"/>
    <w:rsid w:val="0C7340C2"/>
    <w:rsid w:val="0C923CB8"/>
    <w:rsid w:val="0C9557F5"/>
    <w:rsid w:val="0C9D3EF6"/>
    <w:rsid w:val="0CAC412C"/>
    <w:rsid w:val="0CB92A5F"/>
    <w:rsid w:val="0CD863F1"/>
    <w:rsid w:val="0CFC7B53"/>
    <w:rsid w:val="0D262A42"/>
    <w:rsid w:val="0D455A87"/>
    <w:rsid w:val="0D960494"/>
    <w:rsid w:val="0DC9431A"/>
    <w:rsid w:val="0DDE1268"/>
    <w:rsid w:val="0E592FE8"/>
    <w:rsid w:val="0EB66FD7"/>
    <w:rsid w:val="0EF5164F"/>
    <w:rsid w:val="0F082755"/>
    <w:rsid w:val="0F210051"/>
    <w:rsid w:val="0F5249ED"/>
    <w:rsid w:val="10026F54"/>
    <w:rsid w:val="10372047"/>
    <w:rsid w:val="105341B4"/>
    <w:rsid w:val="10870D37"/>
    <w:rsid w:val="1098022E"/>
    <w:rsid w:val="10CD0B1B"/>
    <w:rsid w:val="11427470"/>
    <w:rsid w:val="11BE346F"/>
    <w:rsid w:val="11E80A86"/>
    <w:rsid w:val="11F0524D"/>
    <w:rsid w:val="12452216"/>
    <w:rsid w:val="12973179"/>
    <w:rsid w:val="12BF1A00"/>
    <w:rsid w:val="12C94BE2"/>
    <w:rsid w:val="12D816DA"/>
    <w:rsid w:val="134C5AA3"/>
    <w:rsid w:val="13BB2D49"/>
    <w:rsid w:val="13C1064A"/>
    <w:rsid w:val="143137D1"/>
    <w:rsid w:val="1452134C"/>
    <w:rsid w:val="147F18E9"/>
    <w:rsid w:val="15103DA3"/>
    <w:rsid w:val="15190E36"/>
    <w:rsid w:val="15670EA7"/>
    <w:rsid w:val="15746C12"/>
    <w:rsid w:val="15764313"/>
    <w:rsid w:val="162A5D18"/>
    <w:rsid w:val="166C7EBF"/>
    <w:rsid w:val="16B372A6"/>
    <w:rsid w:val="17045C49"/>
    <w:rsid w:val="179E4B32"/>
    <w:rsid w:val="17BC6266"/>
    <w:rsid w:val="17CF0610"/>
    <w:rsid w:val="17DD592B"/>
    <w:rsid w:val="17F44133"/>
    <w:rsid w:val="185D4947"/>
    <w:rsid w:val="187050DC"/>
    <w:rsid w:val="18993D97"/>
    <w:rsid w:val="18CB39E5"/>
    <w:rsid w:val="18D70CE7"/>
    <w:rsid w:val="190D24D2"/>
    <w:rsid w:val="196D1783"/>
    <w:rsid w:val="19C042F5"/>
    <w:rsid w:val="1A014505"/>
    <w:rsid w:val="1A071B00"/>
    <w:rsid w:val="1A365F91"/>
    <w:rsid w:val="1AF604C2"/>
    <w:rsid w:val="1AFC2E0C"/>
    <w:rsid w:val="1AFD1670"/>
    <w:rsid w:val="1B0B1CE5"/>
    <w:rsid w:val="1B9E4240"/>
    <w:rsid w:val="1C520656"/>
    <w:rsid w:val="1C89792C"/>
    <w:rsid w:val="1CE863FA"/>
    <w:rsid w:val="1D3D7371"/>
    <w:rsid w:val="1D9C18A1"/>
    <w:rsid w:val="1DED21D1"/>
    <w:rsid w:val="1E3A72DF"/>
    <w:rsid w:val="1E3B1579"/>
    <w:rsid w:val="1E40025A"/>
    <w:rsid w:val="1E9632DE"/>
    <w:rsid w:val="1E9E04B3"/>
    <w:rsid w:val="1EA972BC"/>
    <w:rsid w:val="1EEB5742"/>
    <w:rsid w:val="1F8637AD"/>
    <w:rsid w:val="1F8E41AF"/>
    <w:rsid w:val="20185216"/>
    <w:rsid w:val="20970F2E"/>
    <w:rsid w:val="20A14A5A"/>
    <w:rsid w:val="20DA58F4"/>
    <w:rsid w:val="21064BCD"/>
    <w:rsid w:val="215E0113"/>
    <w:rsid w:val="21C550F8"/>
    <w:rsid w:val="21D4652B"/>
    <w:rsid w:val="21D64D37"/>
    <w:rsid w:val="22BA2AD8"/>
    <w:rsid w:val="22E27B35"/>
    <w:rsid w:val="22F844AA"/>
    <w:rsid w:val="23007E9A"/>
    <w:rsid w:val="23100225"/>
    <w:rsid w:val="23323FF0"/>
    <w:rsid w:val="235C1BC0"/>
    <w:rsid w:val="23702540"/>
    <w:rsid w:val="23780088"/>
    <w:rsid w:val="2385086A"/>
    <w:rsid w:val="24512934"/>
    <w:rsid w:val="25394F83"/>
    <w:rsid w:val="25A4032A"/>
    <w:rsid w:val="25BE4ACC"/>
    <w:rsid w:val="25E365A0"/>
    <w:rsid w:val="261945CB"/>
    <w:rsid w:val="264D4017"/>
    <w:rsid w:val="26577C62"/>
    <w:rsid w:val="267F4E8A"/>
    <w:rsid w:val="26EA20D0"/>
    <w:rsid w:val="27131AED"/>
    <w:rsid w:val="271772EC"/>
    <w:rsid w:val="27732B33"/>
    <w:rsid w:val="27961FEF"/>
    <w:rsid w:val="27F11C06"/>
    <w:rsid w:val="27FC18DB"/>
    <w:rsid w:val="28145722"/>
    <w:rsid w:val="282C105D"/>
    <w:rsid w:val="28381D23"/>
    <w:rsid w:val="28AB7784"/>
    <w:rsid w:val="28B202D2"/>
    <w:rsid w:val="28CA1DCE"/>
    <w:rsid w:val="29116ABF"/>
    <w:rsid w:val="29582D72"/>
    <w:rsid w:val="29A87CA0"/>
    <w:rsid w:val="29C32656"/>
    <w:rsid w:val="29F7747E"/>
    <w:rsid w:val="2B2700F3"/>
    <w:rsid w:val="2B5A4A95"/>
    <w:rsid w:val="2B754179"/>
    <w:rsid w:val="2B771A92"/>
    <w:rsid w:val="2B7E666A"/>
    <w:rsid w:val="2BA0716B"/>
    <w:rsid w:val="2BBE75D1"/>
    <w:rsid w:val="2BDC1223"/>
    <w:rsid w:val="2C0D225A"/>
    <w:rsid w:val="2C19088F"/>
    <w:rsid w:val="2C3D7755"/>
    <w:rsid w:val="2C8E08C1"/>
    <w:rsid w:val="2C8E6F7E"/>
    <w:rsid w:val="2C907F78"/>
    <w:rsid w:val="2CE43760"/>
    <w:rsid w:val="2D1347DE"/>
    <w:rsid w:val="2D675FC2"/>
    <w:rsid w:val="2D837A86"/>
    <w:rsid w:val="2DA524EE"/>
    <w:rsid w:val="2DA644AD"/>
    <w:rsid w:val="2DC057BF"/>
    <w:rsid w:val="2DD416C7"/>
    <w:rsid w:val="2DF800E6"/>
    <w:rsid w:val="2E0A4173"/>
    <w:rsid w:val="2E0D62F0"/>
    <w:rsid w:val="2E222476"/>
    <w:rsid w:val="2E227CF2"/>
    <w:rsid w:val="2E2F050D"/>
    <w:rsid w:val="2E5501D9"/>
    <w:rsid w:val="2EC305D6"/>
    <w:rsid w:val="2F614B10"/>
    <w:rsid w:val="2F6C1EBF"/>
    <w:rsid w:val="2FA57069"/>
    <w:rsid w:val="308D5A4A"/>
    <w:rsid w:val="309B5658"/>
    <w:rsid w:val="30CF1B43"/>
    <w:rsid w:val="30F92308"/>
    <w:rsid w:val="31126FEA"/>
    <w:rsid w:val="312141F8"/>
    <w:rsid w:val="31397585"/>
    <w:rsid w:val="31B15F59"/>
    <w:rsid w:val="31BA3E17"/>
    <w:rsid w:val="31DC442E"/>
    <w:rsid w:val="321951C0"/>
    <w:rsid w:val="326939C2"/>
    <w:rsid w:val="32946F41"/>
    <w:rsid w:val="329713A5"/>
    <w:rsid w:val="32A74E40"/>
    <w:rsid w:val="32AF34F0"/>
    <w:rsid w:val="32B65D24"/>
    <w:rsid w:val="33D52FC6"/>
    <w:rsid w:val="33EF6036"/>
    <w:rsid w:val="34013FB4"/>
    <w:rsid w:val="34127017"/>
    <w:rsid w:val="343B6128"/>
    <w:rsid w:val="344F1DC0"/>
    <w:rsid w:val="35103D19"/>
    <w:rsid w:val="351D4283"/>
    <w:rsid w:val="35825B3D"/>
    <w:rsid w:val="35B23F8E"/>
    <w:rsid w:val="35C36670"/>
    <w:rsid w:val="361653F4"/>
    <w:rsid w:val="361B1FB6"/>
    <w:rsid w:val="36402C24"/>
    <w:rsid w:val="364612FB"/>
    <w:rsid w:val="36880C80"/>
    <w:rsid w:val="368C001D"/>
    <w:rsid w:val="36B75D2A"/>
    <w:rsid w:val="36BE6E36"/>
    <w:rsid w:val="36FB76DB"/>
    <w:rsid w:val="373C7983"/>
    <w:rsid w:val="37715402"/>
    <w:rsid w:val="3794241E"/>
    <w:rsid w:val="385560D0"/>
    <w:rsid w:val="38E61119"/>
    <w:rsid w:val="38F90D4E"/>
    <w:rsid w:val="39020829"/>
    <w:rsid w:val="392C1FFA"/>
    <w:rsid w:val="39A73072"/>
    <w:rsid w:val="3A34257A"/>
    <w:rsid w:val="3AD647CC"/>
    <w:rsid w:val="3B0F0D91"/>
    <w:rsid w:val="3B135FD0"/>
    <w:rsid w:val="3B1C0688"/>
    <w:rsid w:val="3B430733"/>
    <w:rsid w:val="3C2C448C"/>
    <w:rsid w:val="3C3A258F"/>
    <w:rsid w:val="3C4B4358"/>
    <w:rsid w:val="3CC40E70"/>
    <w:rsid w:val="3D2046A2"/>
    <w:rsid w:val="3D5150D0"/>
    <w:rsid w:val="3D994444"/>
    <w:rsid w:val="3DD94B79"/>
    <w:rsid w:val="3DE344C3"/>
    <w:rsid w:val="3E2C08B7"/>
    <w:rsid w:val="3E501BD8"/>
    <w:rsid w:val="3EEF6A76"/>
    <w:rsid w:val="3F281F1D"/>
    <w:rsid w:val="3F4C73F5"/>
    <w:rsid w:val="3F597695"/>
    <w:rsid w:val="3F6215D6"/>
    <w:rsid w:val="3F626A4D"/>
    <w:rsid w:val="3F7F493C"/>
    <w:rsid w:val="3F9A032F"/>
    <w:rsid w:val="3FB375BA"/>
    <w:rsid w:val="3FF42282"/>
    <w:rsid w:val="402563E7"/>
    <w:rsid w:val="408035F9"/>
    <w:rsid w:val="40F812C7"/>
    <w:rsid w:val="41EA622B"/>
    <w:rsid w:val="425329A8"/>
    <w:rsid w:val="426F3A62"/>
    <w:rsid w:val="42EC2FAD"/>
    <w:rsid w:val="430A731F"/>
    <w:rsid w:val="43107D88"/>
    <w:rsid w:val="4321637B"/>
    <w:rsid w:val="434B20F0"/>
    <w:rsid w:val="439C6F5E"/>
    <w:rsid w:val="43A05BDF"/>
    <w:rsid w:val="43C30D3F"/>
    <w:rsid w:val="43CC27D5"/>
    <w:rsid w:val="442B3626"/>
    <w:rsid w:val="442F3AA7"/>
    <w:rsid w:val="4489674A"/>
    <w:rsid w:val="44BB16E0"/>
    <w:rsid w:val="44BB7E36"/>
    <w:rsid w:val="44F74A6F"/>
    <w:rsid w:val="45590E1B"/>
    <w:rsid w:val="45AF367C"/>
    <w:rsid w:val="45CC44B4"/>
    <w:rsid w:val="462E2A9A"/>
    <w:rsid w:val="46776088"/>
    <w:rsid w:val="46F970E1"/>
    <w:rsid w:val="478458C5"/>
    <w:rsid w:val="479F0E50"/>
    <w:rsid w:val="479F245A"/>
    <w:rsid w:val="47BC665B"/>
    <w:rsid w:val="47CD3823"/>
    <w:rsid w:val="47F160F6"/>
    <w:rsid w:val="483231BE"/>
    <w:rsid w:val="483E1495"/>
    <w:rsid w:val="493B0D59"/>
    <w:rsid w:val="49B94457"/>
    <w:rsid w:val="49F32F28"/>
    <w:rsid w:val="4A5808C9"/>
    <w:rsid w:val="4AAD3F0E"/>
    <w:rsid w:val="4B901341"/>
    <w:rsid w:val="4BC3472F"/>
    <w:rsid w:val="4C346DF1"/>
    <w:rsid w:val="4CDF51D4"/>
    <w:rsid w:val="4CEC261F"/>
    <w:rsid w:val="4D6B15B5"/>
    <w:rsid w:val="4D7044D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2A2DC4"/>
    <w:rsid w:val="4F5A2557"/>
    <w:rsid w:val="4FFD62A8"/>
    <w:rsid w:val="501E6B8B"/>
    <w:rsid w:val="50741DD2"/>
    <w:rsid w:val="50AF60A9"/>
    <w:rsid w:val="51005218"/>
    <w:rsid w:val="51005A3C"/>
    <w:rsid w:val="51933CD0"/>
    <w:rsid w:val="51F853FD"/>
    <w:rsid w:val="52000C65"/>
    <w:rsid w:val="5215473D"/>
    <w:rsid w:val="523E6592"/>
    <w:rsid w:val="52F17652"/>
    <w:rsid w:val="532D2FDC"/>
    <w:rsid w:val="53B932CA"/>
    <w:rsid w:val="53EF28DB"/>
    <w:rsid w:val="542021AF"/>
    <w:rsid w:val="54426CBE"/>
    <w:rsid w:val="54591983"/>
    <w:rsid w:val="54AA2D79"/>
    <w:rsid w:val="54D35230"/>
    <w:rsid w:val="54D767A5"/>
    <w:rsid w:val="551D6222"/>
    <w:rsid w:val="55255CB8"/>
    <w:rsid w:val="552E1E18"/>
    <w:rsid w:val="55714615"/>
    <w:rsid w:val="55B53AEA"/>
    <w:rsid w:val="55DC25D0"/>
    <w:rsid w:val="5647745A"/>
    <w:rsid w:val="56A22D46"/>
    <w:rsid w:val="56A6793C"/>
    <w:rsid w:val="56A86E9C"/>
    <w:rsid w:val="56B85E82"/>
    <w:rsid w:val="56FE01A7"/>
    <w:rsid w:val="5763096B"/>
    <w:rsid w:val="57837399"/>
    <w:rsid w:val="578A33D1"/>
    <w:rsid w:val="57B8268F"/>
    <w:rsid w:val="57F87E87"/>
    <w:rsid w:val="57FA5849"/>
    <w:rsid w:val="586267FE"/>
    <w:rsid w:val="586F59F9"/>
    <w:rsid w:val="58AF67C5"/>
    <w:rsid w:val="58E90A94"/>
    <w:rsid w:val="59726F0E"/>
    <w:rsid w:val="59B171B6"/>
    <w:rsid w:val="5A2C688B"/>
    <w:rsid w:val="5A5E7C1D"/>
    <w:rsid w:val="5AA77573"/>
    <w:rsid w:val="5B442C61"/>
    <w:rsid w:val="5B747650"/>
    <w:rsid w:val="5B966125"/>
    <w:rsid w:val="5BDF18AC"/>
    <w:rsid w:val="5C247A67"/>
    <w:rsid w:val="5C396DC8"/>
    <w:rsid w:val="5C476BD5"/>
    <w:rsid w:val="5C7B2A4F"/>
    <w:rsid w:val="5CC01F31"/>
    <w:rsid w:val="5CCE1191"/>
    <w:rsid w:val="5D500153"/>
    <w:rsid w:val="5DA72062"/>
    <w:rsid w:val="5DC64611"/>
    <w:rsid w:val="5DD0005B"/>
    <w:rsid w:val="5DD85670"/>
    <w:rsid w:val="5DF575D6"/>
    <w:rsid w:val="5E08128D"/>
    <w:rsid w:val="5E1025C8"/>
    <w:rsid w:val="5E7B5B39"/>
    <w:rsid w:val="5E8771C1"/>
    <w:rsid w:val="5E952BDD"/>
    <w:rsid w:val="5EB95D7C"/>
    <w:rsid w:val="5EF16FAE"/>
    <w:rsid w:val="5F0D6858"/>
    <w:rsid w:val="5F127A3A"/>
    <w:rsid w:val="5F7D7207"/>
    <w:rsid w:val="5FE00BE1"/>
    <w:rsid w:val="5FE527DC"/>
    <w:rsid w:val="601170CC"/>
    <w:rsid w:val="60310D70"/>
    <w:rsid w:val="603211D7"/>
    <w:rsid w:val="605B4B7A"/>
    <w:rsid w:val="608B4031"/>
    <w:rsid w:val="60DF10A4"/>
    <w:rsid w:val="61E65781"/>
    <w:rsid w:val="62AC7A6E"/>
    <w:rsid w:val="62D60074"/>
    <w:rsid w:val="63076A78"/>
    <w:rsid w:val="63660422"/>
    <w:rsid w:val="63884629"/>
    <w:rsid w:val="640623AE"/>
    <w:rsid w:val="644A1935"/>
    <w:rsid w:val="651F088A"/>
    <w:rsid w:val="65435C45"/>
    <w:rsid w:val="654520FF"/>
    <w:rsid w:val="65481FF8"/>
    <w:rsid w:val="6575294B"/>
    <w:rsid w:val="658B23B1"/>
    <w:rsid w:val="66280070"/>
    <w:rsid w:val="66F14FC9"/>
    <w:rsid w:val="672B2288"/>
    <w:rsid w:val="6753428B"/>
    <w:rsid w:val="67E916C3"/>
    <w:rsid w:val="68203F4B"/>
    <w:rsid w:val="68210147"/>
    <w:rsid w:val="6841117A"/>
    <w:rsid w:val="685655BC"/>
    <w:rsid w:val="686601C7"/>
    <w:rsid w:val="688428A6"/>
    <w:rsid w:val="68AA4525"/>
    <w:rsid w:val="69281873"/>
    <w:rsid w:val="692E419D"/>
    <w:rsid w:val="696740E7"/>
    <w:rsid w:val="69974ED8"/>
    <w:rsid w:val="69A67146"/>
    <w:rsid w:val="69BF0B43"/>
    <w:rsid w:val="69BF5F85"/>
    <w:rsid w:val="69F46766"/>
    <w:rsid w:val="6A2A3800"/>
    <w:rsid w:val="6A3159B7"/>
    <w:rsid w:val="6A72751C"/>
    <w:rsid w:val="6A7C5E99"/>
    <w:rsid w:val="6AC05BCF"/>
    <w:rsid w:val="6B192D50"/>
    <w:rsid w:val="6B1F7492"/>
    <w:rsid w:val="6B421E71"/>
    <w:rsid w:val="6BE103B8"/>
    <w:rsid w:val="6C025B7C"/>
    <w:rsid w:val="6C0B504F"/>
    <w:rsid w:val="6C7A5071"/>
    <w:rsid w:val="6C9B711E"/>
    <w:rsid w:val="6D2C40B2"/>
    <w:rsid w:val="6E0150DA"/>
    <w:rsid w:val="6E8B016D"/>
    <w:rsid w:val="6EE42FBD"/>
    <w:rsid w:val="6F763A37"/>
    <w:rsid w:val="6F783761"/>
    <w:rsid w:val="705B7576"/>
    <w:rsid w:val="70B655D9"/>
    <w:rsid w:val="70CE1AF5"/>
    <w:rsid w:val="710730C9"/>
    <w:rsid w:val="71255232"/>
    <w:rsid w:val="712A4E3D"/>
    <w:rsid w:val="71A94C85"/>
    <w:rsid w:val="71B81C01"/>
    <w:rsid w:val="73324014"/>
    <w:rsid w:val="733348A7"/>
    <w:rsid w:val="74500571"/>
    <w:rsid w:val="74580A63"/>
    <w:rsid w:val="747462D9"/>
    <w:rsid w:val="74AD2048"/>
    <w:rsid w:val="74AE3161"/>
    <w:rsid w:val="74BF154C"/>
    <w:rsid w:val="75071B25"/>
    <w:rsid w:val="75201F9E"/>
    <w:rsid w:val="764B1D65"/>
    <w:rsid w:val="76753260"/>
    <w:rsid w:val="769110B0"/>
    <w:rsid w:val="76B009CB"/>
    <w:rsid w:val="76BE55FC"/>
    <w:rsid w:val="76D452F0"/>
    <w:rsid w:val="778C28BC"/>
    <w:rsid w:val="77B34581"/>
    <w:rsid w:val="781F4BA2"/>
    <w:rsid w:val="78230D7F"/>
    <w:rsid w:val="782D23E4"/>
    <w:rsid w:val="784544C7"/>
    <w:rsid w:val="78764B80"/>
    <w:rsid w:val="78832FC6"/>
    <w:rsid w:val="789E5CED"/>
    <w:rsid w:val="78A04386"/>
    <w:rsid w:val="78D36565"/>
    <w:rsid w:val="78EE14FB"/>
    <w:rsid w:val="791A5CFA"/>
    <w:rsid w:val="7941537D"/>
    <w:rsid w:val="7A1A302F"/>
    <w:rsid w:val="7AF67BBC"/>
    <w:rsid w:val="7B024D5B"/>
    <w:rsid w:val="7B2E7E83"/>
    <w:rsid w:val="7B3F7CBC"/>
    <w:rsid w:val="7B941331"/>
    <w:rsid w:val="7D05270C"/>
    <w:rsid w:val="7D460CA3"/>
    <w:rsid w:val="7E5F7554"/>
    <w:rsid w:val="7E9231EB"/>
    <w:rsid w:val="7E963447"/>
    <w:rsid w:val="7EAF4D91"/>
    <w:rsid w:val="7F3A4364"/>
    <w:rsid w:val="7F3E25B8"/>
    <w:rsid w:val="7F5F24C7"/>
    <w:rsid w:val="7F72237C"/>
    <w:rsid w:val="7F723D3C"/>
    <w:rsid w:val="7FB72612"/>
    <w:rsid w:val="7FBF0252"/>
    <w:rsid w:val="7FC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8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2021-01-26T03:23:37Z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