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爱学习L5课中测 （冀教版七下U1 L5）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numPr>
          <w:ilvl w:val="0"/>
          <w:numId w:val="2"/>
        </w:numPr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—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Sorry, but I couldn't find your tape. </w:t>
      </w:r>
    </w:p>
    <w:p>
      <w:pPr>
        <w:pStyle w:val="2"/>
        <w:spacing w:line="240" w:lineRule="auto"/>
        <w:ind w:left="0" w:leftChars="0" w:firstLine="240" w:firstLineChars="10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—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________. I've got another one.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You'd better not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That's all right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I don't know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You're welcome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 She was so ________that she could hardly keep still.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mazed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amazing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amazes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amaze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 You will ______ the bike some times before you learn to ride it.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f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all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B. fell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fall off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fell off</w:t>
      </w:r>
    </w:p>
    <w:p>
      <w:pPr>
        <w:pStyle w:val="2"/>
        <w:tabs>
          <w:tab w:val="left" w:pos="3828"/>
        </w:tabs>
        <w:spacing w:line="240" w:lineRule="auto"/>
        <w:ind w:left="283" w:hanging="242" w:hangingChars="101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4.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 It's every policeman's dream to keep people ______ and the traffic in good order.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afe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healthy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busy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famous</w:t>
      </w:r>
    </w:p>
    <w:p>
      <w:pPr>
        <w:pStyle w:val="2"/>
        <w:tabs>
          <w:tab w:val="left" w:pos="3828"/>
        </w:tabs>
        <w:spacing w:line="240" w:lineRule="auto"/>
        <w:ind w:left="426" w:hanging="364" w:hangingChars="152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5.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 Li Hua's pen is the same ______ Jenny's, but Danny's is different _______ Jenny's.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from; from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as; as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from; as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as; from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6.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 My family has two dogs. One is white, and ________ is black. </w:t>
      </w:r>
    </w:p>
    <w:p>
      <w:pPr>
        <w:pStyle w:val="2"/>
        <w:tabs>
          <w:tab w:val="left" w:pos="3828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ther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B. another 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the other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others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．—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Is there ________ beef in the fridge?</w:t>
      </w:r>
    </w:p>
    <w:p>
      <w:pPr>
        <w:pStyle w:val="2"/>
        <w:spacing w:line="240" w:lineRule="auto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No，there isn't. There is ________ pork.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A．some；any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 </w:t>
      </w:r>
      <w:r>
        <w:rPr>
          <w:rFonts w:hint="default" w:ascii="Arial" w:hAnsi="Arial" w:eastAsia="黑体" w:cs="Arial"/>
          <w:sz w:val="24"/>
          <w:szCs w:val="24"/>
        </w:rPr>
        <w:t xml:space="preserve">B．any；any 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C．some；some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4"/>
          <w:szCs w:val="24"/>
        </w:rPr>
        <w:t>D．any；some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．She's not strong enough ________ walking up mountains.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A．to go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4"/>
        </w:rPr>
        <w:t xml:space="preserve">B．going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 xml:space="preserve">C．go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4"/>
          <w:szCs w:val="24"/>
        </w:rPr>
        <w:t>D．went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9．—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May I use your phone? Mine doesn't work.</w:t>
      </w:r>
    </w:p>
    <w:p>
      <w:pPr>
        <w:pStyle w:val="2"/>
        <w:spacing w:line="240" w:lineRule="auto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Of course.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________.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A．Very well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  </w:t>
      </w:r>
      <w:r>
        <w:rPr>
          <w:rFonts w:hint="default" w:ascii="Arial" w:hAnsi="Arial" w:eastAsia="黑体" w:cs="Arial"/>
          <w:sz w:val="24"/>
          <w:szCs w:val="24"/>
        </w:rPr>
        <w:t xml:space="preserve">B．Take it easy 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C．Here you are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 </w:t>
      </w:r>
      <w:r>
        <w:rPr>
          <w:rFonts w:hint="default" w:ascii="Arial" w:hAnsi="Arial" w:eastAsia="黑体" w:cs="Arial"/>
          <w:sz w:val="24"/>
          <w:szCs w:val="24"/>
        </w:rPr>
        <w:t>D．Thank you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0．Susan was very ________ and she couldn't say anything.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A．excited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B．exciting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 xml:space="preserve">C．excite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>D．to excites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1．Before the bridge was built ________ the river, the villagers had to take a boat to the other side.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A．in  　　　　B．beside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C．across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D．along</w:t>
      </w:r>
    </w:p>
    <w:p>
      <w:pPr>
        <w:pStyle w:val="2"/>
        <w:spacing w:line="240" w:lineRule="auto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2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. </w:t>
      </w: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Laura enjoys ________ storybooks.</w:t>
      </w:r>
    </w:p>
    <w:p>
      <w:pPr>
        <w:pStyle w:val="2"/>
        <w:spacing w:line="240" w:lineRule="auto"/>
        <w:ind w:left="420" w:leftChars="20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Me, too.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A．reading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B．read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 xml:space="preserve">C．to read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D．reads</w:t>
      </w:r>
    </w:p>
    <w:p>
      <w:pPr>
        <w:pStyle w:val="2"/>
        <w:spacing w:line="240" w:lineRule="auto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3．Mr. Wang has left for Guangzhou. He ________ a speech there in two days.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A．gives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 xml:space="preserve">B．gave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 xml:space="preserve">C．will give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D．has given</w:t>
      </w:r>
    </w:p>
    <w:p>
      <w:pPr>
        <w:pStyle w:val="2"/>
        <w:spacing w:line="240" w:lineRule="auto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黑体" w:cs="Arial"/>
          <w:sz w:val="24"/>
          <w:szCs w:val="24"/>
        </w:rPr>
        <w:t>. —Could we see each other at 9 o'clock tomorrow morning?</w:t>
      </w:r>
    </w:p>
    <w:p>
      <w:pPr>
        <w:pStyle w:val="2"/>
        <w:spacing w:line="240" w:lineRule="auto"/>
        <w:ind w:left="420" w:leftChars="20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—Sorry，let's make it ________ time.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A．other's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B．the other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C．another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D．other</w:t>
      </w:r>
    </w:p>
    <w:p>
      <w:pPr>
        <w:pStyle w:val="2"/>
        <w:spacing w:line="240" w:lineRule="auto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黑体" w:cs="Arial"/>
          <w:sz w:val="24"/>
          <w:szCs w:val="24"/>
        </w:rPr>
        <w:t>．—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Excuse me，sir.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is it from here to the nearest hotel?</w:t>
      </w:r>
    </w:p>
    <w:p>
      <w:pPr>
        <w:pStyle w:val="2"/>
        <w:spacing w:line="240" w:lineRule="auto"/>
        <w:ind w:left="420" w:leftChars="20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About 15 minutes' walk.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A．How much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 </w:t>
      </w:r>
      <w:r>
        <w:rPr>
          <w:rFonts w:hint="default" w:ascii="Arial" w:hAnsi="Arial" w:eastAsia="黑体" w:cs="Arial"/>
          <w:sz w:val="24"/>
          <w:szCs w:val="24"/>
        </w:rPr>
        <w:t xml:space="preserve">B．How many  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C．How far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4"/>
          <w:szCs w:val="24"/>
        </w:rPr>
        <w:t>D．How long</w:t>
      </w:r>
    </w:p>
    <w:p>
      <w:pPr>
        <w:pStyle w:val="2"/>
        <w:spacing w:line="240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II. </w:t>
      </w:r>
      <w:r>
        <w:rPr>
          <w:rFonts w:ascii="Times New Roman" w:hAnsi="Times New Roman" w:eastAsia="黑体" w:cs="Times New Roman"/>
          <w:sz w:val="28"/>
          <w:szCs w:val="28"/>
        </w:rPr>
        <w:t>用所给词的适当形式填空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Can I ride one of the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(camel)?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This is an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(amaze) story.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I want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(walk) along the Silk Road.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I'm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(real) tired after a long walk.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Can you help me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(find) a right way?</w:t>
      </w:r>
    </w:p>
    <w:p>
      <w:pPr>
        <w:pStyle w:val="2"/>
        <w:spacing w:line="240" w:lineRule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III.连词成句。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have, bike, I, your, may</w:t>
      </w:r>
    </w:p>
    <w:p>
      <w:pPr>
        <w:pStyle w:val="2"/>
        <w:spacing w:line="240" w:lineRule="auto"/>
        <w:ind w:left="424" w:leftChars="202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________________________________?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 a, they're, tour, taking</w:t>
      </w:r>
    </w:p>
    <w:p>
      <w:pPr>
        <w:pStyle w:val="2"/>
        <w:spacing w:line="240" w:lineRule="auto"/>
        <w:ind w:left="424" w:leftChars="202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________________________________. 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 xml:space="preserve">. ride, it's, to, horse, fun, a </w:t>
      </w:r>
    </w:p>
    <w:p>
      <w:pPr>
        <w:pStyle w:val="2"/>
        <w:spacing w:line="240" w:lineRule="auto"/>
        <w:ind w:left="424" w:leftChars="202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________________________________. 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arrive, soon, China, he, in, will</w:t>
      </w:r>
    </w:p>
    <w:p>
      <w:pPr>
        <w:pStyle w:val="2"/>
        <w:spacing w:line="240" w:lineRule="auto"/>
        <w:ind w:left="424" w:leftChars="202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________________________________. </w:t>
      </w:r>
    </w:p>
    <w:p>
      <w:pPr>
        <w:pStyle w:val="2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 xml:space="preserve">. ancient, we, many, paintings, saw </w:t>
      </w:r>
    </w:p>
    <w:p>
      <w:pPr>
        <w:pStyle w:val="2"/>
        <w:spacing w:line="240" w:lineRule="auto"/>
        <w:ind w:left="424" w:leftChars="202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________________________________. </w:t>
      </w:r>
    </w:p>
    <w:p>
      <w:pPr>
        <w:pStyle w:val="2"/>
        <w:spacing w:line="480" w:lineRule="auto"/>
        <w:ind w:left="0" w:leftChars="0" w:firstLine="0" w:firstLineChars="0"/>
        <w:rPr>
          <w:rFonts w:hint="default" w:ascii="Arial" w:hAnsi="Arial" w:eastAsia="黑体" w:cs="Arial"/>
          <w:color w:val="FF0000"/>
          <w:kern w:val="2"/>
          <w:sz w:val="24"/>
          <w:szCs w:val="24"/>
          <w:highlight w:val="yellow"/>
          <w:u w:val="single"/>
          <w:lang w:val="en-US" w:eastAsia="zh-CN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9784D"/>
    <w:multiLevelType w:val="singleLevel"/>
    <w:tmpl w:val="94C978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41B19"/>
    <w:rsid w:val="00F722F6"/>
    <w:rsid w:val="00FB32B6"/>
    <w:rsid w:val="00FF5939"/>
    <w:rsid w:val="01037F0C"/>
    <w:rsid w:val="011613D0"/>
    <w:rsid w:val="011942F7"/>
    <w:rsid w:val="01F7590B"/>
    <w:rsid w:val="023D3105"/>
    <w:rsid w:val="025C6FBE"/>
    <w:rsid w:val="02A2590C"/>
    <w:rsid w:val="02B248D5"/>
    <w:rsid w:val="02EC26D0"/>
    <w:rsid w:val="03023983"/>
    <w:rsid w:val="03220A5A"/>
    <w:rsid w:val="034D5DAE"/>
    <w:rsid w:val="03BF52B6"/>
    <w:rsid w:val="03E24BC4"/>
    <w:rsid w:val="04207C36"/>
    <w:rsid w:val="048B6F6F"/>
    <w:rsid w:val="0507220A"/>
    <w:rsid w:val="05670D36"/>
    <w:rsid w:val="05815978"/>
    <w:rsid w:val="05BC18E6"/>
    <w:rsid w:val="05CF5BFD"/>
    <w:rsid w:val="05D17D62"/>
    <w:rsid w:val="06036889"/>
    <w:rsid w:val="06580DC5"/>
    <w:rsid w:val="065B688E"/>
    <w:rsid w:val="06DC5BC1"/>
    <w:rsid w:val="06F4330F"/>
    <w:rsid w:val="071D7764"/>
    <w:rsid w:val="074917C5"/>
    <w:rsid w:val="07A2529E"/>
    <w:rsid w:val="07AC11EC"/>
    <w:rsid w:val="07AD355B"/>
    <w:rsid w:val="07FB0C37"/>
    <w:rsid w:val="083A6171"/>
    <w:rsid w:val="085A4060"/>
    <w:rsid w:val="08B876D2"/>
    <w:rsid w:val="08E63294"/>
    <w:rsid w:val="094969DD"/>
    <w:rsid w:val="099813C5"/>
    <w:rsid w:val="09F31063"/>
    <w:rsid w:val="0B066C87"/>
    <w:rsid w:val="0B611185"/>
    <w:rsid w:val="0B8C4CA4"/>
    <w:rsid w:val="0BBA7307"/>
    <w:rsid w:val="0C7340C2"/>
    <w:rsid w:val="0C923CB8"/>
    <w:rsid w:val="0C9D3EF6"/>
    <w:rsid w:val="0CB92A5F"/>
    <w:rsid w:val="0CD863F1"/>
    <w:rsid w:val="0CFC7B53"/>
    <w:rsid w:val="0D262A42"/>
    <w:rsid w:val="0D455A87"/>
    <w:rsid w:val="0D960494"/>
    <w:rsid w:val="0DC9431A"/>
    <w:rsid w:val="0DDE1268"/>
    <w:rsid w:val="0EB66FD7"/>
    <w:rsid w:val="0EF5164F"/>
    <w:rsid w:val="0F082755"/>
    <w:rsid w:val="0F210051"/>
    <w:rsid w:val="0F5249ED"/>
    <w:rsid w:val="10026F54"/>
    <w:rsid w:val="10372047"/>
    <w:rsid w:val="105341B4"/>
    <w:rsid w:val="10870D37"/>
    <w:rsid w:val="1098022E"/>
    <w:rsid w:val="10CD0B1B"/>
    <w:rsid w:val="11427470"/>
    <w:rsid w:val="11BE346F"/>
    <w:rsid w:val="11E80A86"/>
    <w:rsid w:val="11F0524D"/>
    <w:rsid w:val="12452216"/>
    <w:rsid w:val="12973179"/>
    <w:rsid w:val="12BF1A00"/>
    <w:rsid w:val="12C94BE2"/>
    <w:rsid w:val="12D816DA"/>
    <w:rsid w:val="134C5AA3"/>
    <w:rsid w:val="13BB2D49"/>
    <w:rsid w:val="13C1064A"/>
    <w:rsid w:val="143137D1"/>
    <w:rsid w:val="1452134C"/>
    <w:rsid w:val="147F18E9"/>
    <w:rsid w:val="14C57350"/>
    <w:rsid w:val="15103DA3"/>
    <w:rsid w:val="15190E36"/>
    <w:rsid w:val="15670EA7"/>
    <w:rsid w:val="15746C12"/>
    <w:rsid w:val="15764313"/>
    <w:rsid w:val="162A5D18"/>
    <w:rsid w:val="166C7EBF"/>
    <w:rsid w:val="16B372A6"/>
    <w:rsid w:val="179E4B32"/>
    <w:rsid w:val="17BC6266"/>
    <w:rsid w:val="17CF0610"/>
    <w:rsid w:val="17DD592B"/>
    <w:rsid w:val="17F44133"/>
    <w:rsid w:val="185D4947"/>
    <w:rsid w:val="187050DC"/>
    <w:rsid w:val="18993D97"/>
    <w:rsid w:val="18CB39E5"/>
    <w:rsid w:val="18D70CE7"/>
    <w:rsid w:val="190D24D2"/>
    <w:rsid w:val="196D1783"/>
    <w:rsid w:val="19C042F5"/>
    <w:rsid w:val="1A014505"/>
    <w:rsid w:val="1A071B00"/>
    <w:rsid w:val="1AF604C2"/>
    <w:rsid w:val="1AFC2E0C"/>
    <w:rsid w:val="1AFD1670"/>
    <w:rsid w:val="1B0B1CE5"/>
    <w:rsid w:val="1B9E4240"/>
    <w:rsid w:val="1CE863FA"/>
    <w:rsid w:val="1D3D7371"/>
    <w:rsid w:val="1D9C18A1"/>
    <w:rsid w:val="1DED21D1"/>
    <w:rsid w:val="1E3A72DF"/>
    <w:rsid w:val="1E3B1579"/>
    <w:rsid w:val="1E40025A"/>
    <w:rsid w:val="1E9632DE"/>
    <w:rsid w:val="1E9E04B3"/>
    <w:rsid w:val="1EA972BC"/>
    <w:rsid w:val="1EEB5742"/>
    <w:rsid w:val="1F8637AD"/>
    <w:rsid w:val="1F8E41AF"/>
    <w:rsid w:val="20185216"/>
    <w:rsid w:val="20970F2E"/>
    <w:rsid w:val="20A14A5A"/>
    <w:rsid w:val="20DA58F4"/>
    <w:rsid w:val="21064BCD"/>
    <w:rsid w:val="215E0113"/>
    <w:rsid w:val="21D4652B"/>
    <w:rsid w:val="21D64D37"/>
    <w:rsid w:val="22BA2AD8"/>
    <w:rsid w:val="23007E9A"/>
    <w:rsid w:val="23100225"/>
    <w:rsid w:val="23323FF0"/>
    <w:rsid w:val="235C1BC0"/>
    <w:rsid w:val="23702540"/>
    <w:rsid w:val="23780088"/>
    <w:rsid w:val="2385086A"/>
    <w:rsid w:val="24512934"/>
    <w:rsid w:val="25394F83"/>
    <w:rsid w:val="25A4032A"/>
    <w:rsid w:val="25BE4ACC"/>
    <w:rsid w:val="25E365A0"/>
    <w:rsid w:val="261945CB"/>
    <w:rsid w:val="264D4017"/>
    <w:rsid w:val="26577C62"/>
    <w:rsid w:val="267F4E8A"/>
    <w:rsid w:val="26EA20D0"/>
    <w:rsid w:val="27131AED"/>
    <w:rsid w:val="271772EC"/>
    <w:rsid w:val="27732B33"/>
    <w:rsid w:val="27961FEF"/>
    <w:rsid w:val="27F11C06"/>
    <w:rsid w:val="27FC18DB"/>
    <w:rsid w:val="28145722"/>
    <w:rsid w:val="282C105D"/>
    <w:rsid w:val="28381D23"/>
    <w:rsid w:val="28AB7784"/>
    <w:rsid w:val="28B202D2"/>
    <w:rsid w:val="28CA1DCE"/>
    <w:rsid w:val="29116ABF"/>
    <w:rsid w:val="29582D72"/>
    <w:rsid w:val="29A87CA0"/>
    <w:rsid w:val="29C32656"/>
    <w:rsid w:val="29F7747E"/>
    <w:rsid w:val="2B2700F3"/>
    <w:rsid w:val="2B5A4A95"/>
    <w:rsid w:val="2B754179"/>
    <w:rsid w:val="2B771A92"/>
    <w:rsid w:val="2B7E666A"/>
    <w:rsid w:val="2BA0716B"/>
    <w:rsid w:val="2BBE75D1"/>
    <w:rsid w:val="2BDC1223"/>
    <w:rsid w:val="2C0D225A"/>
    <w:rsid w:val="2C19088F"/>
    <w:rsid w:val="2C3D7755"/>
    <w:rsid w:val="2C8E08C1"/>
    <w:rsid w:val="2C8E6F7E"/>
    <w:rsid w:val="2C907F78"/>
    <w:rsid w:val="2CE43760"/>
    <w:rsid w:val="2D1347DE"/>
    <w:rsid w:val="2D675FC2"/>
    <w:rsid w:val="2D837A86"/>
    <w:rsid w:val="2DA644AD"/>
    <w:rsid w:val="2DC057BF"/>
    <w:rsid w:val="2DD416C7"/>
    <w:rsid w:val="2DF800E6"/>
    <w:rsid w:val="2E0A4173"/>
    <w:rsid w:val="2E0D62F0"/>
    <w:rsid w:val="2E222476"/>
    <w:rsid w:val="2E227CF2"/>
    <w:rsid w:val="2E2F050D"/>
    <w:rsid w:val="2E5501D9"/>
    <w:rsid w:val="2F614B10"/>
    <w:rsid w:val="2F6C1EBF"/>
    <w:rsid w:val="2FA57069"/>
    <w:rsid w:val="308D5A4A"/>
    <w:rsid w:val="309B5658"/>
    <w:rsid w:val="30CF1B43"/>
    <w:rsid w:val="30F92308"/>
    <w:rsid w:val="31126FEA"/>
    <w:rsid w:val="312141F8"/>
    <w:rsid w:val="31397585"/>
    <w:rsid w:val="31BA3E17"/>
    <w:rsid w:val="31DC442E"/>
    <w:rsid w:val="321951C0"/>
    <w:rsid w:val="326939C2"/>
    <w:rsid w:val="32946F41"/>
    <w:rsid w:val="329713A5"/>
    <w:rsid w:val="32A74E40"/>
    <w:rsid w:val="32AF34F0"/>
    <w:rsid w:val="32B65D24"/>
    <w:rsid w:val="33EF6036"/>
    <w:rsid w:val="34013FB4"/>
    <w:rsid w:val="34127017"/>
    <w:rsid w:val="343B6128"/>
    <w:rsid w:val="344F1DC0"/>
    <w:rsid w:val="35103D19"/>
    <w:rsid w:val="351D4283"/>
    <w:rsid w:val="35825B3D"/>
    <w:rsid w:val="35B23F8E"/>
    <w:rsid w:val="35C36670"/>
    <w:rsid w:val="361653F4"/>
    <w:rsid w:val="361B1FB6"/>
    <w:rsid w:val="36402C24"/>
    <w:rsid w:val="364612FB"/>
    <w:rsid w:val="36880C80"/>
    <w:rsid w:val="368C001D"/>
    <w:rsid w:val="36B75D2A"/>
    <w:rsid w:val="36FB76DB"/>
    <w:rsid w:val="373C7983"/>
    <w:rsid w:val="37715402"/>
    <w:rsid w:val="3794241E"/>
    <w:rsid w:val="385560D0"/>
    <w:rsid w:val="38E61119"/>
    <w:rsid w:val="38F90D4E"/>
    <w:rsid w:val="39020829"/>
    <w:rsid w:val="392C1FFA"/>
    <w:rsid w:val="39A73072"/>
    <w:rsid w:val="3A34257A"/>
    <w:rsid w:val="3AD647CC"/>
    <w:rsid w:val="3B0F0D91"/>
    <w:rsid w:val="3B135FD0"/>
    <w:rsid w:val="3B1C0688"/>
    <w:rsid w:val="3B430733"/>
    <w:rsid w:val="3C2C448C"/>
    <w:rsid w:val="3C3A258F"/>
    <w:rsid w:val="3C4B4358"/>
    <w:rsid w:val="3CC40E70"/>
    <w:rsid w:val="3D2046A2"/>
    <w:rsid w:val="3D5150D0"/>
    <w:rsid w:val="3D994444"/>
    <w:rsid w:val="3DE344C3"/>
    <w:rsid w:val="3E2C08B7"/>
    <w:rsid w:val="3E501BD8"/>
    <w:rsid w:val="3EEF6A76"/>
    <w:rsid w:val="3F281F1D"/>
    <w:rsid w:val="3F4C73F5"/>
    <w:rsid w:val="3F597695"/>
    <w:rsid w:val="3F6215D6"/>
    <w:rsid w:val="3F626A4D"/>
    <w:rsid w:val="3F7F493C"/>
    <w:rsid w:val="3F9A032F"/>
    <w:rsid w:val="3FB375BA"/>
    <w:rsid w:val="3FF42282"/>
    <w:rsid w:val="402563E7"/>
    <w:rsid w:val="408035F9"/>
    <w:rsid w:val="40F812C7"/>
    <w:rsid w:val="41EA622B"/>
    <w:rsid w:val="425329A8"/>
    <w:rsid w:val="426F3A62"/>
    <w:rsid w:val="42EC2FAD"/>
    <w:rsid w:val="430A731F"/>
    <w:rsid w:val="43107D88"/>
    <w:rsid w:val="4321637B"/>
    <w:rsid w:val="434B20F0"/>
    <w:rsid w:val="439C6F5E"/>
    <w:rsid w:val="43A05BDF"/>
    <w:rsid w:val="43C30D3F"/>
    <w:rsid w:val="442B3626"/>
    <w:rsid w:val="442F3AA7"/>
    <w:rsid w:val="4489674A"/>
    <w:rsid w:val="44BB16E0"/>
    <w:rsid w:val="44BB7E36"/>
    <w:rsid w:val="44F74A6F"/>
    <w:rsid w:val="45590E1B"/>
    <w:rsid w:val="45AF367C"/>
    <w:rsid w:val="45CC44B4"/>
    <w:rsid w:val="462E2A9A"/>
    <w:rsid w:val="46776088"/>
    <w:rsid w:val="478458C5"/>
    <w:rsid w:val="479F0E50"/>
    <w:rsid w:val="479F245A"/>
    <w:rsid w:val="47BC665B"/>
    <w:rsid w:val="47CD3823"/>
    <w:rsid w:val="47F01132"/>
    <w:rsid w:val="47F160F6"/>
    <w:rsid w:val="483231BE"/>
    <w:rsid w:val="483E1495"/>
    <w:rsid w:val="493B0D59"/>
    <w:rsid w:val="49B94457"/>
    <w:rsid w:val="49F32F28"/>
    <w:rsid w:val="4AAD3F0E"/>
    <w:rsid w:val="4B901341"/>
    <w:rsid w:val="4BC3472F"/>
    <w:rsid w:val="4C346DF1"/>
    <w:rsid w:val="4CDF51D4"/>
    <w:rsid w:val="4CEC261F"/>
    <w:rsid w:val="4D6B15B5"/>
    <w:rsid w:val="4D7044D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2A2DC4"/>
    <w:rsid w:val="4F5A2557"/>
    <w:rsid w:val="4FFD62A8"/>
    <w:rsid w:val="501E6B8B"/>
    <w:rsid w:val="50741DD2"/>
    <w:rsid w:val="50AF60A9"/>
    <w:rsid w:val="51005218"/>
    <w:rsid w:val="51005A3C"/>
    <w:rsid w:val="51933CD0"/>
    <w:rsid w:val="51F853FD"/>
    <w:rsid w:val="52000C65"/>
    <w:rsid w:val="5215473D"/>
    <w:rsid w:val="523E6592"/>
    <w:rsid w:val="52F17652"/>
    <w:rsid w:val="53075699"/>
    <w:rsid w:val="532D2FDC"/>
    <w:rsid w:val="53B932CA"/>
    <w:rsid w:val="53D376A9"/>
    <w:rsid w:val="53EF28DB"/>
    <w:rsid w:val="542021AF"/>
    <w:rsid w:val="54426CBE"/>
    <w:rsid w:val="54591983"/>
    <w:rsid w:val="54AA2D79"/>
    <w:rsid w:val="54D35230"/>
    <w:rsid w:val="54D767A5"/>
    <w:rsid w:val="551D6222"/>
    <w:rsid w:val="552E1E18"/>
    <w:rsid w:val="55714615"/>
    <w:rsid w:val="55B53AEA"/>
    <w:rsid w:val="55DC25D0"/>
    <w:rsid w:val="5647745A"/>
    <w:rsid w:val="56A22D46"/>
    <w:rsid w:val="56A6793C"/>
    <w:rsid w:val="56A86E9C"/>
    <w:rsid w:val="56B85E82"/>
    <w:rsid w:val="56FE01A7"/>
    <w:rsid w:val="5763096B"/>
    <w:rsid w:val="57837399"/>
    <w:rsid w:val="578A33D1"/>
    <w:rsid w:val="57FA5849"/>
    <w:rsid w:val="586267FE"/>
    <w:rsid w:val="586F59F9"/>
    <w:rsid w:val="58AF67C5"/>
    <w:rsid w:val="58E90A94"/>
    <w:rsid w:val="58EA2372"/>
    <w:rsid w:val="59726F0E"/>
    <w:rsid w:val="599D06AC"/>
    <w:rsid w:val="59B171B6"/>
    <w:rsid w:val="5A2C688B"/>
    <w:rsid w:val="5A5E7C1D"/>
    <w:rsid w:val="5AA77573"/>
    <w:rsid w:val="5B442C61"/>
    <w:rsid w:val="5B747650"/>
    <w:rsid w:val="5B966125"/>
    <w:rsid w:val="5BDF18AC"/>
    <w:rsid w:val="5C247A67"/>
    <w:rsid w:val="5C396DC8"/>
    <w:rsid w:val="5C476BD5"/>
    <w:rsid w:val="5C7B2A4F"/>
    <w:rsid w:val="5CC01F31"/>
    <w:rsid w:val="5CCE1191"/>
    <w:rsid w:val="5D500153"/>
    <w:rsid w:val="5DA72062"/>
    <w:rsid w:val="5DC64611"/>
    <w:rsid w:val="5DD0005B"/>
    <w:rsid w:val="5DD85670"/>
    <w:rsid w:val="5DF575D6"/>
    <w:rsid w:val="5E08128D"/>
    <w:rsid w:val="5E8771C1"/>
    <w:rsid w:val="5E952BDD"/>
    <w:rsid w:val="5EB95D7C"/>
    <w:rsid w:val="5EF16FAE"/>
    <w:rsid w:val="5F0D6858"/>
    <w:rsid w:val="5F7D7207"/>
    <w:rsid w:val="5FE00BE1"/>
    <w:rsid w:val="5FE527DC"/>
    <w:rsid w:val="601170CC"/>
    <w:rsid w:val="60310D70"/>
    <w:rsid w:val="603211D7"/>
    <w:rsid w:val="605B4B7A"/>
    <w:rsid w:val="608B4031"/>
    <w:rsid w:val="60DF10A4"/>
    <w:rsid w:val="61E65781"/>
    <w:rsid w:val="62AC7A6E"/>
    <w:rsid w:val="62D60074"/>
    <w:rsid w:val="63076A78"/>
    <w:rsid w:val="63660422"/>
    <w:rsid w:val="63884629"/>
    <w:rsid w:val="640623AE"/>
    <w:rsid w:val="644A1935"/>
    <w:rsid w:val="651F088A"/>
    <w:rsid w:val="65435C45"/>
    <w:rsid w:val="654520FF"/>
    <w:rsid w:val="6575294B"/>
    <w:rsid w:val="658B23B1"/>
    <w:rsid w:val="66280070"/>
    <w:rsid w:val="66F14FC9"/>
    <w:rsid w:val="672B2288"/>
    <w:rsid w:val="6753428B"/>
    <w:rsid w:val="67E916C3"/>
    <w:rsid w:val="68203F4B"/>
    <w:rsid w:val="6841117A"/>
    <w:rsid w:val="685655BC"/>
    <w:rsid w:val="686601C7"/>
    <w:rsid w:val="688428A6"/>
    <w:rsid w:val="68AA4525"/>
    <w:rsid w:val="69281873"/>
    <w:rsid w:val="692E419D"/>
    <w:rsid w:val="696740E7"/>
    <w:rsid w:val="69974ED8"/>
    <w:rsid w:val="69A67146"/>
    <w:rsid w:val="69BF0B43"/>
    <w:rsid w:val="69BF5F85"/>
    <w:rsid w:val="69F46766"/>
    <w:rsid w:val="6A2A3800"/>
    <w:rsid w:val="6A3159B7"/>
    <w:rsid w:val="6A72751C"/>
    <w:rsid w:val="6A7C5E99"/>
    <w:rsid w:val="6AC05BCF"/>
    <w:rsid w:val="6B192D50"/>
    <w:rsid w:val="6B1F7492"/>
    <w:rsid w:val="6B421E71"/>
    <w:rsid w:val="6BE103B8"/>
    <w:rsid w:val="6C025B7C"/>
    <w:rsid w:val="6C0B504F"/>
    <w:rsid w:val="6C7A5071"/>
    <w:rsid w:val="6C9B711E"/>
    <w:rsid w:val="6D2C40B2"/>
    <w:rsid w:val="6E0150DA"/>
    <w:rsid w:val="6E8B016D"/>
    <w:rsid w:val="6EE42FBD"/>
    <w:rsid w:val="6F763A37"/>
    <w:rsid w:val="6F783761"/>
    <w:rsid w:val="705B7576"/>
    <w:rsid w:val="70B655D9"/>
    <w:rsid w:val="70CE1AF5"/>
    <w:rsid w:val="71255232"/>
    <w:rsid w:val="712A4E3D"/>
    <w:rsid w:val="71A94C85"/>
    <w:rsid w:val="71B81C01"/>
    <w:rsid w:val="733348A7"/>
    <w:rsid w:val="74500571"/>
    <w:rsid w:val="74580A63"/>
    <w:rsid w:val="747462D9"/>
    <w:rsid w:val="74AD2048"/>
    <w:rsid w:val="74AE3161"/>
    <w:rsid w:val="74BF154C"/>
    <w:rsid w:val="75071B25"/>
    <w:rsid w:val="75201F9E"/>
    <w:rsid w:val="75BA3B2C"/>
    <w:rsid w:val="764B1D65"/>
    <w:rsid w:val="76753260"/>
    <w:rsid w:val="769110B0"/>
    <w:rsid w:val="76B009CB"/>
    <w:rsid w:val="76BE55FC"/>
    <w:rsid w:val="76D452F0"/>
    <w:rsid w:val="778C28BC"/>
    <w:rsid w:val="77B34581"/>
    <w:rsid w:val="78230D7F"/>
    <w:rsid w:val="782D23E4"/>
    <w:rsid w:val="784544C7"/>
    <w:rsid w:val="78764B80"/>
    <w:rsid w:val="78832FC6"/>
    <w:rsid w:val="789E5CED"/>
    <w:rsid w:val="78A04386"/>
    <w:rsid w:val="78D36565"/>
    <w:rsid w:val="78EE14FB"/>
    <w:rsid w:val="791A5CFA"/>
    <w:rsid w:val="7941537D"/>
    <w:rsid w:val="79EA47C8"/>
    <w:rsid w:val="7A1A302F"/>
    <w:rsid w:val="7AF67BBC"/>
    <w:rsid w:val="7B024D5B"/>
    <w:rsid w:val="7B2E7E83"/>
    <w:rsid w:val="7B3F7CBC"/>
    <w:rsid w:val="7B941331"/>
    <w:rsid w:val="7C170915"/>
    <w:rsid w:val="7D05270C"/>
    <w:rsid w:val="7D460CA3"/>
    <w:rsid w:val="7E5F7554"/>
    <w:rsid w:val="7E9231EB"/>
    <w:rsid w:val="7E963447"/>
    <w:rsid w:val="7EAF4D91"/>
    <w:rsid w:val="7F3A4364"/>
    <w:rsid w:val="7F3E25B8"/>
    <w:rsid w:val="7F5F24C7"/>
    <w:rsid w:val="7F72237C"/>
    <w:rsid w:val="7F723D3C"/>
    <w:rsid w:val="7FB72612"/>
    <w:rsid w:val="7FBF0252"/>
    <w:rsid w:val="7FC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2014</Characters>
  <Lines>20</Lines>
  <Paragraphs>5</Paragraphs>
  <TotalTime>14</TotalTime>
  <ScaleCrop>false</ScaleCrop>
  <LinksUpToDate>false</LinksUpToDate>
  <CharactersWithSpaces>2651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2021-01-25T06:45:10Z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