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F9" w:rsidRDefault="00F95BF9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F95BF9" w:rsidRPr="00AC2A56" w:rsidRDefault="003546C7">
      <w:pPr>
        <w:spacing w:line="500" w:lineRule="exact"/>
        <w:jc w:val="center"/>
        <w:rPr>
          <w:rFonts w:ascii="Adobe 楷体 Std R" w:eastAsia="Adobe 楷体 Std R" w:hAnsi="Adobe 楷体 Std R" w:cs="Tahoma"/>
          <w:b/>
          <w:bCs/>
          <w:sz w:val="36"/>
          <w:szCs w:val="28"/>
        </w:rPr>
      </w:pPr>
      <w:r w:rsidRPr="00AC2A56">
        <w:rPr>
          <w:rFonts w:ascii="Adobe 楷体 Std R" w:eastAsia="Adobe 楷体 Std R" w:hAnsi="Adobe 楷体 Std R" w:cs="Tahoma"/>
          <w:b/>
          <w:bCs/>
          <w:sz w:val="36"/>
          <w:szCs w:val="28"/>
        </w:rPr>
        <w:t>爱学习新概念</w:t>
      </w:r>
      <w:r w:rsidR="00181EF1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181EF1">
        <w:rPr>
          <w:rFonts w:ascii="Tahoma" w:eastAsia="Adobe 楷体 Std R" w:hAnsi="Tahoma" w:cs="Tahoma" w:hint="eastAsia"/>
          <w:kern w:val="0"/>
          <w:sz w:val="36"/>
          <w:szCs w:val="28"/>
        </w:rPr>
        <w:t>5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181EF1">
        <w:rPr>
          <w:rFonts w:ascii="Tahoma" w:eastAsia="Adobe 楷体 Std R" w:hAnsi="Tahoma" w:cs="Tahoma" w:hint="eastAsia"/>
          <w:kern w:val="0"/>
          <w:sz w:val="36"/>
          <w:szCs w:val="28"/>
        </w:rPr>
        <w:t>6</w:t>
      </w:r>
      <w:r w:rsidRPr="00AC2A56">
        <w:rPr>
          <w:rFonts w:ascii="Adobe 楷体 Std R" w:eastAsia="Adobe 楷体 Std R" w:hAnsi="Adobe 楷体 Std R" w:cs="Tahoma"/>
          <w:b/>
          <w:bCs/>
          <w:sz w:val="36"/>
          <w:szCs w:val="28"/>
        </w:rPr>
        <w:t>微信教学</w:t>
      </w:r>
    </w:p>
    <w:p w:rsidR="00F95BF9" w:rsidRDefault="00D80A31" w:rsidP="00181EF1">
      <w:pPr>
        <w:spacing w:line="560" w:lineRule="exact"/>
        <w:rPr>
          <w:rFonts w:asciiTheme="minorEastAsia" w:eastAsiaTheme="minorEastAsia" w:hAnsiTheme="minorEastAsia" w:cs="Tahoma"/>
          <w:sz w:val="32"/>
          <w:szCs w:val="28"/>
        </w:rPr>
      </w:pPr>
      <w:r w:rsidRPr="00AC2A56">
        <w:rPr>
          <w:rFonts w:ascii="Adobe 楷体 Std R" w:eastAsia="Adobe 楷体 Std R" w:hAnsi="Adobe 楷体 Std R" w:cs="Tahoma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2pt;margin-top:15.4pt;width:166.45pt;height:132.75pt;z-index:251658240" stroked="f">
            <v:textbox style="mso-next-textbox:#_x0000_s1026">
              <w:txbxContent>
                <w:p w:rsidR="00181EF1" w:rsidRPr="00181EF1" w:rsidRDefault="00181EF1" w:rsidP="00181EF1">
                  <w:pPr>
                    <w:widowControl/>
                    <w:spacing w:line="560" w:lineRule="exac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 </w:t>
                  </w:r>
                  <w:proofErr w:type="gramStart"/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egg</w:t>
                  </w:r>
                  <w:proofErr w:type="gramEnd"/>
                </w:p>
                <w:p w:rsidR="00181EF1" w:rsidRPr="00181EF1" w:rsidRDefault="00181EF1" w:rsidP="00181EF1">
                  <w:pPr>
                    <w:widowControl/>
                    <w:spacing w:line="560" w:lineRule="exac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 </w:t>
                  </w:r>
                  <w:proofErr w:type="gramStart"/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ticket</w:t>
                  </w:r>
                  <w:proofErr w:type="gramEnd"/>
                </w:p>
                <w:p w:rsidR="00181EF1" w:rsidRPr="00181EF1" w:rsidRDefault="00181EF1" w:rsidP="00181EF1">
                  <w:pPr>
                    <w:widowControl/>
                    <w:spacing w:line="560" w:lineRule="exac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 </w:t>
                  </w:r>
                  <w:proofErr w:type="gramStart"/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eraser</w:t>
                  </w:r>
                  <w:proofErr w:type="gramEnd"/>
                </w:p>
                <w:p w:rsidR="00181EF1" w:rsidRPr="00181EF1" w:rsidRDefault="00181EF1" w:rsidP="00181EF1">
                  <w:pPr>
                    <w:widowControl/>
                    <w:spacing w:line="560" w:lineRule="exac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______ </w:t>
                  </w:r>
                  <w:proofErr w:type="gramStart"/>
                  <w:r w:rsidRPr="00181EF1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teacher</w:t>
                  </w:r>
                  <w:proofErr w:type="gramEnd"/>
                </w:p>
                <w:p w:rsidR="00181EF1" w:rsidRDefault="00181EF1"/>
              </w:txbxContent>
            </v:textbox>
          </v:shape>
        </w:pict>
      </w:r>
      <w:proofErr w:type="gramStart"/>
      <w:r w:rsidR="003546C7" w:rsidRPr="00AC2A56">
        <w:rPr>
          <w:rFonts w:ascii="Adobe 楷体 Std R" w:eastAsia="Adobe 楷体 Std R" w:hAnsi="Adobe 楷体 Std R" w:cs="Tahoma" w:hint="eastAsia"/>
          <w:sz w:val="32"/>
          <w:szCs w:val="28"/>
        </w:rPr>
        <w:t>一</w:t>
      </w:r>
      <w:proofErr w:type="gramEnd"/>
      <w:r w:rsidR="003546C7" w:rsidRPr="00AC2A56">
        <w:rPr>
          <w:rFonts w:ascii="Adobe 楷体 Std R" w:eastAsia="Adobe 楷体 Std R" w:hAnsi="Adobe 楷体 Std R" w:cs="Tahoma" w:hint="eastAsia"/>
          <w:sz w:val="32"/>
          <w:szCs w:val="28"/>
        </w:rPr>
        <w:t xml:space="preserve">. </w:t>
      </w:r>
      <w:r w:rsidR="00181EF1" w:rsidRPr="00AC2A56">
        <w:rPr>
          <w:rFonts w:ascii="Adobe 楷体 Std R" w:eastAsia="Adobe 楷体 Std R" w:hAnsi="Adobe 楷体 Std R" w:cs="Tahoma" w:hint="eastAsia"/>
          <w:sz w:val="32"/>
          <w:szCs w:val="28"/>
        </w:rPr>
        <w:t>用</w:t>
      </w:r>
      <w:r w:rsidR="00181EF1" w:rsidRPr="00AC2A56">
        <w:rPr>
          <w:rFonts w:ascii="Adobe 楷体 Std R" w:eastAsia="Adobe 楷体 Std R" w:hAnsi="Adobe 楷体 Std R" w:cs="Tahoma"/>
          <w:sz w:val="32"/>
          <w:szCs w:val="28"/>
        </w:rPr>
        <w:t>a/an</w:t>
      </w:r>
      <w:r w:rsidR="00181EF1" w:rsidRPr="00AC2A56">
        <w:rPr>
          <w:rFonts w:ascii="Adobe 楷体 Std R" w:eastAsia="Adobe 楷体 Std R" w:hAnsi="Adobe 楷体 Std R" w:cs="Tahoma" w:hint="eastAsia"/>
          <w:sz w:val="32"/>
          <w:szCs w:val="28"/>
        </w:rPr>
        <w:t>填空</w:t>
      </w:r>
      <w:r w:rsidR="003546C7">
        <w:rPr>
          <w:rFonts w:asciiTheme="minorEastAsia" w:eastAsiaTheme="minorEastAsia" w:hAnsiTheme="minorEastAsia" w:cs="Tahoma" w:hint="eastAsia"/>
          <w:sz w:val="32"/>
          <w:szCs w:val="28"/>
        </w:rPr>
        <w:t>。</w:t>
      </w:r>
    </w:p>
    <w:p w:rsidR="00181EF1" w:rsidRPr="00181EF1" w:rsidRDefault="00181EF1" w:rsidP="00181EF1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181EF1">
        <w:rPr>
          <w:rFonts w:ascii="Tahoma" w:eastAsia="Adobe 楷体 Std R" w:hAnsi="Tahoma" w:cs="Tahoma"/>
          <w:sz w:val="32"/>
          <w:szCs w:val="28"/>
        </w:rPr>
        <w:t xml:space="preserve">______ </w:t>
      </w:r>
      <w:proofErr w:type="gramStart"/>
      <w:r w:rsidRPr="00181EF1">
        <w:rPr>
          <w:rFonts w:ascii="Tahoma" w:eastAsia="Adobe 楷体 Std R" w:hAnsi="Tahoma" w:cs="Tahoma"/>
          <w:sz w:val="32"/>
          <w:szCs w:val="28"/>
        </w:rPr>
        <w:t>orange</w:t>
      </w:r>
      <w:proofErr w:type="gramEnd"/>
    </w:p>
    <w:p w:rsidR="00181EF1" w:rsidRPr="00181EF1" w:rsidRDefault="00181EF1" w:rsidP="00181EF1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181EF1">
        <w:rPr>
          <w:rFonts w:ascii="Tahoma" w:eastAsia="Adobe 楷体 Std R" w:hAnsi="Tahoma" w:cs="Tahoma"/>
          <w:sz w:val="32"/>
          <w:szCs w:val="28"/>
        </w:rPr>
        <w:t xml:space="preserve">______ </w:t>
      </w:r>
      <w:proofErr w:type="gramStart"/>
      <w:r w:rsidRPr="00181EF1">
        <w:rPr>
          <w:rFonts w:ascii="Tahoma" w:eastAsia="Adobe 楷体 Std R" w:hAnsi="Tahoma" w:cs="Tahoma"/>
          <w:sz w:val="32"/>
          <w:szCs w:val="28"/>
        </w:rPr>
        <w:t>umbrella</w:t>
      </w:r>
      <w:proofErr w:type="gramEnd"/>
    </w:p>
    <w:p w:rsidR="00181EF1" w:rsidRPr="00181EF1" w:rsidRDefault="00181EF1" w:rsidP="00181EF1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181EF1">
        <w:rPr>
          <w:rFonts w:ascii="Tahoma" w:eastAsia="Adobe 楷体 Std R" w:hAnsi="Tahoma" w:cs="Tahoma"/>
          <w:sz w:val="32"/>
          <w:szCs w:val="28"/>
        </w:rPr>
        <w:t xml:space="preserve">______ </w:t>
      </w:r>
      <w:proofErr w:type="gramStart"/>
      <w:r w:rsidRPr="00181EF1">
        <w:rPr>
          <w:rFonts w:ascii="Tahoma" w:eastAsia="Adobe 楷体 Std R" w:hAnsi="Tahoma" w:cs="Tahoma"/>
          <w:sz w:val="32"/>
          <w:szCs w:val="28"/>
        </w:rPr>
        <w:t>son</w:t>
      </w:r>
      <w:proofErr w:type="gramEnd"/>
    </w:p>
    <w:p w:rsidR="00181EF1" w:rsidRPr="00181EF1" w:rsidRDefault="00181EF1" w:rsidP="00181EF1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181EF1">
        <w:rPr>
          <w:rFonts w:ascii="Tahoma" w:eastAsia="Adobe 楷体 Std R" w:hAnsi="Tahoma" w:cs="Tahoma"/>
          <w:sz w:val="32"/>
          <w:szCs w:val="28"/>
        </w:rPr>
        <w:t xml:space="preserve">______ </w:t>
      </w:r>
      <w:proofErr w:type="gramStart"/>
      <w:r w:rsidRPr="00181EF1">
        <w:rPr>
          <w:rFonts w:ascii="Tahoma" w:eastAsia="Adobe 楷体 Std R" w:hAnsi="Tahoma" w:cs="Tahoma"/>
          <w:sz w:val="32"/>
          <w:szCs w:val="28"/>
        </w:rPr>
        <w:t>daughter</w:t>
      </w:r>
      <w:proofErr w:type="gramEnd"/>
    </w:p>
    <w:p w:rsidR="00F95BF9" w:rsidRPr="00AC2A56" w:rsidRDefault="003546C7">
      <w:pPr>
        <w:widowControl/>
        <w:spacing w:line="560" w:lineRule="exact"/>
        <w:rPr>
          <w:rFonts w:ascii="Adobe 楷体 Std R" w:eastAsia="Adobe 楷体 Std R" w:hAnsi="Adobe 楷体 Std R" w:cs="Tahoma"/>
          <w:sz w:val="32"/>
          <w:szCs w:val="28"/>
        </w:rPr>
      </w:pPr>
      <w:bookmarkStart w:id="0" w:name="_GoBack"/>
      <w:r w:rsidRPr="00AC2A56">
        <w:rPr>
          <w:rFonts w:ascii="Adobe 楷体 Std R" w:eastAsia="Adobe 楷体 Std R" w:hAnsi="Adobe 楷体 Std R" w:cs="Tahoma" w:hint="eastAsia"/>
          <w:sz w:val="32"/>
          <w:szCs w:val="28"/>
        </w:rPr>
        <w:t>二、</w:t>
      </w:r>
      <w:r w:rsidR="00730235" w:rsidRPr="00AC2A56">
        <w:rPr>
          <w:rFonts w:ascii="Adobe 楷体 Std R" w:eastAsia="Adobe 楷体 Std R" w:hAnsi="Adobe 楷体 Std R" w:cs="Tahoma" w:hint="eastAsia"/>
          <w:sz w:val="32"/>
          <w:szCs w:val="28"/>
        </w:rPr>
        <w:t>单项选择</w:t>
      </w:r>
      <w:r w:rsidRPr="00AC2A56">
        <w:rPr>
          <w:rFonts w:ascii="Adobe 楷体 Std R" w:eastAsia="Adobe 楷体 Std R" w:hAnsi="Adobe 楷体 Std R" w:cs="Tahoma" w:hint="eastAsia"/>
          <w:sz w:val="32"/>
          <w:szCs w:val="28"/>
        </w:rPr>
        <w:t>。</w:t>
      </w:r>
    </w:p>
    <w:bookmarkEnd w:id="0"/>
    <w:p w:rsidR="00730235" w:rsidRPr="00730235" w:rsidRDefault="00730235" w:rsidP="00730235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(   ) 1. Is he a Chinese teacher _______ a Japanese teacher?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A. and</w:t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>B. too</w:t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  <w:t xml:space="preserve">  C. or</w:t>
      </w:r>
    </w:p>
    <w:p w:rsidR="00730235" w:rsidRPr="00730235" w:rsidRDefault="00730235" w:rsidP="00730235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(   ) 2. Here is _______ Chinese book.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A. a</w:t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 xml:space="preserve">B. </w:t>
      </w:r>
      <w:proofErr w:type="gramStart"/>
      <w:r w:rsidRPr="00730235">
        <w:rPr>
          <w:rFonts w:ascii="Tahoma" w:eastAsia="Adobe 楷体 Std R" w:hAnsi="Tahoma" w:cs="Tahoma"/>
          <w:sz w:val="32"/>
          <w:szCs w:val="28"/>
        </w:rPr>
        <w:t>an</w:t>
      </w:r>
      <w:proofErr w:type="gramEnd"/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 w:rsidRPr="00730235">
        <w:rPr>
          <w:rFonts w:ascii="Tahoma" w:eastAsia="Adobe 楷体 Std R" w:hAnsi="Tahoma" w:cs="Tahoma"/>
          <w:sz w:val="32"/>
          <w:szCs w:val="28"/>
        </w:rPr>
        <w:tab/>
        <w:t xml:space="preserve">  C. /</w:t>
      </w:r>
    </w:p>
    <w:p w:rsidR="00730235" w:rsidRPr="00730235" w:rsidRDefault="00730235" w:rsidP="00730235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(   ) 3. -- _______?       -- It’s a Mini.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A. How do you do</w:t>
      </w:r>
      <w:r w:rsidRPr="00730235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 xml:space="preserve">  </w:t>
      </w:r>
      <w:r w:rsidRPr="00730235">
        <w:rPr>
          <w:rFonts w:ascii="Tahoma" w:eastAsia="Adobe 楷体 Std R" w:hAnsi="Tahoma" w:cs="Tahoma"/>
          <w:sz w:val="32"/>
          <w:szCs w:val="28"/>
        </w:rPr>
        <w:t xml:space="preserve">B. How is your </w:t>
      </w:r>
      <w:proofErr w:type="gramStart"/>
      <w:r w:rsidRPr="00730235">
        <w:rPr>
          <w:rFonts w:ascii="Tahoma" w:eastAsia="Adobe 楷体 Std R" w:hAnsi="Tahoma" w:cs="Tahoma"/>
          <w:sz w:val="32"/>
          <w:szCs w:val="28"/>
        </w:rPr>
        <w:t>car  C</w:t>
      </w:r>
      <w:proofErr w:type="gramEnd"/>
      <w:r w:rsidRPr="00730235">
        <w:rPr>
          <w:rFonts w:ascii="Tahoma" w:eastAsia="Adobe 楷体 Std R" w:hAnsi="Tahoma" w:cs="Tahoma"/>
          <w:sz w:val="32"/>
          <w:szCs w:val="28"/>
        </w:rPr>
        <w:t xml:space="preserve">. What make is your car </w:t>
      </w:r>
    </w:p>
    <w:p w:rsidR="00730235" w:rsidRPr="00730235" w:rsidRDefault="00730235" w:rsidP="00730235">
      <w:pPr>
        <w:widowControl/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(   ) 4. -- Nice to meet you._______?       -- ________.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A. Nice to meet you, too.</w:t>
      </w:r>
      <w:r w:rsidRPr="00730235">
        <w:rPr>
          <w:rFonts w:ascii="Tahoma" w:eastAsia="Adobe 楷体 Std R" w:hAnsi="Tahoma" w:cs="Tahoma"/>
          <w:sz w:val="32"/>
          <w:szCs w:val="28"/>
        </w:rPr>
        <w:tab/>
        <w:t xml:space="preserve">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B. How are you?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      C. How do you do?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III. </w:t>
      </w:r>
      <w:r w:rsidRPr="00730235">
        <w:rPr>
          <w:rFonts w:ascii="Tahoma" w:eastAsia="Adobe 楷体 Std R" w:hAnsi="Tahoma" w:cs="Tahoma" w:hint="eastAsia"/>
          <w:sz w:val="32"/>
          <w:szCs w:val="28"/>
        </w:rPr>
        <w:t>用</w:t>
      </w:r>
      <w:r w:rsidRPr="00730235">
        <w:rPr>
          <w:rFonts w:ascii="Tahoma" w:eastAsia="Adobe 楷体 Std R" w:hAnsi="Tahoma" w:cs="Tahoma"/>
          <w:sz w:val="32"/>
          <w:szCs w:val="28"/>
        </w:rPr>
        <w:t xml:space="preserve">he/she/it/a/an </w:t>
      </w:r>
      <w:r w:rsidRPr="00730235">
        <w:rPr>
          <w:rFonts w:ascii="Tahoma" w:eastAsia="Adobe 楷体 Std R" w:hAnsi="Tahoma" w:cs="Tahoma" w:hint="eastAsia"/>
          <w:sz w:val="32"/>
          <w:szCs w:val="28"/>
        </w:rPr>
        <w:t>填空</w:t>
      </w:r>
      <w:r w:rsidRPr="00730235">
        <w:rPr>
          <w:rFonts w:ascii="Tahoma" w:eastAsia="Adobe 楷体 Std R" w:hAnsi="Tahoma" w:cs="Tahoma" w:hint="eastAsia"/>
          <w:sz w:val="32"/>
          <w:szCs w:val="28"/>
        </w:rPr>
        <w:t xml:space="preserve">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1. Alice isn’t _______ </w:t>
      </w:r>
      <w:proofErr w:type="gramStart"/>
      <w:r w:rsidRPr="00730235">
        <w:rPr>
          <w:rFonts w:ascii="Tahoma" w:eastAsia="Adobe 楷体 Std R" w:hAnsi="Tahoma" w:cs="Tahoma"/>
          <w:sz w:val="32"/>
          <w:szCs w:val="28"/>
        </w:rPr>
        <w:t>Chinese  girl</w:t>
      </w:r>
      <w:proofErr w:type="gramEnd"/>
      <w:r w:rsidRPr="00730235">
        <w:rPr>
          <w:rFonts w:ascii="Tahoma" w:eastAsia="Adobe 楷体 Std R" w:hAnsi="Tahoma" w:cs="Tahoma"/>
          <w:sz w:val="32"/>
          <w:szCs w:val="28"/>
        </w:rPr>
        <w:t xml:space="preserve">. _______ is ______ English girl.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2. </w:t>
      </w:r>
      <w:proofErr w:type="gramStart"/>
      <w:r w:rsidRPr="00730235">
        <w:rPr>
          <w:rFonts w:ascii="Tahoma" w:eastAsia="Adobe 楷体 Std R" w:hAnsi="Tahoma" w:cs="Tahoma"/>
          <w:sz w:val="32"/>
          <w:szCs w:val="28"/>
        </w:rPr>
        <w:t>That</w:t>
      </w:r>
      <w:proofErr w:type="gramEnd"/>
      <w:r w:rsidRPr="00730235">
        <w:rPr>
          <w:rFonts w:ascii="Tahoma" w:eastAsia="Adobe 楷体 Std R" w:hAnsi="Tahoma" w:cs="Tahoma"/>
          <w:sz w:val="32"/>
          <w:szCs w:val="28"/>
        </w:rPr>
        <w:t xml:space="preserve"> is her car. _______ is _______ Italian car.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3. Is your father </w:t>
      </w:r>
      <w:proofErr w:type="gramStart"/>
      <w:r w:rsidRPr="00730235">
        <w:rPr>
          <w:rFonts w:ascii="Tahoma" w:eastAsia="Adobe 楷体 Std R" w:hAnsi="Tahoma" w:cs="Tahoma"/>
          <w:sz w:val="32"/>
          <w:szCs w:val="28"/>
        </w:rPr>
        <w:t>fine ?</w:t>
      </w:r>
      <w:proofErr w:type="gramEnd"/>
      <w:r w:rsidRPr="00730235">
        <w:rPr>
          <w:rFonts w:ascii="Tahoma" w:eastAsia="Adobe 楷体 Std R" w:hAnsi="Tahoma" w:cs="Tahoma"/>
          <w:sz w:val="32"/>
          <w:szCs w:val="28"/>
        </w:rPr>
        <w:t xml:space="preserve"> Yes, ______ is very well. </w:t>
      </w:r>
    </w:p>
    <w:p w:rsidR="00730235" w:rsidRPr="00730235" w:rsidRDefault="00730235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4. It isn’t ______ Swedish car. It is ______ American car. </w:t>
      </w:r>
    </w:p>
    <w:p w:rsidR="00F95BF9" w:rsidRDefault="00F95BF9" w:rsidP="00730235">
      <w:pPr>
        <w:widowControl/>
        <w:spacing w:line="56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</w:p>
    <w:sectPr w:rsidR="00F95BF9" w:rsidSect="00F95BF9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31" w:rsidRDefault="00D80A31" w:rsidP="00F95BF9">
      <w:r>
        <w:separator/>
      </w:r>
    </w:p>
  </w:endnote>
  <w:endnote w:type="continuationSeparator" w:id="0">
    <w:p w:rsidR="00D80A31" w:rsidRDefault="00D80A31" w:rsidP="00F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9" w:rsidRDefault="00D80A31">
    <w:pPr>
      <w:pStyle w:val="a3"/>
      <w:ind w:right="840" w:firstLineChars="2400" w:firstLine="6720"/>
      <w:jc w:val="right"/>
    </w:pPr>
    <w:r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,38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;top:66;width:49;height:39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;top:66;width:47;height:30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;top:74;width:12;height:28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;top:72;width:12;height:28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;top:70;width:12;height:29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;top:76;width:16;height:2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;top:42;width:64;height:64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;top:48;width:54;height:46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;top:68;width:37;height:22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;top:338;width:256;height:8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;top:81;width:143;height:72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;top:86;width:344;height:240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;top:86;width:341;height:236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;top:104;width:326;height:198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;top:104;width:326;height:198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;top:104;width:193;height:198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;top:104;width:193;height:198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;top:104;width:256;height:198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;top:104;width:256;height:198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;top:104;width:161;height: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;top:104;width:58;height: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;top:312;width:420;height:28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;top:312;width:420;height:28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;height:109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;height:109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;top:38;width:159;height:111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;top:83;width:138;height:66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;top:90;width:111;height:51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;top:86;width:74;height:4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;top:104;width:53;height:32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;top:104;width:27;height:32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;top:106;width:15;height:5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;top:104;width:39;height: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;top:104;width:39;height: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;top:104;width:11;height: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;top:104;width:11;height: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;top:104;width:23;height: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;top:22;width:147;height:79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;top:18;width:168;height:131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;top:22;width:37;height:64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;top:24;width:50;height:69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;top:41;width:16;height:59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;top:96;width:8;height:9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;top:101;width:10;height:2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;top:227;width:15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;top:227;width:6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;top:227;width:6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;top:227;width:3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;top:227;width:3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;top:116;width:71;height:126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;top:346;width:53;height:9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;top:277;width:166;height:69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;top:277;width:166;height:66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;top:273;width:175;height:78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;top:231;width:158;height:37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;top:231;width:158;height:30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;top:227;width:169;height:46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;top:303;width:22;height:31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;top:303;width:22;height:31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;top:245;width:11;height:24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;top:245;width:11;height:24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;top:153;width:166;height:69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;top:153;width:166;height:65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;top:148;width:175;height:79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;top:106;width:193;height:37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;top:106;width:193;height:31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;top:102;width:203;height:46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;top:179;width:22;height:3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;top:179;width:22;height:3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;top:179;width:22;height:3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;top:120;width:13;height:19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;top:139;width:11;height:5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;top:120;width:11;height:24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;top:209;width:73;height:32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;top:216;width:2;height:1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;top:220;width:37;height:26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;top:251;width:4;height:5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;top:250;width:1;height:2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;top:242;width:9;height:11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;top:224;width:4;height:3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;top:216;width:1;height:1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;top:227;width:2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;top:227;width:2;height: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;top:227;width:5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;top:239;width:103;height:17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;top:236;width:88;height:3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;top:227;width:69;height:9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;top:245;width:0;height:6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;top:245;width:11;height:9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;top:218;width:55;height:9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;top:355;width:17;height:34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;top:355;width:17;height:34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;top:351;width:15;height:4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;top:351;width:15;height:4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;top:287;width:12;height:55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;top:282;width:5;height:5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;top:273;width:14;height:78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;top:256;width:1;height:7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;top:263;width:3;height:10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;top:351;width:1;height:10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;top:227;width:224;height:162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;top:360;width:103;height:22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;top:351;width:103;height:31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;top:216;width:121;height:166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;top:249;width:50;height: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;top:377;width:102;height:12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;top:249;width:121;height:140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;top:234;width:127;height:148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;top:209;width:111;height:173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;top:225;width:121;height:157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;top:208;width:108;height:174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;top:346;width:37;height:35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;top:340;width:23;height:6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;top:312;width:17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;top:316;width:28;height:24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;top:312;width:18;height:4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;top:281;width:52;height:100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;top:282;width:47;height:99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;top:374;width:5;height:7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;top:366;width:11;height:11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;top:369;width:7;height:8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;top:281;width:17;height:18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;top:289;width:13;height:10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3546C7">
      <w:rPr>
        <w:rFonts w:ascii="Tahoma" w:eastAsia="Adobe 楷体 Std R" w:hAnsi="Tahoma" w:cs="Tahoma"/>
        <w:kern w:val="0"/>
        <w:sz w:val="28"/>
        <w:szCs w:val="28"/>
      </w:rPr>
      <w:t xml:space="preserve">Lesson 3-4 </w:t>
    </w:r>
    <w:r w:rsidR="003546C7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31" w:rsidRDefault="00D80A31" w:rsidP="00F95BF9">
      <w:r>
        <w:separator/>
      </w:r>
    </w:p>
  </w:footnote>
  <w:footnote w:type="continuationSeparator" w:id="0">
    <w:p w:rsidR="00D80A31" w:rsidRDefault="00D80A31" w:rsidP="00F9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9" w:rsidRDefault="00F95BF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9" w:rsidRDefault="003546C7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0F4CF5"/>
    <w:rsid w:val="00111B4D"/>
    <w:rsid w:val="00181EF1"/>
    <w:rsid w:val="001A1670"/>
    <w:rsid w:val="0021633C"/>
    <w:rsid w:val="002244B4"/>
    <w:rsid w:val="00227C6F"/>
    <w:rsid w:val="00232DCA"/>
    <w:rsid w:val="002E0D34"/>
    <w:rsid w:val="0033587E"/>
    <w:rsid w:val="003546C7"/>
    <w:rsid w:val="003F7BF3"/>
    <w:rsid w:val="0040676F"/>
    <w:rsid w:val="0066132F"/>
    <w:rsid w:val="006E4B7A"/>
    <w:rsid w:val="00730235"/>
    <w:rsid w:val="007372B4"/>
    <w:rsid w:val="00750E30"/>
    <w:rsid w:val="00770E2E"/>
    <w:rsid w:val="007C53FD"/>
    <w:rsid w:val="007E3DDF"/>
    <w:rsid w:val="009E1FE1"/>
    <w:rsid w:val="00A82918"/>
    <w:rsid w:val="00AC2A56"/>
    <w:rsid w:val="00AC6142"/>
    <w:rsid w:val="00B02458"/>
    <w:rsid w:val="00BA2063"/>
    <w:rsid w:val="00C43E4B"/>
    <w:rsid w:val="00C60EBE"/>
    <w:rsid w:val="00C94AE6"/>
    <w:rsid w:val="00CF2C50"/>
    <w:rsid w:val="00D647B4"/>
    <w:rsid w:val="00D80A31"/>
    <w:rsid w:val="00D90A87"/>
    <w:rsid w:val="00E15471"/>
    <w:rsid w:val="00E62AA1"/>
    <w:rsid w:val="00E72222"/>
    <w:rsid w:val="00EC0B46"/>
    <w:rsid w:val="00F211B8"/>
    <w:rsid w:val="00F95BF9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1D9614A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  <w15:docId w15:val="{3916D408-DAF7-4152-B6B3-04FCB154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9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95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F95BF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5BF9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F95BF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81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18</cp:revision>
  <cp:lastPrinted>2020-07-16T13:30:00Z</cp:lastPrinted>
  <dcterms:created xsi:type="dcterms:W3CDTF">2020-05-18T15:56:00Z</dcterms:created>
  <dcterms:modified xsi:type="dcterms:W3CDTF">2020-07-16T13:30:00Z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