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84"/>
          <w:szCs w:val="8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699135</wp:posOffset>
            </wp:positionV>
            <wp:extent cx="5466080" cy="3240405"/>
            <wp:effectExtent l="0" t="0" r="7620" b="1079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608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sz w:val="84"/>
          <w:szCs w:val="84"/>
        </w:rPr>
      </w:pPr>
    </w:p>
    <w:p>
      <w:pPr>
        <w:jc w:val="both"/>
        <w:rPr>
          <w:rFonts w:hint="default" w:ascii="Comic Sans MS" w:hAnsi="Comic Sans MS" w:cs="Comic Sans MS"/>
          <w:sz w:val="44"/>
          <w:szCs w:val="44"/>
          <w:lang w:val="en-US" w:eastAsia="zh-CN"/>
        </w:rPr>
      </w:pPr>
    </w:p>
    <w:p>
      <w:pPr>
        <w:jc w:val="center"/>
        <w:rPr>
          <w:rFonts w:hint="default" w:ascii="Comic Sans MS" w:hAnsi="Comic Sans MS" w:cs="Comic Sans MS"/>
          <w:sz w:val="44"/>
          <w:szCs w:val="44"/>
          <w:lang w:val="en-US" w:eastAsia="zh-CN"/>
        </w:rPr>
      </w:pPr>
      <w:r>
        <w:rPr>
          <w:rFonts w:hint="default" w:ascii="Comic Sans MS" w:hAnsi="Comic Sans MS" w:cs="Comic Sans MS"/>
          <w:sz w:val="280"/>
          <w:szCs w:val="280"/>
          <w:lang w:val="en-US" w:eastAsia="zh-CN"/>
        </w:rPr>
        <w:t>Italy</w:t>
      </w:r>
    </w:p>
    <w:p>
      <w:pPr>
        <w:jc w:val="both"/>
        <w:rPr>
          <w:rFonts w:hint="default" w:ascii="Comic Sans MS" w:hAnsi="Comic Sans MS" w:cs="Comic Sans MS"/>
          <w:sz w:val="56"/>
          <w:szCs w:val="56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125095</wp:posOffset>
            </wp:positionH>
            <wp:positionV relativeFrom="paragraph">
              <wp:posOffset>586740</wp:posOffset>
            </wp:positionV>
            <wp:extent cx="4944745" cy="3561715"/>
            <wp:effectExtent l="0" t="0" r="8255" b="698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4745" cy="356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sz w:val="84"/>
          <w:szCs w:val="84"/>
        </w:rPr>
      </w:pPr>
    </w:p>
    <w:p>
      <w:pPr>
        <w:rPr>
          <w:sz w:val="84"/>
          <w:szCs w:val="84"/>
        </w:rPr>
      </w:pPr>
    </w:p>
    <w:p>
      <w:pPr>
        <w:rPr>
          <w:sz w:val="84"/>
          <w:szCs w:val="84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109855</wp:posOffset>
                </wp:positionV>
                <wp:extent cx="4853940" cy="2870200"/>
                <wp:effectExtent l="0" t="0" r="1016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3940" cy="287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Comic Sans MS" w:hAnsi="Comic Sans MS" w:cs="Comic Sans MS"/>
                                <w:sz w:val="280"/>
                                <w:szCs w:val="28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Comic Sans MS" w:hAnsi="Comic Sans MS" w:cs="Comic Sans MS"/>
                                <w:sz w:val="280"/>
                                <w:szCs w:val="280"/>
                                <w:lang w:val="en-US" w:eastAsia="zh-CN"/>
                              </w:rPr>
                              <w:t>Chin</w:t>
                            </w:r>
                            <w:r>
                              <w:rPr>
                                <w:rFonts w:hint="eastAsia" w:ascii="Comic Sans MS" w:hAnsi="Comic Sans MS" w:cs="Comic Sans MS"/>
                                <w:sz w:val="280"/>
                                <w:szCs w:val="280"/>
                                <w:lang w:val="en-US" w:eastAsia="zh-CN"/>
                              </w:rPr>
                              <w:t>a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Comic Sans MS" w:hAnsi="Comic Sans MS" w:cs="Comic Sans MS"/>
                                <w:sz w:val="240"/>
                                <w:szCs w:val="24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1pt;margin-top:8.65pt;height:226pt;width:382.2pt;z-index:251689984;mso-width-relative:page;mso-height-relative:page;" fillcolor="#FFFFFF [3201]" filled="t" stroked="f" coordsize="21600,21600" o:gfxdata="UEsDBAoAAAAAAIdO4kAAAAAAAAAAAAAAAAAEAAAAZHJzL1BLAwQUAAAACACHTuJAK/9M/dQAAAAJ&#10;AQAADwAAAGRycy9kb3ducmV2LnhtbE2PS0/DMBCE70j8B2uRuFE7pYQSsukBiStSn2c3NnFEvI5s&#10;9/nru5zgOJrRzDf14uwHcbQx9YEQiokCYakNpqcOYbP+fJqDSFmT0UMgi3CxCRbN/V2tKxNOtLTH&#10;Ve4El1CqNILLeaykTK2zXqdJGC2x9x2i15ll7KSJ+sTlfpBTpUrpdU+84PRoP5xtf1YHj7Dr/HW3&#10;LcbojB9m9HW9rDehR3x8KNQ7iGzP+S8Mv/iMDg0z7cOBTBIDwrOachKhnPMl9l/fZiWIPcIL74Js&#10;avn/QXMDUEsDBBQAAAAIAIdO4kC+ccW4MgIAAEIEAAAOAAAAZHJzL2Uyb0RvYy54bWytU82O2jAQ&#10;vlfqO1i+lwQ27LKIsKKsqCqh7kq06tk4NonkeFzbkNAHaN9gT7303ufiOTp2gKU/p6oczPzlm5lv&#10;ZiZ3ba3ITlhXgc5pv5dSIjSHotKbnH54v3g1osR5pgumQIuc7oWjd9OXLyaNGYsBlKAKYQmCaDdu&#10;TE5L7804SRwvRc1cD4zQ6JRga+ZRtZuksKxB9FolgzS9ThqwhbHAhXNove+cdBrxpRTcP0jphCcq&#10;p1ibj6+N7zq8yXTCxhvLTFnxYxnsH6qoWaUx6RnqnnlGtrb6A6quuAUH0vc41AlIWXERe8Bu+ulv&#10;3axKZkTsBclx5kyT+3+w/N3u0ZKqyGlGiWY1jujw9PXw7cfh+xeSBXoa48YYtTIY59vX0OKYT3aH&#10;xtB1K20d/rEfgn4ken8mV7SecDRmo+HVbYYujr7B6CbF8QWc5PlzY51/I6AmQcipxelFUtlu6XwX&#10;egoJ2RyoqlhUSkXFbtZzZcmO4aQX8XdE/yVMadLk9PpqmEZkDeH7DlppLCZ023UVJN+u2yMFayj2&#10;yICFboWc4YsKq1wy5x+ZxZ3BzvAO/AM+UgEmgaNESQn289/sIR5HiV5KGtzBnLpPW2YFJeqtxiHf&#10;9rNAmI9KNrwZoGIvPetLj97Wc8Dm+3hxhkcxxHt1EqWF+iOeyyxkRRfTHHPn1J/Eue8uA8+Ni9ks&#10;BuGaGuaXemV4gA5Ua5htPcgqjiTQ1HFzZA8XNQ71eFThEi71GPV8+tO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K/9M/dQAAAAJAQAADwAAAAAAAAABACAAAAAiAAAAZHJzL2Rvd25yZXYueG1sUEsB&#10;AhQAFAAAAAgAh07iQL5xxbgyAgAAQgQAAA4AAAAAAAAAAQAgAAAAIwEAAGRycy9lMm9Eb2MueG1s&#10;UEsFBgAAAAAGAAYAWQEAAM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Comic Sans MS" w:hAnsi="Comic Sans MS" w:cs="Comic Sans MS"/>
                          <w:sz w:val="280"/>
                          <w:szCs w:val="280"/>
                          <w:lang w:val="en-US" w:eastAsia="zh-CN"/>
                        </w:rPr>
                      </w:pPr>
                      <w:r>
                        <w:rPr>
                          <w:rFonts w:hint="default" w:ascii="Comic Sans MS" w:hAnsi="Comic Sans MS" w:cs="Comic Sans MS"/>
                          <w:sz w:val="280"/>
                          <w:szCs w:val="280"/>
                          <w:lang w:val="en-US" w:eastAsia="zh-CN"/>
                        </w:rPr>
                        <w:t>Chin</w:t>
                      </w:r>
                      <w:r>
                        <w:rPr>
                          <w:rFonts w:hint="eastAsia" w:ascii="Comic Sans MS" w:hAnsi="Comic Sans MS" w:cs="Comic Sans MS"/>
                          <w:sz w:val="280"/>
                          <w:szCs w:val="280"/>
                          <w:lang w:val="en-US" w:eastAsia="zh-CN"/>
                        </w:rPr>
                        <w:t>a</w:t>
                      </w:r>
                    </w:p>
                    <w:p>
                      <w:pPr>
                        <w:jc w:val="center"/>
                        <w:rPr>
                          <w:rFonts w:hint="default" w:ascii="Comic Sans MS" w:hAnsi="Comic Sans MS" w:cs="Comic Sans MS"/>
                          <w:sz w:val="240"/>
                          <w:szCs w:val="24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 w:ascii="Comic Sans MS" w:hAnsi="Comic Sans MS" w:cs="Comic Sans MS"/>
          <w:sz w:val="180"/>
          <w:szCs w:val="180"/>
          <w:lang w:val="en-US" w:eastAsia="zh-CN"/>
        </w:rPr>
      </w:pPr>
      <w:r>
        <w:rPr>
          <w:sz w:val="18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501650</wp:posOffset>
            </wp:positionV>
            <wp:extent cx="5065395" cy="3421380"/>
            <wp:effectExtent l="0" t="0" r="1905" b="762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5395" cy="342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 w:ascii="Comic Sans MS" w:hAnsi="Comic Sans MS" w:cs="Comic Sans MS"/>
          <w:sz w:val="72"/>
          <w:szCs w:val="72"/>
          <w:lang w:val="en-US" w:eastAsia="zh-CN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298450</wp:posOffset>
                </wp:positionV>
                <wp:extent cx="5749925" cy="2870200"/>
                <wp:effectExtent l="0" t="0" r="3175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36115" y="6492240"/>
                          <a:ext cx="5749925" cy="287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Comic Sans MS" w:hAnsi="Comic Sans MS" w:cs="Comic Sans MS"/>
                                <w:sz w:val="280"/>
                                <w:szCs w:val="28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Comic Sans MS" w:hAnsi="Comic Sans MS" w:cs="Comic Sans MS"/>
                                <w:sz w:val="280"/>
                                <w:szCs w:val="280"/>
                                <w:lang w:val="en-US" w:eastAsia="zh-CN"/>
                              </w:rPr>
                              <w:t>Japan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4pt;margin-top:23.5pt;height:226pt;width:452.75pt;z-index:251673600;mso-width-relative:page;mso-height-relative:page;" fillcolor="#FFFFFF [3201]" filled="t" stroked="f" coordsize="21600,21600" o:gfxdata="UEsDBAoAAAAAAIdO4kAAAAAAAAAAAAAAAAAEAAAAZHJzL1BLAwQUAAAACACHTuJAjCFDHtUAAAAJ&#10;AQAADwAAAGRycy9kb3ducmV2LnhtbE2PS0/DMBCE70j8B2uRuFHHpS1VyKYHJK5I9HV2YxNH2OvI&#10;dp+/nuUEp9FqRjPfNqtL8OJkUx4iIahJBcJSF81APcJ28/60BJGLJqN9JItwtRlW7f1do2sTz/Rp&#10;T+vSCy6hXGsEV8pYS5k7Z4POkzhaYu8rpqALn6mXJukzlwcvp1W1kEEPxAtOj/bN2e57fQwI+z7c&#10;9js1JmeCn9HH7brZxgHx8UFVryCKvZS/MPziMzq0zHSIRzJZeITnF8VJhMWUlf1lpeYgDghzNVMg&#10;20b+/6D9AVBLAwQUAAAACACHTuJAy6gSoz4CAABOBAAADgAAAGRycy9lMm9Eb2MueG1srVTNjtow&#10;EL5X6jtYvpeE8LOACCvKiqoS6q5Eq56N45BIjse1DQl9gPYN9tRL730unqNjJ+zSn1NVDmZ+Pj7P&#10;fONhfttUkhyFsSWolPZ7MSVCcchKtU/ph/frVxNKrGMqYxKUSOlJWHq7ePliXuuZSKAAmQlDkETZ&#10;Wa1TWjinZ1FkeSEqZnughcJkDqZiDl2zjzLDamSvZJTE8TiqwWTaABfWYvSuTdJF4M9zwd19nlvh&#10;iEwp1ubCacK582e0mLPZ3jBdlLwrg/1DFRUrFV76RHXHHCMHU/5BVZXcgIXc9ThUEeR5yUXoAbvp&#10;x791sy2YFqEXFMfqJ5ns/6Pl744PhpRZShNKFKtwROfHr+dvP87fv5DEy1NrO0PUViPONa+hwTFf&#10;4haDvusmN5X/xn6Iz08H435/RMkppePhNEmGndCicYQjYDgZDaYYJBwRyeQmxlF6zuiZShvr3gio&#10;iDdSanCSQWB23FjXQi8Qf7MFWWbrUsrgmP1uJQ05Mpz6Onw69l9gUpEaCxyM4sCswP++pZYKi/Gd&#10;tx16yzW7ppNjB9kJ1TDQPier+brEKjfMugdm8P1gZ7gT7h6PXAJeAp1FSQHm89/iHo9jxSwlNb7H&#10;lNpPB2YEJfKtwoFP+0MvmAvOcHSToGOuM7vrjDpUK8Dm+7h9mgfT4528mLmB6iOuztLfiimmON6d&#10;UncxV67dElw9LpbLAMInq5nbqK3mntpLrWB5cJCXYSReplabTj18tGGo3YL5rbj2A+r5b2Dx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whQx7VAAAACQEAAA8AAAAAAAAAAQAgAAAAIgAAAGRycy9k&#10;b3ducmV2LnhtbFBLAQIUABQAAAAIAIdO4kDLqBKjPgIAAE4EAAAOAAAAAAAAAAEAIAAAACQ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Comic Sans MS" w:hAnsi="Comic Sans MS" w:cs="Comic Sans MS"/>
                          <w:sz w:val="280"/>
                          <w:szCs w:val="280"/>
                          <w:lang w:val="en-US" w:eastAsia="zh-CN"/>
                        </w:rPr>
                      </w:pPr>
                      <w:r>
                        <w:rPr>
                          <w:rFonts w:hint="default" w:ascii="Comic Sans MS" w:hAnsi="Comic Sans MS" w:cs="Comic Sans MS"/>
                          <w:sz w:val="280"/>
                          <w:szCs w:val="280"/>
                          <w:lang w:val="en-US" w:eastAsia="zh-CN"/>
                        </w:rPr>
                        <w:t>Japan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default" w:ascii="Comic Sans MS" w:hAnsi="Comic Sans MS" w:cs="Comic Sans MS"/>
          <w:sz w:val="56"/>
          <w:szCs w:val="56"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503555</wp:posOffset>
            </wp:positionV>
            <wp:extent cx="5143500" cy="3742690"/>
            <wp:effectExtent l="0" t="0" r="0" b="381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default" w:ascii="Comic Sans MS" w:hAnsi="Comic Sans MS" w:cs="Comic Sans MS"/>
          <w:sz w:val="220"/>
          <w:szCs w:val="220"/>
          <w:lang w:val="en-US" w:eastAsia="zh-CN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-929005</wp:posOffset>
                </wp:positionH>
                <wp:positionV relativeFrom="paragraph">
                  <wp:posOffset>984250</wp:posOffset>
                </wp:positionV>
                <wp:extent cx="6983730" cy="3330575"/>
                <wp:effectExtent l="0" t="0" r="1270" b="952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3730" cy="333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Comic Sans MS" w:hAnsi="Comic Sans MS" w:cs="Comic Sans MS"/>
                                <w:sz w:val="240"/>
                                <w:szCs w:val="2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omic Sans MS" w:hAnsi="Comic Sans MS" w:cs="Comic Sans MS"/>
                                <w:sz w:val="260"/>
                                <w:szCs w:val="260"/>
                                <w:lang w:val="en-US" w:eastAsia="zh-CN"/>
                              </w:rPr>
                              <w:t>Germany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Comic Sans MS" w:hAnsi="Comic Sans MS" w:cs="Comic Sans MS"/>
                                <w:sz w:val="240"/>
                                <w:szCs w:val="24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15pt;margin-top:77.5pt;height:262.25pt;width:549.9pt;z-index:251706368;mso-width-relative:page;mso-height-relative:page;" fillcolor="#FFFFFF [3201]" filled="t" stroked="f" coordsize="21600,21600" o:gfxdata="UEsDBAoAAAAAAIdO4kAAAAAAAAAAAAAAAAAEAAAAZHJzL1BLAwQUAAAACACHTuJA/h82p9UAAAAK&#10;AQAADwAAAGRycy9kb3ducmV2LnhtbE2Py04DMQxF90j8Q2QkdjQJ0NIOk+kCiS0Sfa3TiZmMSJzR&#10;JH1+PWYFS9tH1+fWy3MM4ohj7hMZ0BMFAqlNrqfOwGb9/jAHkYslZ0MiNHDBDMvm9qa2lUsn+sTj&#10;qnSCQyhX1oAvZaikzK3HaPMkDUh8+0pjtIXHsZNutCcOj0E+KjWT0fbEH7wd8M1j+706RAO7Ll53&#10;Wz2M3sXwTB/Xy3qTemPu77R6BVHwXP5g+NVndWjYaZ8O5LIIBp5eNJO8Xyy4EwNzpacg9gZmU61A&#10;NrX8X6H5AVBLAwQUAAAACACHTuJAQ8q0JjICAABCBAAADgAAAGRycy9lMm9Eb2MueG1srVPNjtow&#10;EL5X6jtYvpcEFnZZRFhRVlSVUHclWvVsHIdYcjyubUjoA7RvsKdeeu9z8RwdO4GlP6eqHMz85ZuZ&#10;b2amd02lyF5YJ0FntN9LKRGaQy71NqMf3i9fjSlxnumcKdAiowfh6N3s5YtpbSZiACWoXFiCINpN&#10;apPR0nszSRLHS1Ex1wMjNDoLsBXzqNptkltWI3qlkkGaXic12NxY4MI5tN63TjqL+EUhuH8oCic8&#10;URnF2nx8bXw34U1mUzbZWmZKybsy2D9UUTGpMekZ6p55RnZW/gFVSW7BQeF7HKoEikJyEXvAbvrp&#10;b92sS2ZE7AXJceZMk/t/sPzd/tESmWcUB6VZhSM6Pn09fvtx/P6FjAM9tXETjFobjPPNa2hwzCe7&#10;Q2PouilsFf6xH4J+JPpwJlc0nnA0Dsejq9shujj6BuObFMcXcJLnz411/o2AigQhoxanF0ll+5Xz&#10;begpJGRzoGS+lEpFxW43C2XJnuGkl/HXof8SpjSpM3p9NUojsobwfQutNBYTum27CpJvNk1HwQby&#10;AzJgoV0hZ/hSYpUr5vwjs7gz2BnegX/Ap1CASaCTKCnBfv6bPcTjKNFLSY07mFH3acesoES91Tjk&#10;2/4wEOajMhzdDFCxl57NpUfvqgVg8328OMOjGOK9OomFheojnss8ZEUX0xxzZ9SfxIVvLwPPjYv5&#10;PAbhmhrmV3pteIAOVGuY7zwUMo4k0NRy07GHixqH2h1VuIRLPUY9n/7s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4fNqfVAAAACgEAAA8AAAAAAAAAAQAgAAAAIgAAAGRycy9kb3ducmV2LnhtbFBL&#10;AQIUABQAAAAIAIdO4kBDyrQmMgIAAEIEAAAOAAAAAAAAAAEAIAAAACQBAABkcnMvZTJvRG9jLnht&#10;bFBLBQYAAAAABgAGAFkBAAD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Comic Sans MS" w:hAnsi="Comic Sans MS" w:cs="Comic Sans MS"/>
                          <w:sz w:val="240"/>
                          <w:szCs w:val="240"/>
                          <w:lang w:val="en-US" w:eastAsia="zh-CN"/>
                        </w:rPr>
                      </w:pPr>
                      <w:r>
                        <w:rPr>
                          <w:rFonts w:hint="eastAsia" w:ascii="Comic Sans MS" w:hAnsi="Comic Sans MS" w:cs="Comic Sans MS"/>
                          <w:sz w:val="260"/>
                          <w:szCs w:val="260"/>
                          <w:lang w:val="en-US" w:eastAsia="zh-CN"/>
                        </w:rPr>
                        <w:t>Germany</w:t>
                      </w:r>
                    </w:p>
                    <w:p>
                      <w:pPr>
                        <w:jc w:val="center"/>
                        <w:rPr>
                          <w:rFonts w:hint="default" w:ascii="Comic Sans MS" w:hAnsi="Comic Sans MS" w:cs="Comic Sans MS"/>
                          <w:sz w:val="240"/>
                          <w:szCs w:val="24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Comic Sans MS" w:hAnsi="Comic Sans MS" w:cs="Comic Sans MS"/>
          <w:sz w:val="200"/>
          <w:szCs w:val="200"/>
          <w:lang w:val="en-US" w:eastAsia="zh-CN"/>
        </w:rPr>
      </w:pPr>
    </w:p>
    <w:p>
      <w:pPr>
        <w:jc w:val="center"/>
        <w:rPr>
          <w:rFonts w:hint="eastAsia" w:ascii="Comic Sans MS" w:hAnsi="Comic Sans MS" w:cs="Comic Sans MS"/>
          <w:sz w:val="200"/>
          <w:szCs w:val="200"/>
          <w:lang w:val="en-US" w:eastAsia="zh-CN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361950</wp:posOffset>
            </wp:positionV>
            <wp:extent cx="5133975" cy="3847465"/>
            <wp:effectExtent l="0" t="0" r="9525" b="63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384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Comic Sans MS" w:hAnsi="Comic Sans MS" w:cs="Comic Sans MS"/>
          <w:sz w:val="200"/>
          <w:szCs w:val="200"/>
          <w:lang w:val="en-US" w:eastAsia="zh-CN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-659130</wp:posOffset>
                </wp:positionH>
                <wp:positionV relativeFrom="paragraph">
                  <wp:posOffset>346710</wp:posOffset>
                </wp:positionV>
                <wp:extent cx="6644640" cy="2870200"/>
                <wp:effectExtent l="0" t="0" r="1016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640" cy="287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Comic Sans MS" w:hAnsi="Comic Sans MS" w:cs="Comic Sans MS"/>
                                <w:sz w:val="260"/>
                                <w:szCs w:val="26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omic Sans MS" w:hAnsi="Comic Sans MS" w:cs="Comic Sans MS"/>
                                <w:sz w:val="280"/>
                                <w:szCs w:val="280"/>
                                <w:lang w:val="en-US" w:eastAsia="zh-CN"/>
                              </w:rPr>
                              <w:t>Sweden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Comic Sans MS" w:hAnsi="Comic Sans MS" w:cs="Comic Sans MS"/>
                                <w:sz w:val="240"/>
                                <w:szCs w:val="24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1.9pt;margin-top:27.3pt;height:226pt;width:523.2pt;z-index:251755520;mso-width-relative:page;mso-height-relative:page;" fillcolor="#FFFFFF [3201]" filled="t" stroked="f" coordsize="21600,21600" o:gfxdata="UEsDBAoAAAAAAIdO4kAAAAAAAAAAAAAAAAAEAAAAZHJzL1BLAwQUAAAACACHTuJAoWktI9cAAAAM&#10;AQAADwAAAGRycy9kb3ducmV2LnhtbE2Py07DMBBF90j8gzVI7FrbBZI2xOkCiS1Sn2s3NnGEPY5i&#10;9/n1HVawHM3RvefWy0vw7GTH1EdUIKcCmMU2mh47BdvN52QOLGWNRvuIVsHVJlg2jw+1rkw848qe&#10;1rljFIKp0gpczkPFeWqdDTpN42CRft9xDDrTOXbcjPpM4cHzmRAFD7pHanB6sB/Otj/rY1Cw78Jt&#10;v5PD6Ezwr/h1u262sVfq+UmKd2DZXvIfDL/6pA4NOR3iEU1iXsGkXEhCFczlG40iYlGUL8AOhM6K&#10;UgBvav5/RHMHUEsDBBQAAAAIAIdO4kCPu9kdMgIAAEIEAAAOAAAAZHJzL2Uyb0RvYy54bWytU82O&#10;2jAQvlfqO1i+lwTKsgsirCgrqkqr7kq06tk4NlhyPK5tSOgDtG/QUy+997l4jo6dwNKfU1UOZv7y&#10;zcw3M9PbptJkL5xXYAra7+WUCMOhVGZT0Pfvli9uKPGBmZJpMKKgB+Hp7ez5s2ltJ2IAW9ClcARB&#10;jJ/UtqDbEOwkyzzfior5Hlhh0CnBVSyg6jZZ6ViN6JXOBnk+ympwpXXAhfdovWuddJbwpRQ8PEjp&#10;RSC6oFhbSK9L7zq+2WzKJhvH7Fbxrgz2D1VUTBlMeoa6Y4GRnVN/QFWKO/AgQ49DlYGUiovUA3bT&#10;z3/rZrVlVqRekBxvzzT5/wfL3+4fHVFlQceUGFbhiI5fvxy//Th+/0zGkZ7a+glGrSzGheYVNDjm&#10;k92jMXbdSFfFf+yHoB+JPpzJFU0gHI2j0XA4GqKLo29wc53j+CJO9vS5dT68FlCRKBTU4fQSqWx/&#10;70MbegqJ2TxoVS6V1klxm/VCO7JnOOll+nXov4RpQ2qs5eVVnpANxO9baG2wmNht21WUQrNuOgrW&#10;UB6QAQftCnnLlwqrvGc+PDKHO4Od4R2EB3ykBkwCnUTJFtynv9ljPI4SvZTUuIMF9R93zAlK9BuD&#10;Qx73h5GwkJTh1fUAFXfpWV96zK5aADbfx4uzPIkxPuiTKB1UH/Bc5jErupjhmLug4SQuQnsZeG5c&#10;zOcpCNfUsnBvVpZH6Ei1gfkugFRpJJGmlpuOPVzUNNTuqOIlXOop6un0Zz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oWktI9cAAAAMAQAADwAAAAAAAAABACAAAAAiAAAAZHJzL2Rvd25yZXYueG1s&#10;UEsBAhQAFAAAAAgAh07iQI+72R0yAgAAQgQAAA4AAAAAAAAAAQAgAAAAJg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Comic Sans MS" w:hAnsi="Comic Sans MS" w:cs="Comic Sans MS"/>
                          <w:sz w:val="260"/>
                          <w:szCs w:val="260"/>
                          <w:lang w:val="en-US" w:eastAsia="zh-CN"/>
                        </w:rPr>
                      </w:pPr>
                      <w:r>
                        <w:rPr>
                          <w:rFonts w:hint="eastAsia" w:ascii="Comic Sans MS" w:hAnsi="Comic Sans MS" w:cs="Comic Sans MS"/>
                          <w:sz w:val="280"/>
                          <w:szCs w:val="280"/>
                          <w:lang w:val="en-US" w:eastAsia="zh-CN"/>
                        </w:rPr>
                        <w:t>Sweden</w:t>
                      </w:r>
                    </w:p>
                    <w:p>
                      <w:pPr>
                        <w:jc w:val="center"/>
                        <w:rPr>
                          <w:rFonts w:hint="default" w:ascii="Comic Sans MS" w:hAnsi="Comic Sans MS" w:cs="Comic Sans MS"/>
                          <w:sz w:val="240"/>
                          <w:szCs w:val="24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Comic Sans MS" w:hAnsi="Comic Sans MS" w:cs="Comic Sans MS"/>
          <w:sz w:val="200"/>
          <w:szCs w:val="200"/>
          <w:lang w:val="en-US" w:eastAsia="zh-CN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-659130</wp:posOffset>
                </wp:positionH>
                <wp:positionV relativeFrom="paragraph">
                  <wp:posOffset>6340475</wp:posOffset>
                </wp:positionV>
                <wp:extent cx="6644640" cy="2870200"/>
                <wp:effectExtent l="0" t="0" r="1016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640" cy="287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Comic Sans MS" w:hAnsi="Comic Sans MS" w:cs="Comic Sans MS"/>
                                <w:sz w:val="280"/>
                                <w:szCs w:val="2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omic Sans MS" w:hAnsi="Comic Sans MS" w:cs="Comic Sans MS"/>
                                <w:sz w:val="280"/>
                                <w:szCs w:val="280"/>
                                <w:lang w:val="en-US" w:eastAsia="zh-CN"/>
                              </w:rPr>
                              <w:t>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1.9pt;margin-top:499.25pt;height:226pt;width:523.2pt;z-index:251855872;mso-width-relative:page;mso-height-relative:page;" fillcolor="#FFFFFF [3201]" filled="t" stroked="f" coordsize="21600,21600" o:gfxdata="UEsDBAoAAAAAAIdO4kAAAAAAAAAAAAAAAAAEAAAAZHJzL1BLAwQUAAAACACHTuJAmxaS0dgAAAAN&#10;AQAADwAAAGRycy9kb3ducmV2LnhtbE2Py07DMBBF90j8gzVI7Fo7JamaEKcLJLZI9LV24yGOsMeR&#10;7T6/HrOC5ege3XumXV+dZWcMcfQkoZgLYEi91yMNEnbb99kKWEyKtLKeUMINI6y7x4dWNdpf6BPP&#10;mzSwXEKxURJMSlPDeewNOhXnfkLK2ZcPTqV8hoHroC653Fm+EGLJnRopLxg14ZvB/ntzchIOg7sf&#10;9sUUjHa2pI/7bbvzo5TPT4V4BZbwmv5g+NXP6tBlp6M/kY7MSpgV4iW7Jwl1vaqAZaQuF0tgx8yW&#10;laiAdy3//0X3A1BLAwQUAAAACACHTuJAL3TYfTICAABEBAAADgAAAGRycy9lMm9Eb2MueG1srVPN&#10;bhoxEL5X6jtYvjcLlJAUZYloIqpKqIlEq56N1wsreT2ubdilD9C+QU699N7n4jn62Qsk/TlV5WDm&#10;b7+Z+Wbm6rqtNdsq5ysyOe+f9ThTRlJRmVXOP7yfvbjkzAdhCqHJqJzvlOfXk+fPrho7VgNaky6U&#10;YwAxftzYnK9DsOMs83KtauHPyCoDZ0muFgGqW2WFEw3Qa50Ner1R1pArrCOpvIf1tnPyScIvSyXD&#10;XVl6FZjOOWoL6XXpXcY3m1yJ8coJu67koQzxD1XUojJIeoK6FUGwjav+gKor6chTGc4k1RmVZSVV&#10;6gHd9Hu/dbNYC6tSLyDH2xNN/v/Bynfbe8eqArPrc2ZEjRntH77uv/3Yf//CYANBjfVjxC0sIkP7&#10;mloEH+0exth3W7o6/qMjBj+o3p3oVW1gEsbRaDgcDeGS8A0uL3oYYMTJHj+3zoc3imoWhZw7zC/R&#10;KrZzH7rQY0jM5klXxazSOilutbzRjm0FZj1LvwP6L2HasAa1vDzvJWRD8fsOWhsUE7vtuopSaJft&#10;gYIlFTsw4KhbIm/lrEKVc+HDvXDYGnSGSwh3eEpNSEIHibM1uc9/s8d4DBNezhpsYc79p41wijP9&#10;1mDMr/rDSFhIyvD8YgDFPfUsn3rMpr4hNI9Jorokxvigj2LpqP6Ig5nGrHAJI5E75+Eo3oTuNnBw&#10;Uk2nKQiLakWYm4WVETpSbWi6CVRWaSSRpo6bA3tY1TTUw1nFW3iqp6jH45/8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sWktHYAAAADQEAAA8AAAAAAAAAAQAgAAAAIgAAAGRycy9kb3ducmV2Lnht&#10;bFBLAQIUABQAAAAIAIdO4kAvdNh9MgIAAEQEAAAOAAAAAAAAAAEAIAAAACc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Comic Sans MS" w:hAnsi="Comic Sans MS" w:cs="Comic Sans MS"/>
                          <w:sz w:val="280"/>
                          <w:szCs w:val="280"/>
                          <w:lang w:val="en-US" w:eastAsia="zh-CN"/>
                        </w:rPr>
                      </w:pPr>
                      <w:r>
                        <w:rPr>
                          <w:rFonts w:hint="eastAsia" w:ascii="Comic Sans MS" w:hAnsi="Comic Sans MS" w:cs="Comic Sans MS"/>
                          <w:sz w:val="280"/>
                          <w:szCs w:val="280"/>
                          <w:lang w:val="en-US" w:eastAsia="zh-CN"/>
                        </w:rPr>
                        <w:t>France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333375</wp:posOffset>
            </wp:positionV>
            <wp:extent cx="5622925" cy="3419475"/>
            <wp:effectExtent l="0" t="0" r="3175" b="9525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229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Comic Sans MS" w:hAnsi="Comic Sans MS" w:cs="Comic Sans MS"/>
          <w:sz w:val="200"/>
          <w:szCs w:val="200"/>
          <w:lang w:val="en-US" w:eastAsia="zh-CN"/>
        </w:rPr>
      </w:pPr>
    </w:p>
    <w:p>
      <w:pPr>
        <w:jc w:val="center"/>
        <w:rPr>
          <w:rFonts w:hint="eastAsia" w:ascii="Comic Sans MS" w:hAnsi="Comic Sans MS" w:cs="Comic Sans MS"/>
          <w:sz w:val="200"/>
          <w:szCs w:val="200"/>
          <w:lang w:val="en-US" w:eastAsia="zh-CN"/>
        </w:rPr>
      </w:pPr>
      <w:r>
        <w:drawing>
          <wp:anchor distT="0" distB="0" distL="114300" distR="114300" simplePos="0" relativeHeight="251860992" behindDoc="0" locked="0" layoutInCell="1" allowOverlap="1">
            <wp:simplePos x="0" y="0"/>
            <wp:positionH relativeFrom="column">
              <wp:posOffset>273050</wp:posOffset>
            </wp:positionH>
            <wp:positionV relativeFrom="paragraph">
              <wp:posOffset>233680</wp:posOffset>
            </wp:positionV>
            <wp:extent cx="4892040" cy="3652520"/>
            <wp:effectExtent l="0" t="0" r="10160" b="508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92040" cy="365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Comic Sans MS" w:hAnsi="Comic Sans MS" w:cs="Comic Sans MS"/>
          <w:sz w:val="200"/>
          <w:szCs w:val="200"/>
          <w:lang w:val="en-US" w:eastAsia="zh-CN"/>
        </w:rPr>
      </w:pPr>
    </w:p>
    <w:p>
      <w:pPr>
        <w:jc w:val="center"/>
        <w:rPr>
          <w:rFonts w:hint="eastAsia" w:ascii="Comic Sans MS" w:hAnsi="Comic Sans MS" w:cs="Comic Sans MS"/>
          <w:sz w:val="200"/>
          <w:szCs w:val="200"/>
          <w:lang w:val="en-US" w:eastAsia="zh-CN"/>
        </w:rPr>
      </w:pPr>
    </w:p>
    <w:p>
      <w:pPr>
        <w:jc w:val="center"/>
        <w:rPr>
          <w:rFonts w:hint="eastAsia" w:ascii="Comic Sans MS" w:hAnsi="Comic Sans MS" w:cs="Comic Sans MS"/>
          <w:sz w:val="200"/>
          <w:szCs w:val="200"/>
          <w:lang w:val="en-US" w:eastAsia="zh-CN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-659130</wp:posOffset>
                </wp:positionH>
                <wp:positionV relativeFrom="paragraph">
                  <wp:posOffset>991235</wp:posOffset>
                </wp:positionV>
                <wp:extent cx="6644640" cy="2870200"/>
                <wp:effectExtent l="0" t="0" r="1016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640" cy="287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Comic Sans MS" w:hAnsi="Comic Sans MS" w:cs="Comic Sans MS"/>
                                <w:sz w:val="280"/>
                                <w:szCs w:val="2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omic Sans MS" w:hAnsi="Comic Sans MS" w:cs="Comic Sans MS"/>
                                <w:sz w:val="280"/>
                                <w:szCs w:val="280"/>
                                <w:lang w:val="en-US" w:eastAsia="zh-CN"/>
                              </w:rPr>
                              <w:t>England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1.9pt;margin-top:78.05pt;height:226pt;width:523.2pt;z-index:252059648;mso-width-relative:page;mso-height-relative:page;" fillcolor="#FFFFFF [3201]" filled="t" stroked="f" coordsize="21600,21600" o:gfxdata="UEsDBAoAAAAAAIdO4kAAAAAAAAAAAAAAAAAEAAAAZHJzL1BLAwQUAAAACACHTuJA7BCy89cAAAAM&#10;AQAADwAAAGRycy9kb3ducmV2LnhtbE2Py07DMBRE90j8g3WR2LW2S4lKGqcLJLZI9LV240sc1b6O&#10;bPf59ZgVLEczmjnTrK7esTPGNARSIKcCGFIXzEC9gu3mY7IAlrImo10gVHDDBKv28aHRtQkX+sLz&#10;OveslFCqtQKb81hznjqLXqdpGJGK9x2i17nI2HMT9aWUe8dnQlTc64HKgtUjvlvsjuuTV7Dv/X2/&#10;k2O0xrs5fd5vm20YlHp+kmIJLOM1/4XhF7+gQ1uYDuFEJjGnYCLFS2HPxXmtJLASeZvPKmAHBZVY&#10;SOBtw/+faH8AUEsDBBQAAAAIAIdO4kBdqKxLMgIAAEQEAAAOAAAAZHJzL2Uyb0RvYy54bWytU82O&#10;2jAQvlfqO1i+lwSWZbeIsKKsqCqh7kq06tk4NrHkeFzbkNAHaN+gp15673PxHB07wNKfU1UOZv7y&#10;zcw3M5O7ttZkJ5xXYAra7+WUCMOhVGZT0PfvFi9uKfGBmZJpMKKge+Hp3fT5s0ljx2IAFehSOIIg&#10;xo8bW9AqBDvOMs8rUTPfAysMOiW4mgVU3SYrHWsQvdbZIM9HWQOutA648B6t952TThO+lIKHBym9&#10;CEQXFGsL6XXpXcc3m07YeOOYrRQ/lsH+oYqaKYNJz1D3LDCydeoPqFpxBx5k6HGoM5BScZF6wG76&#10;+W/drCpmReoFyfH2TJP/f7D87e7REVXi7K4oMazGGR2+fjl8+3H4/pmgDQlqrB9j3MpiZGhfQYvB&#10;J7tHY+y7la6O/9gRQT9SvT/TK9pAOBpHo+FwNEQXR9/g9ibHAUac7Olz63x4LaAmUSiow/klWtlu&#10;6UMXegqJ2TxoVS6U1klxm/VcO7JjOOtF+h3RfwnThjRYy9V1npANxO87aG2wmNht11WUQrtujxSs&#10;odwjAw66JfKWLxRWuWQ+PDKHW4Od4SWEB3ykBkwCR4mSCtynv9ljPA4TvZQ0uIUF9R+3zAlK9BuD&#10;Y37ZH0bCQlKG1zcDVNylZ33pMdt6Dth8H2/O8iTG+KBPonRQf8CDmcWs6GKGY+6ChpM4D91t4MFx&#10;MZulIFxUy8LSrCyP0JFqA7NtAKnSSCJNHTdH9nBV01CPZxVv4VJPUU/HP/0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7BCy89cAAAAMAQAADwAAAAAAAAABACAAAAAiAAAAZHJzL2Rvd25yZXYueG1s&#10;UEsBAhQAFAAAAAgAh07iQF2orEsyAgAARAQAAA4AAAAAAAAAAQAgAAAAJg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Comic Sans MS" w:hAnsi="Comic Sans MS" w:cs="Comic Sans MS"/>
                          <w:sz w:val="280"/>
                          <w:szCs w:val="280"/>
                          <w:lang w:val="en-US" w:eastAsia="zh-CN"/>
                        </w:rPr>
                      </w:pPr>
                      <w:r>
                        <w:rPr>
                          <w:rFonts w:hint="eastAsia" w:ascii="Comic Sans MS" w:hAnsi="Comic Sans MS" w:cs="Comic Sans MS"/>
                          <w:sz w:val="280"/>
                          <w:szCs w:val="280"/>
                          <w:lang w:val="en-US" w:eastAsia="zh-CN"/>
                        </w:rPr>
                        <w:t>England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Comic Sans MS" w:hAnsi="Comic Sans MS" w:cs="Comic Sans MS"/>
          <w:sz w:val="200"/>
          <w:szCs w:val="200"/>
          <w:lang w:val="en-US" w:eastAsia="zh-CN"/>
        </w:rPr>
      </w:pPr>
      <w:r>
        <w:drawing>
          <wp:anchor distT="0" distB="0" distL="114300" distR="114300" simplePos="0" relativeHeight="252060672" behindDoc="0" locked="0" layoutInCell="1" allowOverlap="1">
            <wp:simplePos x="0" y="0"/>
            <wp:positionH relativeFrom="column">
              <wp:posOffset>345440</wp:posOffset>
            </wp:positionH>
            <wp:positionV relativeFrom="paragraph">
              <wp:posOffset>314960</wp:posOffset>
            </wp:positionV>
            <wp:extent cx="4827270" cy="3538855"/>
            <wp:effectExtent l="0" t="0" r="11430" b="4445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27270" cy="353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Comic Sans MS" w:hAnsi="Comic Sans MS" w:cs="Comic Sans MS"/>
          <w:sz w:val="200"/>
          <w:szCs w:val="200"/>
          <w:lang w:val="en-US" w:eastAsia="zh-CN"/>
        </w:rPr>
      </w:pPr>
    </w:p>
    <w:p>
      <w:pPr>
        <w:jc w:val="both"/>
        <w:rPr>
          <w:rFonts w:hint="default" w:ascii="Comic Sans MS" w:hAnsi="Comic Sans MS" w:cs="Comic Sans MS"/>
          <w:sz w:val="200"/>
          <w:szCs w:val="200"/>
          <w:lang w:val="en-US" w:eastAsia="zh-CN"/>
        </w:rPr>
      </w:pPr>
    </w:p>
    <w:p>
      <w:pPr>
        <w:jc w:val="center"/>
        <w:rPr>
          <w:rFonts w:hint="default" w:ascii="Comic Sans MS" w:hAnsi="Comic Sans MS" w:cs="Comic Sans MS"/>
          <w:sz w:val="220"/>
          <w:szCs w:val="220"/>
          <w:lang w:val="en-US" w:eastAsia="zh-CN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2463104" behindDoc="0" locked="0" layoutInCell="1" allowOverlap="1">
                <wp:simplePos x="0" y="0"/>
                <wp:positionH relativeFrom="column">
                  <wp:posOffset>-1042035</wp:posOffset>
                </wp:positionH>
                <wp:positionV relativeFrom="paragraph">
                  <wp:posOffset>678180</wp:posOffset>
                </wp:positionV>
                <wp:extent cx="7454265" cy="2870200"/>
                <wp:effectExtent l="0" t="0" r="635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4265" cy="287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Comic Sans MS" w:hAnsi="Comic Sans MS" w:cs="Comic Sans MS"/>
                                <w:sz w:val="280"/>
                                <w:szCs w:val="2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omic Sans MS" w:hAnsi="Comic Sans MS" w:cs="Comic Sans MS"/>
                                <w:sz w:val="280"/>
                                <w:szCs w:val="280"/>
                                <w:lang w:val="en-US" w:eastAsia="zh-CN"/>
                              </w:rPr>
                              <w:t>America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2.05pt;margin-top:53.4pt;height:226pt;width:586.95pt;z-index:252463104;mso-width-relative:page;mso-height-relative:page;" fillcolor="#FFFFFF [3201]" filled="t" stroked="f" coordsize="21600,21600" o:gfxdata="UEsDBAoAAAAAAIdO4kAAAAAAAAAAAAAAAAAEAAAAZHJzL1BLAwQUAAAACACHTuJAjEHfLtcAAAAN&#10;AQAADwAAAGRycy9kb3ducmV2LnhtbE2PzU7DMBCE70i8g7VI3FrbqI3SEKcHJK5ItKVnNzZxhL2O&#10;bPf36dme4Laj+TQ7064vwbOTTXmMqEDOBTCLfTQjDgp22/dZDSwXjUb7iFbB1WZYd48PrW5MPOOn&#10;PW3KwCgEc6MVuFKmhvPcOxt0nsfJInnfMQVdSKaBm6TPFB48fxGi4kGPSB+cnuybs/3P5hgU7Idw&#10;23/JKTkT/AI/btftLo5KPT9J8Qqs2Ev5g+Fen6pDR50O8YgmM69gJquFJJYcUdGIOyLEiq6DguWy&#10;roF3Lf+/ovsFUEsDBBQAAAAIAIdO4kB3JRBNMwIAAEQEAAAOAAAAZHJzL2Uyb0RvYy54bWytU82O&#10;0zAQviPxDpbvNGnpz1I1XZWuipAqdqWCOLuO01hyPMZ2m5QHgDfYExfuPFefg7GTdsvPCdGDO3/5&#10;ZuabmdltUylyENZJ0Bnt91JKhOaQS73L6If3qxc3lDjPdM4UaJHRo3D0dv782aw2UzGAElQuLEEQ&#10;7aa1yWjpvZkmieOlqJjrgREanQXYinlU7S7JLasRvVLJIE3HSQ02Nxa4cA6td62TziN+UQju74vC&#10;CU9URrE2H18b3214k/mMTXeWmVLyrgz2D1VUTGpMeoG6Y56RvZV/QFWSW3BQ+B6HKoGikFzEHrCb&#10;fvpbN5uSGRF7QXKcudDk/h8sf3d4sETmOLsRJZpVOKPT49fTtx+n718I2pCg2rgpxm0MRvrmNTQY&#10;fLY7NIa+m8JW4R87IuhHqo8XekXjCUfjZDgaDsaYhqNvcDNJcYABJ3n63Fjn3wioSBAyanF+kVZ2&#10;WDvfhp5DQjYHSuYrqVRU7G67VJYcGM56FX8d+i9hSpM6o+OXozQiawjft9BKYzGh27arIPlm23QU&#10;bCE/IgMW2iVyhq8kVrlmzj8wi1uDTeMl+Ht8CgWYBDqJkhLs57/ZQzwOE72U1LiFGXWf9swKStRb&#10;jWN+1R8Ow9pGZTiaDFCx157ttUfvqyVg8328OcOjGOK9OouFheojHswiZEUX0xxzZ9SfxaVvbwMP&#10;jovFIgbhohrm13pjeIAOVGtY7D0UMo4k0NRy07GHqxqH2p1VuIVrPUY9Hf/8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xB3y7XAAAADQEAAA8AAAAAAAAAAQAgAAAAIgAAAGRycy9kb3ducmV2Lnht&#10;bFBLAQIUABQAAAAIAIdO4kB3JRBNMwIAAEQEAAAOAAAAAAAAAAEAIAAAACY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Comic Sans MS" w:hAnsi="Comic Sans MS" w:cs="Comic Sans MS"/>
                          <w:sz w:val="280"/>
                          <w:szCs w:val="280"/>
                          <w:lang w:val="en-US" w:eastAsia="zh-CN"/>
                        </w:rPr>
                      </w:pPr>
                      <w:r>
                        <w:rPr>
                          <w:rFonts w:hint="eastAsia" w:ascii="Comic Sans MS" w:hAnsi="Comic Sans MS" w:cs="Comic Sans MS"/>
                          <w:sz w:val="280"/>
                          <w:szCs w:val="280"/>
                          <w:lang w:val="en-US" w:eastAsia="zh-CN"/>
                        </w:rPr>
                        <w:t>America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default" w:ascii="Comic Sans MS" w:hAnsi="Comic Sans MS" w:cs="Comic Sans MS"/>
          <w:sz w:val="220"/>
          <w:szCs w:val="220"/>
          <w:lang w:val="en-US" w:eastAsia="zh-CN"/>
        </w:rPr>
      </w:pPr>
      <w:bookmarkStart w:id="0" w:name="_GoBack"/>
      <w:bookmarkEnd w:id="0"/>
      <w:r>
        <w:drawing>
          <wp:anchor distT="0" distB="0" distL="114300" distR="114300" simplePos="0" relativeHeight="252471296" behindDoc="1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208280</wp:posOffset>
            </wp:positionV>
            <wp:extent cx="5546725" cy="3749040"/>
            <wp:effectExtent l="0" t="0" r="3175" b="10160"/>
            <wp:wrapTight wrapText="bothSides">
              <wp:wrapPolygon>
                <wp:start x="0" y="0"/>
                <wp:lineTo x="0" y="21512"/>
                <wp:lineTo x="21563" y="21512"/>
                <wp:lineTo x="21563" y="0"/>
                <wp:lineTo x="0" y="0"/>
              </wp:wrapPolygon>
            </wp:wrapTight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46725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rPr>
          <w:sz w:val="18"/>
        </w:rPr>
        <mc:AlternateContent>
          <mc:Choice Requires="wps">
            <w:drawing>
              <wp:anchor distT="0" distB="0" distL="114300" distR="114300" simplePos="0" relativeHeight="253277184" behindDoc="0" locked="0" layoutInCell="1" allowOverlap="1">
                <wp:simplePos x="0" y="0"/>
                <wp:positionH relativeFrom="column">
                  <wp:posOffset>-1207135</wp:posOffset>
                </wp:positionH>
                <wp:positionV relativeFrom="paragraph">
                  <wp:posOffset>267970</wp:posOffset>
                </wp:positionV>
                <wp:extent cx="7454265" cy="2870200"/>
                <wp:effectExtent l="0" t="0" r="635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4265" cy="287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Comic Sans MS" w:hAnsi="Comic Sans MS" w:cs="Comic Sans MS"/>
                                <w:sz w:val="280"/>
                                <w:szCs w:val="2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omic Sans MS" w:hAnsi="Comic Sans MS" w:cs="Comic Sans MS"/>
                                <w:sz w:val="280"/>
                                <w:szCs w:val="280"/>
                                <w:lang w:val="en-US" w:eastAsia="zh-CN"/>
                              </w:rPr>
                              <w:t>Korea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5.05pt;margin-top:21.1pt;height:226pt;width:586.95pt;z-index:253277184;mso-width-relative:page;mso-height-relative:page;" fillcolor="#FFFFFF [3201]" filled="t" stroked="f" coordsize="21600,21600" o:gfxdata="UEsDBAoAAAAAAIdO4kAAAAAAAAAAAAAAAAAEAAAAZHJzL1BLAwQUAAAACACHTuJAbq9WFtYAAAAM&#10;AQAADwAAAGRycy9kb3ducmV2LnhtbE2Py07DMBBF90j8gzVI7FrbJSqQZtIFElsk+lq7sYmj2uPI&#10;dp9fj7uC5WiO7j23WV68YycT0xAIQU4FMENd0AP1CJv15+QNWMqKtHKBDMLVJFi2jw+NqnU407c5&#10;rXLPSgilWiHYnMea89RZ41WahtFQ+f2E6FUuZ+y5jupcwr3jMyHm3KuBSoNVo/mwpjusjh5h1/vb&#10;bivHaLV3FX3drutNGBCfn6RYAMvmkv9guOsXdWiL0z4cSSfmECZyXsnCIsxkBexOCPFe1uwRqteX&#10;Cnjb8P8j2l9QSwMEFAAAAAgAh07iQAX5ZHs0AgAARAQAAA4AAABkcnMvZTJvRG9jLnhtbK1TzY7T&#10;MBC+I/EOlu80aenPUjVdla6KkCp2pYI4u47TWHI8xnablAeAN9gTF+48V5+DsZN2y88J0YM7f/lm&#10;5puZ2W1TKXIQ1knQGe33UkqE5pBLvcvoh/erFzeUOM90zhRokdGjcPR2/vzZrDZTMYASVC4sQRDt&#10;prXJaOm9mSaJ46WomOuBERqdBdiKeVTtLsktqxG9UskgTcdJDTY3FrhwDq13rZPOI35RCO7vi8IJ&#10;T1RGsTYfXxvfbXiT+YxNd5aZUvKuDPYPVVRMakx6gbpjnpG9lX9AVZJbcFD4HocqgaKQXMQesJt+&#10;+ls3m5IZEXtBcpy50OT+Hyx/d3iwROY4uwklmlU4o9Pj19O3H6fvXwjakKDauCnGbQxG+uY1NBh8&#10;tjs0hr6bwlbhHzsi6Eeqjxd6ReMJR+NkOBoOxiNKOPoGN5MUBxhwkqfPjXX+jYCKBCGjFucXaWWH&#10;tfNt6DkkZHOgZL6SSkXF7rZLZcmB4axX8deh/xKmNKkzOn45SiOyhvB9C600FhO6bbsKkm+2TUfB&#10;FvIjMmChXSJn+EpilWvm/AOzuDXYNF6Cv8enUIBJoJMoKcF+/ps9xOMw0UtJjVuYUfdpz6ygRL3V&#10;OOZX/eEwrG1UhqPJABV77dlee/S+WgI238ebMzyKId6rs1hYqD7iwSxCVnQxzTF3Rv1ZXPr2NvDg&#10;uFgsYhAuqmF+rTeGB+hAtYbF3kMh40gCTS03HXu4qnGo3VmFW7jWY9TT8c9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6vVhbWAAAADAEAAA8AAAAAAAAAAQAgAAAAIgAAAGRycy9kb3ducmV2Lnht&#10;bFBLAQIUABQAAAAIAIdO4kAF+WR7NAIAAEQEAAAOAAAAAAAAAAEAIAAAACU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Comic Sans MS" w:hAnsi="Comic Sans MS" w:cs="Comic Sans MS"/>
                          <w:sz w:val="280"/>
                          <w:szCs w:val="280"/>
                          <w:lang w:val="en-US" w:eastAsia="zh-CN"/>
                        </w:rPr>
                      </w:pPr>
                      <w:r>
                        <w:rPr>
                          <w:rFonts w:hint="eastAsia" w:ascii="Comic Sans MS" w:hAnsi="Comic Sans MS" w:cs="Comic Sans MS"/>
                          <w:sz w:val="280"/>
                          <w:szCs w:val="280"/>
                          <w:lang w:val="en-US" w:eastAsia="zh-CN"/>
                        </w:rPr>
                        <w:t>Korea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70B02"/>
    <w:rsid w:val="0A63565C"/>
    <w:rsid w:val="0E6445D2"/>
    <w:rsid w:val="14AE173B"/>
    <w:rsid w:val="189702D6"/>
    <w:rsid w:val="25715BE0"/>
    <w:rsid w:val="277E3A63"/>
    <w:rsid w:val="32E244E5"/>
    <w:rsid w:val="582F09F8"/>
    <w:rsid w:val="609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2020-09-25T06:46:30Z</dcterms:created>
  <dc:creator>l</dc:creator>
  <cp:lastModifiedBy>Lynn</cp:lastModifiedBy>
  <dcterms:modified xsi:type="dcterms:W3CDTF">2020-09-25T07:14:02Z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