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680" w:firstLine="420"/>
        <w:rPr>
          <w:rFonts w:ascii="Arial" w:hAnsi="Arial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概一一阶</w:t>
      </w:r>
      <w:r>
        <w:rPr>
          <w:rFonts w:ascii="Arial" w:hAnsi="Arial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爱学习课中测</w:t>
      </w:r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numPr>
          <w:numId w:val="0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一．</w:t>
      </w: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单选。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1.– Is this ________ bag, Jimmy? </w:t>
      </w:r>
    </w:p>
    <w:p>
      <w:pPr>
        <w:pStyle w:val="2"/>
        <w:spacing w:line="260" w:lineRule="exact"/>
        <w:ind w:left="0" w:leftChars="0" w:firstLine="240" w:firstLineChars="10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– Yes, it is my bag. </w:t>
      </w:r>
    </w:p>
    <w:p>
      <w:pPr>
        <w:pStyle w:val="2"/>
        <w:spacing w:line="260" w:lineRule="exact"/>
        <w:ind w:firstLine="48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my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your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his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D. her 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Is it a German car or an American car?</w:t>
      </w:r>
    </w:p>
    <w:p>
      <w:pPr>
        <w:pStyle w:val="2"/>
        <w:spacing w:line="260" w:lineRule="exact"/>
        <w:ind w:firstLine="48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Yes, it is.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B.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No, it isn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It is a German car.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This is my sister. ___ name is Lucy. That is ____car.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</w:p>
    <w:p>
      <w:pPr>
        <w:pStyle w:val="2"/>
        <w:spacing w:line="260" w:lineRule="exact"/>
        <w:ind w:left="0" w:leftChars="0" w:firstLine="480" w:firstLineChars="20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She; she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She; her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pStyle w:val="2"/>
        <w:spacing w:line="260" w:lineRule="exact"/>
        <w:ind w:firstLine="48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Her; she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D. Her; her 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My father is a ________. </w:t>
      </w:r>
    </w:p>
    <w:p>
      <w:pPr>
        <w:pStyle w:val="2"/>
        <w:spacing w:line="260" w:lineRule="exact"/>
        <w:ind w:firstLine="48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housewife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Italian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C. policeman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D. Jason 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– Good morning, Mary. </w:t>
      </w:r>
    </w:p>
    <w:p>
      <w:pPr>
        <w:pStyle w:val="2"/>
        <w:spacing w:line="260" w:lineRule="exact"/>
        <w:ind w:left="0" w:leftChars="0" w:firstLine="240" w:firstLineChars="10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– ________, Mrs. Green. </w:t>
      </w:r>
    </w:p>
    <w:p>
      <w:pPr>
        <w:pStyle w:val="2"/>
        <w:spacing w:line="260" w:lineRule="exact"/>
        <w:ind w:firstLine="48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Excuse me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Good afternoon </w:t>
      </w:r>
    </w:p>
    <w:p>
      <w:pPr>
        <w:pStyle w:val="2"/>
        <w:spacing w:line="260" w:lineRule="exact"/>
        <w:ind w:firstLine="48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Good morning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Pardon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二．选词填空  </w:t>
      </w:r>
    </w:p>
    <w:p>
      <w:pPr>
        <w:pStyle w:val="2"/>
        <w:spacing w:line="260" w:lineRule="exact"/>
        <w:ind w:left="0" w:leftChars="0" w:firstLine="480" w:firstLineChars="20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am    is      are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1.He ______ (be ) an engineer.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_______(be) you a keyboard operator.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3.She _______(be) not French.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4.I ___(be) a new student.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5.What ___(be) your job?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a    an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6.Nancy is______teacher.   7.This is______Japanese car.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8.It is______American car.   9.She is______Chinese girl.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10.I am______new student.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三．适当形式填空a  an   he   she    it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1.This is Nancy.______is Chinese.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2.Jason is______ teacher.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3.This is his car.______ is______Japanese car.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4.Lucy is______ American student.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5.This is John.______ is German.</w:t>
      </w:r>
    </w:p>
    <w:p>
      <w:pPr>
        <w:pStyle w:val="2"/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四．改写句子</w:t>
      </w:r>
    </w:p>
    <w:p>
      <w:pPr>
        <w:pStyle w:val="2"/>
        <w:spacing w:line="260" w:lineRule="exact"/>
        <w:ind w:left="0" w:leftChars="0" w:firstLine="0" w:firstLineChars="0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1，I am a teacher.(改为一般疑问句并做肯定回答）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___________________________ 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</w:p>
    <w:p>
      <w:pPr>
        <w:pStyle w:val="2"/>
        <w:numPr>
          <w:ilvl w:val="0"/>
          <w:numId w:val="1"/>
        </w:numPr>
        <w:spacing w:line="260" w:lineRule="exact"/>
        <w:ind w:left="0" w:leftChars="0" w:firstLine="0" w:firstLineChars="0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This is my school.(改为一般疑问句并做否定回答）    ________________________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3.These are her things.   (变否定句) 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___________________________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His name is Jason. (对划线部分提问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)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_______________ _______________ his name?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He’s a milkman. (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对划线部分提问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)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 his _______________?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五．应答配对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  ）Nice to meet you.            A.I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 an engineer.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  ）What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 your name?          B. I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 an Italian.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  ）What make is it?             C. Nice to meet you.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  ）What nationality are you?     D.I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 Sophie.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  ）What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 your job?             E.It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’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 a Peugeot.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六．情景交际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Betty: Good afternoon, Mary.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Mary: 1. ________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Betty: Is that your car?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Mary: Pardon?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Betty: 2. ________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Mary: No, it isn’t. My car is blue.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Betty: Is it your brother’s?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Mary: No, it isn’t. 3. ________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Betty: 4. ________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Mary: It’s my father’s car.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Betty: It is a nice car.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Mary: 5________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Whose car is that? 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Is that your car?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Thank you. </w:t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D. Good afternoon, Betty. 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E. His car is white.</w:t>
      </w:r>
    </w:p>
    <w:p>
      <w:pPr>
        <w:pStyle w:val="2"/>
        <w:spacing w:line="260" w:lineRule="exact"/>
        <w:ind w:firstLine="439" w:firstLineChars="183"/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七．阅读理解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Cathy likes T­shirts very much. She has many T­shirts. She likes purple, red and black. Red is her favourite colour. Her brother Bob likes to wear trousers. And blue is his favourite colour. Look! Cathy is wearing a purple T-­shirt and Bob is wearing blue trousers. 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146685</wp:posOffset>
            </wp:positionV>
            <wp:extent cx="348615" cy="429895"/>
            <wp:effectExtent l="0" t="0" r="6985" b="1905"/>
            <wp:wrapNone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　　)1. Cathy likes ________ very much. 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19685</wp:posOffset>
            </wp:positionV>
            <wp:extent cx="436245" cy="459740"/>
            <wp:effectExtent l="0" t="0" r="8255" b="10160"/>
            <wp:wrapNone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47625</wp:posOffset>
            </wp:positionV>
            <wp:extent cx="318770" cy="385445"/>
            <wp:effectExtent l="0" t="0" r="11430" b="8255"/>
            <wp:wrapNone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　　)2. ________ is Cathy's favourite colour. 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 Yellow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Blue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 Red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156845</wp:posOffset>
            </wp:positionV>
            <wp:extent cx="361315" cy="537845"/>
            <wp:effectExtent l="0" t="0" r="6985" b="8255"/>
            <wp:wrapNone/>
            <wp:docPr id="51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　　)3. Bob likes to wear________. 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70485</wp:posOffset>
            </wp:positionV>
            <wp:extent cx="473075" cy="281305"/>
            <wp:effectExtent l="0" t="0" r="9525" b="10795"/>
            <wp:wrapNone/>
            <wp:docPr id="5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11430</wp:posOffset>
            </wp:positionV>
            <wp:extent cx="546735" cy="428625"/>
            <wp:effectExtent l="0" t="0" r="12065" b="3175"/>
            <wp:wrapNone/>
            <wp:docPr id="51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</w:t>
      </w: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2"/>
        <w:spacing w:line="260" w:lineRule="exact"/>
        <w:ind w:firstLine="439" w:firstLineChars="183"/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(　　)4. Bob is wearing ______ trousers. </w:t>
      </w:r>
    </w:p>
    <w:p>
      <w:pPr>
        <w:pStyle w:val="2"/>
        <w:spacing w:line="260" w:lineRule="exact"/>
        <w:ind w:firstLine="439" w:firstLineChars="183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A. yellow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blue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hint="eastAsia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 green</w:t>
      </w: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4614A"/>
    <w:multiLevelType w:val="singleLevel"/>
    <w:tmpl w:val="C844614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35B43"/>
    <w:rsid w:val="00044FFB"/>
    <w:rsid w:val="0009397F"/>
    <w:rsid w:val="000B6F9E"/>
    <w:rsid w:val="000E0613"/>
    <w:rsid w:val="000F698F"/>
    <w:rsid w:val="00144523"/>
    <w:rsid w:val="00147707"/>
    <w:rsid w:val="001668FC"/>
    <w:rsid w:val="001E6FFB"/>
    <w:rsid w:val="001E7700"/>
    <w:rsid w:val="002144AB"/>
    <w:rsid w:val="00287435"/>
    <w:rsid w:val="003127CE"/>
    <w:rsid w:val="003757F8"/>
    <w:rsid w:val="00393A4F"/>
    <w:rsid w:val="00533AC0"/>
    <w:rsid w:val="00585340"/>
    <w:rsid w:val="00596DF3"/>
    <w:rsid w:val="005A403A"/>
    <w:rsid w:val="005F430C"/>
    <w:rsid w:val="00604E07"/>
    <w:rsid w:val="00640A39"/>
    <w:rsid w:val="006B379A"/>
    <w:rsid w:val="00705CFD"/>
    <w:rsid w:val="007643D9"/>
    <w:rsid w:val="00772D02"/>
    <w:rsid w:val="00811629"/>
    <w:rsid w:val="00814349"/>
    <w:rsid w:val="00846C3E"/>
    <w:rsid w:val="0088726D"/>
    <w:rsid w:val="0089103A"/>
    <w:rsid w:val="008B4897"/>
    <w:rsid w:val="008E36C5"/>
    <w:rsid w:val="0091225A"/>
    <w:rsid w:val="00A126A9"/>
    <w:rsid w:val="00A26943"/>
    <w:rsid w:val="00A8686E"/>
    <w:rsid w:val="00AA4428"/>
    <w:rsid w:val="00B065D9"/>
    <w:rsid w:val="00B07617"/>
    <w:rsid w:val="00B46236"/>
    <w:rsid w:val="00C0636D"/>
    <w:rsid w:val="00C30C78"/>
    <w:rsid w:val="00C312F7"/>
    <w:rsid w:val="00C3287A"/>
    <w:rsid w:val="00C70E30"/>
    <w:rsid w:val="00CA1A84"/>
    <w:rsid w:val="00CB24A3"/>
    <w:rsid w:val="00CC27EB"/>
    <w:rsid w:val="00D0610A"/>
    <w:rsid w:val="00D21CA4"/>
    <w:rsid w:val="00D322DA"/>
    <w:rsid w:val="00D3686B"/>
    <w:rsid w:val="00DB2E26"/>
    <w:rsid w:val="00DB4003"/>
    <w:rsid w:val="00DD1AF2"/>
    <w:rsid w:val="00E336DF"/>
    <w:rsid w:val="00E64836"/>
    <w:rsid w:val="00E96CD0"/>
    <w:rsid w:val="00E9760D"/>
    <w:rsid w:val="00EC2A41"/>
    <w:rsid w:val="00EC4B8F"/>
    <w:rsid w:val="00ED0ACD"/>
    <w:rsid w:val="00F078EE"/>
    <w:rsid w:val="00F722F6"/>
    <w:rsid w:val="03220A5A"/>
    <w:rsid w:val="03E24BC4"/>
    <w:rsid w:val="04207C36"/>
    <w:rsid w:val="0507220A"/>
    <w:rsid w:val="05815978"/>
    <w:rsid w:val="05CF5BFD"/>
    <w:rsid w:val="06036889"/>
    <w:rsid w:val="06580DC5"/>
    <w:rsid w:val="065B688E"/>
    <w:rsid w:val="07FB0C37"/>
    <w:rsid w:val="09F31063"/>
    <w:rsid w:val="0B066C87"/>
    <w:rsid w:val="0B8C4CA4"/>
    <w:rsid w:val="0BBA7307"/>
    <w:rsid w:val="0C9D3EF6"/>
    <w:rsid w:val="0CB92A5F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3A72DF"/>
    <w:rsid w:val="1EA972BC"/>
    <w:rsid w:val="1EEB5742"/>
    <w:rsid w:val="1F8E41AF"/>
    <w:rsid w:val="20DA58F4"/>
    <w:rsid w:val="215E0113"/>
    <w:rsid w:val="22BA2AD8"/>
    <w:rsid w:val="25A4032A"/>
    <w:rsid w:val="264D4017"/>
    <w:rsid w:val="27131AED"/>
    <w:rsid w:val="27F11C06"/>
    <w:rsid w:val="28145722"/>
    <w:rsid w:val="28381D23"/>
    <w:rsid w:val="28AB7784"/>
    <w:rsid w:val="28B202D2"/>
    <w:rsid w:val="28CA1DCE"/>
    <w:rsid w:val="29116ABF"/>
    <w:rsid w:val="29A87CA0"/>
    <w:rsid w:val="2B2700F3"/>
    <w:rsid w:val="2B754179"/>
    <w:rsid w:val="2B771A92"/>
    <w:rsid w:val="2C19088F"/>
    <w:rsid w:val="2D1347DE"/>
    <w:rsid w:val="2D837A86"/>
    <w:rsid w:val="2DA644AD"/>
    <w:rsid w:val="2FA57069"/>
    <w:rsid w:val="309B5658"/>
    <w:rsid w:val="30F92308"/>
    <w:rsid w:val="32946F41"/>
    <w:rsid w:val="329713A5"/>
    <w:rsid w:val="33EF6036"/>
    <w:rsid w:val="34127017"/>
    <w:rsid w:val="35103D19"/>
    <w:rsid w:val="351D4283"/>
    <w:rsid w:val="35B23F8E"/>
    <w:rsid w:val="35C36670"/>
    <w:rsid w:val="361653F4"/>
    <w:rsid w:val="36402C24"/>
    <w:rsid w:val="368C001D"/>
    <w:rsid w:val="38E61119"/>
    <w:rsid w:val="38F90D4E"/>
    <w:rsid w:val="3B0F0D91"/>
    <w:rsid w:val="3B135FD0"/>
    <w:rsid w:val="3C2C448C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9B94457"/>
    <w:rsid w:val="4AAD3F0E"/>
    <w:rsid w:val="4CEC261F"/>
    <w:rsid w:val="4E1E7F44"/>
    <w:rsid w:val="4E9B197A"/>
    <w:rsid w:val="4EEF6D59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C476BD5"/>
    <w:rsid w:val="5DD0005B"/>
    <w:rsid w:val="5DD85670"/>
    <w:rsid w:val="5E08128D"/>
    <w:rsid w:val="5EF16FAE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203F4B"/>
    <w:rsid w:val="685655BC"/>
    <w:rsid w:val="686601C7"/>
    <w:rsid w:val="69974ED8"/>
    <w:rsid w:val="69A67146"/>
    <w:rsid w:val="69BF0B43"/>
    <w:rsid w:val="6A3159B7"/>
    <w:rsid w:val="6A7C5E99"/>
    <w:rsid w:val="6AC05BCF"/>
    <w:rsid w:val="6E8B016D"/>
    <w:rsid w:val="6F783761"/>
    <w:rsid w:val="705B7576"/>
    <w:rsid w:val="71A94C85"/>
    <w:rsid w:val="74580A63"/>
    <w:rsid w:val="747462D9"/>
    <w:rsid w:val="76B009CB"/>
    <w:rsid w:val="76D452F0"/>
    <w:rsid w:val="778C28BC"/>
    <w:rsid w:val="779E0284"/>
    <w:rsid w:val="78230D7F"/>
    <w:rsid w:val="782D23E4"/>
    <w:rsid w:val="78764B80"/>
    <w:rsid w:val="7941537D"/>
    <w:rsid w:val="7B024D5B"/>
    <w:rsid w:val="7D05270C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2910</Characters>
  <Lines>24</Lines>
  <Paragraphs>6</Paragraphs>
  <TotalTime>5</TotalTime>
  <ScaleCrop>false</ScaleCrop>
  <LinksUpToDate>false</LinksUpToDate>
  <CharactersWithSpaces>3414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Lynn</cp:lastModifiedBy>
  <dcterms:modified xsi:type="dcterms:W3CDTF">2020-10-10T08:40:37Z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