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B" w:rsidRDefault="00C43E4B" w:rsidP="00C43E4B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</w:p>
    <w:p w:rsidR="00EC0B46" w:rsidRPr="000A5200" w:rsidRDefault="00D90A87" w:rsidP="00C43E4B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  <w:r w:rsidRPr="00766E9C">
        <w:rPr>
          <w:rFonts w:asciiTheme="minorEastAsia" w:eastAsiaTheme="minorEastAsia" w:hAnsiTheme="minorEastAsia" w:cs="Tahoma"/>
          <w:b/>
          <w:bCs/>
          <w:sz w:val="36"/>
          <w:szCs w:val="28"/>
        </w:rPr>
        <w:t>爱学习新概念</w:t>
      </w:r>
      <w:r w:rsidR="00BA2063"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 w:rsidR="007C1283" w:rsidRPr="007C1283">
        <w:rPr>
          <w:rFonts w:ascii="Tahoma" w:eastAsia="Adobe 楷体 Std R" w:hAnsi="Tahoma" w:cs="Tahoma"/>
          <w:kern w:val="0"/>
          <w:sz w:val="36"/>
          <w:szCs w:val="28"/>
        </w:rPr>
        <w:t>7</w:t>
      </w:r>
      <w:r w:rsidR="00111B4D" w:rsidRPr="007C1283">
        <w:rPr>
          <w:rFonts w:ascii="Tahoma" w:eastAsia="Adobe 楷体 Std R" w:hAnsi="Tahoma" w:cs="Tahoma"/>
          <w:kern w:val="0"/>
          <w:sz w:val="36"/>
          <w:szCs w:val="28"/>
        </w:rPr>
        <w:t>-</w:t>
      </w:r>
      <w:r w:rsidR="007C1283" w:rsidRPr="007C1283">
        <w:rPr>
          <w:rFonts w:ascii="Tahoma" w:eastAsia="Adobe 楷体 Std R" w:hAnsi="Tahoma" w:cs="Tahoma"/>
          <w:kern w:val="0"/>
          <w:sz w:val="36"/>
          <w:szCs w:val="28"/>
        </w:rPr>
        <w:t>8</w:t>
      </w:r>
      <w:r w:rsidRPr="00766E9C">
        <w:rPr>
          <w:rFonts w:asciiTheme="minorEastAsia" w:eastAsiaTheme="minorEastAsia" w:hAnsiTheme="minorEastAsia" w:cs="Tahoma"/>
          <w:b/>
          <w:bCs/>
          <w:sz w:val="36"/>
          <w:szCs w:val="28"/>
        </w:rPr>
        <w:t>微信教学</w:t>
      </w:r>
    </w:p>
    <w:p w:rsidR="007C1283" w:rsidRPr="007C1283" w:rsidRDefault="007C1283" w:rsidP="007C1283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</w:t>
      </w:r>
      <w:r>
        <w:rPr>
          <w:rFonts w:ascii="Tahoma" w:eastAsia="Adobe 楷体 Std R" w:hAnsi="Tahoma" w:cs="Tahoma" w:hint="eastAsia"/>
          <w:sz w:val="32"/>
          <w:szCs w:val="28"/>
        </w:rPr>
        <w:t>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Pr="00766E9C">
        <w:rPr>
          <w:rFonts w:asciiTheme="minorEastAsia" w:eastAsiaTheme="minorEastAsia" w:hAnsiTheme="minorEastAsia" w:cs="Tahoma" w:hint="eastAsia"/>
          <w:sz w:val="32"/>
          <w:szCs w:val="28"/>
        </w:rPr>
        <w:t>选择。</w:t>
      </w:r>
    </w:p>
    <w:p w:rsidR="007C1283" w:rsidRPr="007C1283" w:rsidRDefault="007C1283" w:rsidP="007C1283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(   ) 1. --</w:t>
      </w:r>
      <w:r w:rsidRPr="007C1283">
        <w:rPr>
          <w:rFonts w:ascii="Tahoma" w:eastAsia="Adobe 楷体 Std R" w:hAnsi="Tahoma" w:cs="Tahoma"/>
          <w:sz w:val="32"/>
          <w:szCs w:val="28"/>
        </w:rPr>
        <w:t xml:space="preserve"> ________ you French?  </w:t>
      </w:r>
      <w:r>
        <w:rPr>
          <w:rFonts w:ascii="Tahoma" w:eastAsia="Adobe 楷体 Std R" w:hAnsi="Tahoma" w:cs="Tahoma"/>
          <w:sz w:val="32"/>
          <w:szCs w:val="28"/>
        </w:rPr>
        <w:t xml:space="preserve">      -- </w:t>
      </w:r>
      <w:r w:rsidRPr="007C1283">
        <w:rPr>
          <w:rFonts w:ascii="Tahoma" w:eastAsia="Adobe 楷体 Std R" w:hAnsi="Tahoma" w:cs="Tahoma"/>
          <w:sz w:val="32"/>
          <w:szCs w:val="28"/>
        </w:rPr>
        <w:t>No, I ________ Chinese.</w:t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7C1283" w:rsidTr="00576F3F">
        <w:tc>
          <w:tcPr>
            <w:tcW w:w="2890" w:type="dxa"/>
          </w:tcPr>
          <w:p w:rsidR="007C1283" w:rsidRDefault="007C1283" w:rsidP="007C1283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A.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Are; are</w:t>
            </w:r>
          </w:p>
        </w:tc>
        <w:tc>
          <w:tcPr>
            <w:tcW w:w="3260" w:type="dxa"/>
          </w:tcPr>
          <w:p w:rsidR="007C1283" w:rsidRDefault="007C1283" w:rsidP="007C1283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Am; am</w:t>
            </w:r>
          </w:p>
        </w:tc>
        <w:tc>
          <w:tcPr>
            <w:tcW w:w="4140" w:type="dxa"/>
          </w:tcPr>
          <w:p w:rsidR="007C1283" w:rsidRDefault="007C1283" w:rsidP="007C1283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C.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Are; am</w:t>
            </w:r>
          </w:p>
        </w:tc>
      </w:tr>
    </w:tbl>
    <w:p w:rsidR="007C1283" w:rsidRDefault="007C1283" w:rsidP="007C1283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/>
          <w:sz w:val="32"/>
          <w:szCs w:val="28"/>
        </w:rPr>
        <w:t xml:space="preserve">(   ) </w:t>
      </w:r>
      <w:r>
        <w:rPr>
          <w:rFonts w:ascii="Tahoma" w:eastAsia="Adobe 楷体 Std R" w:hAnsi="Tahoma" w:cs="Tahoma"/>
          <w:sz w:val="32"/>
          <w:szCs w:val="28"/>
        </w:rPr>
        <w:t>2. -- What’s your</w:t>
      </w:r>
      <w:r w:rsidRPr="007C1283">
        <w:rPr>
          <w:rFonts w:ascii="Tahoma" w:eastAsia="Adobe 楷体 Std R" w:hAnsi="Tahoma" w:cs="Tahoma"/>
          <w:sz w:val="32"/>
          <w:szCs w:val="28"/>
        </w:rPr>
        <w:t>________</w:t>
      </w:r>
      <w:r>
        <w:rPr>
          <w:rFonts w:ascii="Tahoma" w:eastAsia="Adobe 楷体 Std R" w:hAnsi="Tahoma" w:cs="Tahoma"/>
          <w:sz w:val="32"/>
          <w:szCs w:val="28"/>
        </w:rPr>
        <w:t>?        -- I am a nurse.</w:t>
      </w:r>
      <w:r w:rsidRPr="007C1283">
        <w:rPr>
          <w:rFonts w:ascii="Tahoma" w:eastAsia="Adobe 楷体 Std R" w:hAnsi="Tahoma" w:cs="Tahoma"/>
          <w:sz w:val="32"/>
          <w:szCs w:val="28"/>
        </w:rPr>
        <w:tab/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7C1283" w:rsidTr="00576F3F">
        <w:tc>
          <w:tcPr>
            <w:tcW w:w="2890" w:type="dxa"/>
          </w:tcPr>
          <w:p w:rsidR="007C1283" w:rsidRDefault="007C1283" w:rsidP="007C1283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A.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name</w:t>
            </w:r>
          </w:p>
        </w:tc>
        <w:tc>
          <w:tcPr>
            <w:tcW w:w="3260" w:type="dxa"/>
          </w:tcPr>
          <w:p w:rsidR="007C1283" w:rsidRDefault="007C1283" w:rsidP="007C1283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job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7C1283" w:rsidRDefault="007C1283" w:rsidP="007C1283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C.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work</w:t>
            </w:r>
          </w:p>
        </w:tc>
      </w:tr>
    </w:tbl>
    <w:p w:rsidR="007C1283" w:rsidRDefault="007C1283" w:rsidP="007C1283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3. -- Is Mary a teacher?            -- No, </w:t>
      </w:r>
      <w:r w:rsidRPr="007C1283">
        <w:rPr>
          <w:rFonts w:ascii="Tahoma" w:eastAsia="Adobe 楷体 Std R" w:hAnsi="Tahoma" w:cs="Tahoma"/>
          <w:sz w:val="32"/>
          <w:szCs w:val="28"/>
        </w:rPr>
        <w:t>________</w:t>
      </w:r>
      <w:r>
        <w:rPr>
          <w:rFonts w:ascii="Tahoma" w:eastAsia="Adobe 楷体 Std R" w:hAnsi="Tahoma" w:cs="Tahoma"/>
          <w:sz w:val="32"/>
          <w:szCs w:val="28"/>
        </w:rPr>
        <w:t xml:space="preserve"> .</w:t>
      </w:r>
      <w:r w:rsidRPr="007C1283">
        <w:rPr>
          <w:rFonts w:ascii="Tahoma" w:eastAsia="Adobe 楷体 Std R" w:hAnsi="Tahoma" w:cs="Tahoma"/>
          <w:sz w:val="32"/>
          <w:szCs w:val="28"/>
        </w:rPr>
        <w:tab/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7C1283" w:rsidTr="00576F3F">
        <w:tc>
          <w:tcPr>
            <w:tcW w:w="2890" w:type="dxa"/>
          </w:tcPr>
          <w:p w:rsidR="007C1283" w:rsidRDefault="007C1283" w:rsidP="007C1283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A.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he is</w:t>
            </w:r>
          </w:p>
        </w:tc>
        <w:tc>
          <w:tcPr>
            <w:tcW w:w="3260" w:type="dxa"/>
          </w:tcPr>
          <w:p w:rsidR="007C1283" w:rsidRDefault="007C1283" w:rsidP="007C1283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he isn’t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7C1283" w:rsidRDefault="007C1283" w:rsidP="007C1283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C.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she isn’t</w:t>
            </w:r>
          </w:p>
        </w:tc>
      </w:tr>
    </w:tbl>
    <w:p w:rsidR="007C1283" w:rsidRDefault="007C1283" w:rsidP="007C1283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/>
          <w:sz w:val="32"/>
          <w:szCs w:val="28"/>
        </w:rPr>
        <w:t>(   ) 4. Nice to meet</w:t>
      </w:r>
      <w:r>
        <w:rPr>
          <w:rFonts w:ascii="Tahoma" w:eastAsia="Adobe 楷体 Std R" w:hAnsi="Tahoma" w:cs="Tahoma"/>
          <w:sz w:val="32"/>
          <w:szCs w:val="28"/>
        </w:rPr>
        <w:t xml:space="preserve"> you. I’m </w:t>
      </w:r>
      <w:r w:rsidRPr="007C1283">
        <w:rPr>
          <w:rFonts w:ascii="Tahoma" w:eastAsia="Adobe 楷体 Std R" w:hAnsi="Tahoma" w:cs="Tahoma"/>
          <w:sz w:val="32"/>
          <w:szCs w:val="28"/>
        </w:rPr>
        <w:t xml:space="preserve">________ </w:t>
      </w:r>
      <w:r>
        <w:rPr>
          <w:rFonts w:ascii="Tahoma" w:eastAsia="Adobe 楷体 Std R" w:hAnsi="Tahoma" w:cs="Tahoma"/>
          <w:sz w:val="32"/>
          <w:szCs w:val="28"/>
        </w:rPr>
        <w:t>air hostess</w:t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7C1283" w:rsidTr="00576F3F">
        <w:tc>
          <w:tcPr>
            <w:tcW w:w="2890" w:type="dxa"/>
          </w:tcPr>
          <w:p w:rsidR="007C1283" w:rsidRDefault="007C1283" w:rsidP="007C1283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A.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a</w:t>
            </w:r>
          </w:p>
        </w:tc>
        <w:tc>
          <w:tcPr>
            <w:tcW w:w="3260" w:type="dxa"/>
          </w:tcPr>
          <w:p w:rsidR="007C1283" w:rsidRDefault="007C1283" w:rsidP="007C1283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an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7C1283" w:rsidRDefault="007C1283" w:rsidP="007C1283">
            <w:pPr>
              <w:widowControl/>
              <w:spacing w:line="480" w:lineRule="exact"/>
              <w:jc w:val="lef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C.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/</w:t>
            </w:r>
          </w:p>
        </w:tc>
      </w:tr>
    </w:tbl>
    <w:p w:rsidR="007C1283" w:rsidRPr="007C1283" w:rsidRDefault="007C1283" w:rsidP="007C1283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5. -- </w:t>
      </w:r>
      <w:r w:rsidRPr="007C1283">
        <w:rPr>
          <w:rFonts w:ascii="Tahoma" w:eastAsia="Adobe 楷体 Std R" w:hAnsi="Tahoma" w:cs="Tahoma"/>
          <w:sz w:val="32"/>
          <w:szCs w:val="28"/>
        </w:rPr>
        <w:t xml:space="preserve">________ </w:t>
      </w:r>
      <w:r>
        <w:rPr>
          <w:rFonts w:ascii="Tahoma" w:eastAsia="Adobe 楷体 Std R" w:hAnsi="Tahoma" w:cs="Tahoma"/>
          <w:sz w:val="32"/>
          <w:szCs w:val="28"/>
        </w:rPr>
        <w:t xml:space="preserve">nationality is he?    </w:t>
      </w:r>
      <w:r w:rsidRPr="007C1283">
        <w:rPr>
          <w:rFonts w:ascii="Tahoma" w:eastAsia="Adobe 楷体 Std R" w:hAnsi="Tahoma" w:cs="Tahoma"/>
          <w:sz w:val="32"/>
          <w:szCs w:val="28"/>
        </w:rPr>
        <w:t>--</w:t>
      </w:r>
      <w:r>
        <w:rPr>
          <w:rFonts w:ascii="Tahoma" w:eastAsia="Adobe 楷体 Std R" w:hAnsi="Tahoma" w:cs="Tahoma"/>
          <w:sz w:val="32"/>
          <w:szCs w:val="28"/>
        </w:rPr>
        <w:t xml:space="preserve"> He is Italian.</w:t>
      </w:r>
      <w:r w:rsidRPr="007C1283">
        <w:rPr>
          <w:rFonts w:ascii="Tahoma" w:eastAsia="Adobe 楷体 Std R" w:hAnsi="Tahoma" w:cs="Tahoma"/>
          <w:sz w:val="32"/>
          <w:szCs w:val="28"/>
        </w:rPr>
        <w:tab/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7C1283" w:rsidTr="00576F3F">
        <w:tc>
          <w:tcPr>
            <w:tcW w:w="2890" w:type="dxa"/>
          </w:tcPr>
          <w:p w:rsidR="007C1283" w:rsidRDefault="007C1283" w:rsidP="007C1283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A.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What</w:t>
            </w:r>
          </w:p>
        </w:tc>
        <w:tc>
          <w:tcPr>
            <w:tcW w:w="3260" w:type="dxa"/>
          </w:tcPr>
          <w:p w:rsidR="007C1283" w:rsidRDefault="007C1283" w:rsidP="007C1283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How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7C1283" w:rsidRDefault="007C1283" w:rsidP="007C1283">
            <w:pPr>
              <w:widowControl/>
              <w:spacing w:line="480" w:lineRule="exact"/>
              <w:jc w:val="lef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C.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What’s</w:t>
            </w:r>
          </w:p>
        </w:tc>
      </w:tr>
    </w:tbl>
    <w:p w:rsidR="007C1283" w:rsidRDefault="007C1283" w:rsidP="007C1283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II</w:t>
      </w:r>
      <w:r>
        <w:rPr>
          <w:rFonts w:ascii="Tahoma" w:eastAsia="Adobe 楷体 Std R" w:hAnsi="Tahoma" w:cs="Tahoma"/>
          <w:sz w:val="32"/>
          <w:szCs w:val="28"/>
        </w:rPr>
        <w:t>.</w:t>
      </w:r>
      <w:r w:rsidRPr="007C1283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 w:rsidRPr="00766E9C">
        <w:rPr>
          <w:rFonts w:asciiTheme="minorEastAsia" w:eastAsiaTheme="minorEastAsia" w:hAnsiTheme="minorEastAsia" w:cs="Tahoma" w:hint="eastAsia"/>
          <w:sz w:val="32"/>
          <w:szCs w:val="28"/>
        </w:rPr>
        <w:t>答句配对。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7C1283" w:rsidTr="007C1283">
        <w:tc>
          <w:tcPr>
            <w:tcW w:w="5341" w:type="dxa"/>
          </w:tcPr>
          <w:p w:rsidR="007C1283" w:rsidRDefault="007C1283" w:rsidP="00A93DFB">
            <w:pPr>
              <w:widowControl/>
              <w:spacing w:line="5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 xml:space="preserve">(   ) 1. </w:t>
            </w:r>
            <w:r w:rsidR="00A93DFB">
              <w:rPr>
                <w:rFonts w:ascii="Tahoma" w:eastAsia="Adobe 楷体 Std R" w:hAnsi="Tahoma" w:cs="Tahoma" w:hint="eastAsia"/>
                <w:sz w:val="32"/>
                <w:szCs w:val="28"/>
              </w:rPr>
              <w:t>Are you French?</w:t>
            </w:r>
          </w:p>
        </w:tc>
        <w:tc>
          <w:tcPr>
            <w:tcW w:w="5341" w:type="dxa"/>
          </w:tcPr>
          <w:p w:rsidR="007C1283" w:rsidRDefault="007C1283" w:rsidP="00A93DFB">
            <w:pPr>
              <w:widowControl/>
              <w:spacing w:line="5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A. </w:t>
            </w:r>
            <w:r w:rsidR="00A93DFB">
              <w:rPr>
                <w:rFonts w:ascii="Tahoma" w:eastAsia="Adobe 楷体 Std R" w:hAnsi="Tahoma" w:cs="Tahoma" w:hint="eastAsia"/>
                <w:sz w:val="32"/>
                <w:szCs w:val="28"/>
              </w:rPr>
              <w:t>She is a housewife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.</w:t>
            </w:r>
          </w:p>
        </w:tc>
      </w:tr>
      <w:tr w:rsidR="007C1283" w:rsidTr="007C1283">
        <w:tc>
          <w:tcPr>
            <w:tcW w:w="5341" w:type="dxa"/>
          </w:tcPr>
          <w:p w:rsidR="007C1283" w:rsidRDefault="007C1283" w:rsidP="00A93DFB">
            <w:pPr>
              <w:widowControl/>
              <w:spacing w:line="5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 xml:space="preserve">(   ) 2. </w:t>
            </w:r>
            <w:r w:rsidR="00A93DFB">
              <w:rPr>
                <w:rFonts w:ascii="Tahoma" w:eastAsia="Adobe 楷体 Std R" w:hAnsi="Tahoma" w:cs="Tahoma" w:hint="eastAsia"/>
                <w:sz w:val="32"/>
                <w:szCs w:val="28"/>
              </w:rPr>
              <w:t>What nationality are you?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5341" w:type="dxa"/>
          </w:tcPr>
          <w:p w:rsidR="007C1283" w:rsidRDefault="00A93DFB" w:rsidP="00A93DFB">
            <w:pPr>
              <w:widowControl/>
              <w:spacing w:line="5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B.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I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’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m an engineer</w:t>
            </w:r>
            <w:r w:rsidR="007C1283" w:rsidRPr="007C1283">
              <w:rPr>
                <w:rFonts w:ascii="Tahoma" w:eastAsia="Adobe 楷体 Std R" w:hAnsi="Tahoma" w:cs="Tahoma"/>
                <w:sz w:val="32"/>
                <w:szCs w:val="28"/>
              </w:rPr>
              <w:t>.</w:t>
            </w:r>
          </w:p>
        </w:tc>
      </w:tr>
      <w:tr w:rsidR="007C1283" w:rsidTr="007C1283">
        <w:tc>
          <w:tcPr>
            <w:tcW w:w="5341" w:type="dxa"/>
          </w:tcPr>
          <w:p w:rsidR="007C1283" w:rsidRDefault="007C1283" w:rsidP="007C1283">
            <w:pPr>
              <w:widowControl/>
              <w:spacing w:line="5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(   ) 3. Nice to meet you.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5341" w:type="dxa"/>
          </w:tcPr>
          <w:p w:rsidR="007C1283" w:rsidRDefault="007C1283" w:rsidP="00A93DFB">
            <w:pPr>
              <w:widowControl/>
              <w:spacing w:line="5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C. </w:t>
            </w:r>
            <w:r w:rsidR="00A93DFB">
              <w:rPr>
                <w:rFonts w:ascii="Tahoma" w:eastAsia="Adobe 楷体 Std R" w:hAnsi="Tahoma" w:cs="Tahoma" w:hint="eastAsia"/>
                <w:sz w:val="32"/>
                <w:szCs w:val="28"/>
              </w:rPr>
              <w:t>I</w:t>
            </w:r>
            <w:r w:rsidR="00A93DFB">
              <w:rPr>
                <w:rFonts w:ascii="Tahoma" w:eastAsia="Adobe 楷体 Std R" w:hAnsi="Tahoma" w:cs="Tahoma"/>
                <w:sz w:val="32"/>
                <w:szCs w:val="28"/>
              </w:rPr>
              <w:t>’</w:t>
            </w:r>
            <w:r w:rsidR="00A93DFB">
              <w:rPr>
                <w:rFonts w:ascii="Tahoma" w:eastAsia="Adobe 楷体 Std R" w:hAnsi="Tahoma" w:cs="Tahoma" w:hint="eastAsia"/>
                <w:sz w:val="32"/>
                <w:szCs w:val="28"/>
              </w:rPr>
              <w:t>m Italian.</w:t>
            </w:r>
          </w:p>
        </w:tc>
      </w:tr>
      <w:tr w:rsidR="007C1283" w:rsidTr="007C1283">
        <w:tc>
          <w:tcPr>
            <w:tcW w:w="5341" w:type="dxa"/>
          </w:tcPr>
          <w:p w:rsidR="007C1283" w:rsidRDefault="007C1283" w:rsidP="00A93DFB">
            <w:pPr>
              <w:widowControl/>
              <w:spacing w:line="5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 xml:space="preserve">(   ) 4. </w:t>
            </w:r>
            <w:r w:rsidR="00A93DFB">
              <w:rPr>
                <w:rFonts w:ascii="Tahoma" w:eastAsia="Adobe 楷体 Std R" w:hAnsi="Tahoma" w:cs="Tahoma" w:hint="eastAsia"/>
                <w:sz w:val="32"/>
                <w:szCs w:val="28"/>
              </w:rPr>
              <w:t>What</w:t>
            </w:r>
            <w:r w:rsidR="00A93DFB">
              <w:rPr>
                <w:rFonts w:ascii="Tahoma" w:eastAsia="Adobe 楷体 Std R" w:hAnsi="Tahoma" w:cs="Tahoma"/>
                <w:sz w:val="32"/>
                <w:szCs w:val="28"/>
              </w:rPr>
              <w:t>’</w:t>
            </w:r>
            <w:r w:rsidR="00A93DFB">
              <w:rPr>
                <w:rFonts w:ascii="Tahoma" w:eastAsia="Adobe 楷体 Std R" w:hAnsi="Tahoma" w:cs="Tahoma" w:hint="eastAsia"/>
                <w:sz w:val="32"/>
                <w:szCs w:val="28"/>
              </w:rPr>
              <w:t>s your job?</w:t>
            </w:r>
          </w:p>
        </w:tc>
        <w:tc>
          <w:tcPr>
            <w:tcW w:w="5341" w:type="dxa"/>
          </w:tcPr>
          <w:p w:rsidR="007C1283" w:rsidRDefault="007C1283" w:rsidP="00A93DFB">
            <w:pPr>
              <w:widowControl/>
              <w:spacing w:line="5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D. </w:t>
            </w:r>
            <w:r w:rsidR="00A93DFB">
              <w:rPr>
                <w:rFonts w:ascii="Tahoma" w:eastAsia="Adobe 楷体 Std R" w:hAnsi="Tahoma" w:cs="Tahoma" w:hint="eastAsia"/>
                <w:sz w:val="32"/>
                <w:szCs w:val="28"/>
              </w:rPr>
              <w:t>Yes, I am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.</w:t>
            </w:r>
          </w:p>
        </w:tc>
      </w:tr>
      <w:tr w:rsidR="007C1283" w:rsidTr="007C1283">
        <w:tc>
          <w:tcPr>
            <w:tcW w:w="5341" w:type="dxa"/>
          </w:tcPr>
          <w:p w:rsidR="007C1283" w:rsidRDefault="007C1283" w:rsidP="00A93DFB">
            <w:pPr>
              <w:widowControl/>
              <w:spacing w:line="5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 xml:space="preserve">(   ) 5. </w:t>
            </w:r>
            <w:r w:rsidR="00A93DFB">
              <w:rPr>
                <w:rFonts w:ascii="Tahoma" w:eastAsia="Adobe 楷体 Std R" w:hAnsi="Tahoma" w:cs="Tahoma" w:hint="eastAsia"/>
                <w:sz w:val="32"/>
                <w:szCs w:val="28"/>
              </w:rPr>
              <w:t>What</w:t>
            </w:r>
            <w:r w:rsidR="00A93DFB">
              <w:rPr>
                <w:rFonts w:ascii="Tahoma" w:eastAsia="Adobe 楷体 Std R" w:hAnsi="Tahoma" w:cs="Tahoma"/>
                <w:sz w:val="32"/>
                <w:szCs w:val="28"/>
              </w:rPr>
              <w:t>’</w:t>
            </w:r>
            <w:r w:rsidR="00A93DFB">
              <w:rPr>
                <w:rFonts w:ascii="Tahoma" w:eastAsia="Adobe 楷体 Std R" w:hAnsi="Tahoma" w:cs="Tahoma" w:hint="eastAsia"/>
                <w:sz w:val="32"/>
                <w:szCs w:val="28"/>
              </w:rPr>
              <w:t>s her job?</w:t>
            </w:r>
          </w:p>
        </w:tc>
        <w:tc>
          <w:tcPr>
            <w:tcW w:w="5341" w:type="dxa"/>
          </w:tcPr>
          <w:p w:rsidR="007C1283" w:rsidRDefault="007C1283" w:rsidP="007C1283">
            <w:pPr>
              <w:widowControl/>
              <w:spacing w:line="5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>E. Nice to meet you, too.</w:t>
            </w:r>
          </w:p>
        </w:tc>
      </w:tr>
    </w:tbl>
    <w:p w:rsidR="007C1283" w:rsidRPr="00766E9C" w:rsidRDefault="007C1283" w:rsidP="007C1283">
      <w:pPr>
        <w:widowControl/>
        <w:spacing w:line="560" w:lineRule="exact"/>
        <w:jc w:val="left"/>
        <w:rPr>
          <w:rFonts w:asciiTheme="minorEastAsia" w:eastAsiaTheme="minorEastAsia" w:hAnsiTheme="minorEastAsi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III</w:t>
      </w:r>
      <w:r w:rsidRPr="007C1283">
        <w:rPr>
          <w:rFonts w:ascii="Tahoma" w:eastAsia="Adobe 楷体 Std R" w:hAnsi="Tahoma" w:cs="Tahoma" w:hint="eastAsia"/>
          <w:sz w:val="32"/>
          <w:szCs w:val="28"/>
        </w:rPr>
        <w:t>．</w:t>
      </w:r>
      <w:r w:rsidRPr="00766E9C">
        <w:rPr>
          <w:rFonts w:asciiTheme="minorEastAsia" w:eastAsiaTheme="minorEastAsia" w:hAnsiTheme="minorEastAsia" w:cs="Tahoma" w:hint="eastAsia"/>
          <w:sz w:val="32"/>
          <w:szCs w:val="28"/>
        </w:rPr>
        <w:t>按要求完成下列各题。</w:t>
      </w:r>
    </w:p>
    <w:p w:rsidR="007C1283" w:rsidRPr="007C1283" w:rsidRDefault="007C1283" w:rsidP="007C1283">
      <w:pPr>
        <w:widowControl/>
        <w:spacing w:line="5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 xml:space="preserve">1. My name is </w:t>
      </w:r>
      <w:r w:rsidRPr="00A93DFB">
        <w:rPr>
          <w:rFonts w:ascii="Tahoma" w:eastAsia="Adobe 楷体 Std R" w:hAnsi="Tahoma" w:cs="Tahoma" w:hint="eastAsia"/>
          <w:sz w:val="32"/>
          <w:szCs w:val="28"/>
          <w:u w:val="single"/>
        </w:rPr>
        <w:t>Robert</w:t>
      </w:r>
      <w:r w:rsidRPr="007C1283">
        <w:rPr>
          <w:rFonts w:ascii="Tahoma" w:eastAsia="Adobe 楷体 Std R" w:hAnsi="Tahoma" w:cs="Tahoma" w:hint="eastAsia"/>
          <w:sz w:val="32"/>
          <w:szCs w:val="28"/>
        </w:rPr>
        <w:t xml:space="preserve">. </w:t>
      </w:r>
      <w:r w:rsidRPr="00766E9C">
        <w:rPr>
          <w:rFonts w:asciiTheme="minorEastAsia" w:eastAsiaTheme="minorEastAsia" w:hAnsiTheme="minorEastAsia" w:cs="Tahoma"/>
          <w:sz w:val="32"/>
          <w:szCs w:val="28"/>
        </w:rPr>
        <w:t xml:space="preserve"> </w:t>
      </w:r>
      <w:r w:rsidRPr="00766E9C">
        <w:rPr>
          <w:rFonts w:asciiTheme="minorEastAsia" w:eastAsiaTheme="minorEastAsia" w:hAnsiTheme="minorEastAsia" w:cs="Tahoma" w:hint="eastAsia"/>
          <w:sz w:val="32"/>
          <w:szCs w:val="28"/>
        </w:rPr>
        <w:t>(对划线部分提问)</w:t>
      </w:r>
    </w:p>
    <w:p w:rsidR="007C1283" w:rsidRPr="007C1283" w:rsidRDefault="007C1283" w:rsidP="007C1283">
      <w:pPr>
        <w:widowControl/>
        <w:spacing w:line="50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/>
          <w:sz w:val="32"/>
          <w:szCs w:val="28"/>
        </w:rPr>
        <w:t>________ ________ name?</w:t>
      </w:r>
      <w:bookmarkStart w:id="0" w:name="_GoBack"/>
      <w:bookmarkEnd w:id="0"/>
    </w:p>
    <w:p w:rsidR="007C1283" w:rsidRPr="007C1283" w:rsidRDefault="007C1283" w:rsidP="007C1283">
      <w:pPr>
        <w:widowControl/>
        <w:spacing w:line="5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 xml:space="preserve">2. I am German. 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Pr="00766E9C">
        <w:rPr>
          <w:rFonts w:asciiTheme="minorEastAsia" w:eastAsiaTheme="minorEastAsia" w:hAnsiTheme="minorEastAsia" w:cs="Tahoma" w:hint="eastAsia"/>
          <w:sz w:val="32"/>
          <w:szCs w:val="28"/>
        </w:rPr>
        <w:t>(改为一般疑问句)</w:t>
      </w:r>
    </w:p>
    <w:p w:rsidR="007C1283" w:rsidRPr="007C1283" w:rsidRDefault="007C1283" w:rsidP="007C1283">
      <w:pPr>
        <w:widowControl/>
        <w:spacing w:line="50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/>
          <w:sz w:val="32"/>
          <w:szCs w:val="28"/>
        </w:rPr>
        <w:t>________ ________ German?</w:t>
      </w:r>
    </w:p>
    <w:p w:rsidR="007C1283" w:rsidRDefault="007C1283" w:rsidP="007C1283">
      <w:pPr>
        <w:widowControl/>
        <w:spacing w:line="5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 xml:space="preserve">3. Mrs. Brown is </w:t>
      </w:r>
      <w:r w:rsidRPr="00A93DFB">
        <w:rPr>
          <w:rFonts w:ascii="Tahoma" w:eastAsia="Adobe 楷体 Std R" w:hAnsi="Tahoma" w:cs="Tahoma" w:hint="eastAsia"/>
          <w:sz w:val="32"/>
          <w:szCs w:val="28"/>
          <w:u w:val="single"/>
        </w:rPr>
        <w:t>Italian</w:t>
      </w:r>
      <w:r w:rsidRPr="007C1283">
        <w:rPr>
          <w:rFonts w:ascii="Tahoma" w:eastAsia="Adobe 楷体 Std R" w:hAnsi="Tahoma" w:cs="Tahoma" w:hint="eastAsia"/>
          <w:sz w:val="32"/>
          <w:szCs w:val="28"/>
        </w:rPr>
        <w:t>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Pr="007C1283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 w:rsidRPr="00766E9C">
        <w:rPr>
          <w:rFonts w:asciiTheme="minorEastAsia" w:eastAsiaTheme="minorEastAsia" w:hAnsiTheme="minorEastAsia" w:cs="Tahoma" w:hint="eastAsia"/>
          <w:sz w:val="32"/>
          <w:szCs w:val="28"/>
        </w:rPr>
        <w:t>(对划线部分提问)</w:t>
      </w:r>
    </w:p>
    <w:p w:rsidR="007C1283" w:rsidRPr="007C1283" w:rsidRDefault="007C1283" w:rsidP="007C1283">
      <w:pPr>
        <w:widowControl/>
        <w:spacing w:line="50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/>
          <w:sz w:val="32"/>
          <w:szCs w:val="28"/>
        </w:rPr>
        <w:t>________ ________ is Mrs. Brown?</w:t>
      </w:r>
    </w:p>
    <w:p w:rsidR="007C1283" w:rsidRPr="007C1283" w:rsidRDefault="007C1283" w:rsidP="007C1283">
      <w:pPr>
        <w:widowControl/>
        <w:spacing w:line="5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 xml:space="preserve">4. My father is </w:t>
      </w:r>
      <w:r w:rsidRPr="00A93DFB">
        <w:rPr>
          <w:rFonts w:ascii="Tahoma" w:eastAsia="Adobe 楷体 Std R" w:hAnsi="Tahoma" w:cs="Tahoma" w:hint="eastAsia"/>
          <w:sz w:val="32"/>
          <w:szCs w:val="28"/>
          <w:u w:val="single"/>
        </w:rPr>
        <w:t>an engineer</w:t>
      </w:r>
      <w:r w:rsidRPr="007C1283">
        <w:rPr>
          <w:rFonts w:ascii="Tahoma" w:eastAsia="Adobe 楷体 Std R" w:hAnsi="Tahoma" w:cs="Tahoma" w:hint="eastAsia"/>
          <w:sz w:val="32"/>
          <w:szCs w:val="28"/>
        </w:rPr>
        <w:t>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Pr="007C1283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 w:rsidRPr="00766E9C">
        <w:rPr>
          <w:rFonts w:asciiTheme="minorEastAsia" w:eastAsiaTheme="minorEastAsia" w:hAnsiTheme="minorEastAsia" w:cs="Tahoma" w:hint="eastAsia"/>
          <w:sz w:val="32"/>
          <w:szCs w:val="28"/>
        </w:rPr>
        <w:t>(对划线部分提问)</w:t>
      </w:r>
    </w:p>
    <w:p w:rsidR="007C1283" w:rsidRPr="007C1283" w:rsidRDefault="007C1283" w:rsidP="007C1283">
      <w:pPr>
        <w:widowControl/>
        <w:spacing w:line="50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/>
          <w:sz w:val="32"/>
          <w:szCs w:val="28"/>
        </w:rPr>
        <w:t>________ your father’s ________?</w:t>
      </w:r>
    </w:p>
    <w:p w:rsidR="007C1283" w:rsidRPr="007C1283" w:rsidRDefault="007C1283" w:rsidP="007C1283">
      <w:pPr>
        <w:widowControl/>
        <w:spacing w:line="5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5. Is John a keyboard operator?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Pr="007C1283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 w:rsidRPr="00766E9C">
        <w:rPr>
          <w:rFonts w:asciiTheme="minorEastAsia" w:eastAsiaTheme="minorEastAsia" w:hAnsiTheme="minorEastAsia" w:cs="Tahoma" w:hint="eastAsia"/>
          <w:sz w:val="32"/>
          <w:szCs w:val="28"/>
        </w:rPr>
        <w:t>(作出否定回答)</w:t>
      </w:r>
    </w:p>
    <w:p w:rsidR="00EC0B46" w:rsidRPr="00BA2063" w:rsidRDefault="007C1283" w:rsidP="007C1283">
      <w:pPr>
        <w:widowControl/>
        <w:spacing w:line="50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/>
          <w:sz w:val="32"/>
          <w:szCs w:val="28"/>
        </w:rPr>
        <w:t>No, ________ ________.</w:t>
      </w:r>
    </w:p>
    <w:sectPr w:rsidR="00EC0B46" w:rsidRPr="00BA2063" w:rsidSect="00C43E4B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AB" w:rsidRDefault="001C19AB" w:rsidP="000A5200">
      <w:r>
        <w:separator/>
      </w:r>
    </w:p>
  </w:endnote>
  <w:endnote w:type="continuationSeparator" w:id="0">
    <w:p w:rsidR="001C19AB" w:rsidRDefault="001C19AB" w:rsidP="000A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hakuyoxingshu7000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4B" w:rsidRPr="00C43E4B" w:rsidRDefault="002D775F" w:rsidP="00C94AE6">
    <w:pPr>
      <w:pStyle w:val="a5"/>
      <w:ind w:right="840" w:firstLineChars="2400" w:firstLine="6720"/>
      <w:jc w:val="right"/>
    </w:pPr>
    <w:r w:rsidRPr="002D775F">
      <w:rPr>
        <w:rFonts w:ascii="Tahoma" w:eastAsia="Adobe 楷体 Std R" w:hAnsi="Tahoma" w:cs="Tahoma"/>
        <w:noProof/>
        <w:kern w:val="0"/>
        <w:sz w:val="28"/>
        <w:szCs w:val="28"/>
      </w:rPr>
      <w:pict>
        <v:group id="16710c7e-18cf-4df8-b469-e15a6b957d02" o:spid="_x0000_s2049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2172" style="position:absolute;left:48752;top:6604;width:4905;height:3921;visibility:visible;mso-wrap-style:square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2171" style="position:absolute;left:48974;top:6604;width:4683;height:3063;visibility:visible;mso-wrap-style:square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2170" style="position:absolute;left:51514;top:7493;width:1191;height:2794;visibility:visible;mso-wrap-style:square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2169" style="position:absolute;left:50958;top:7286;width:1223;height:2810;visibility:visible;mso-wrap-style:square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2168" style="position:absolute;left:50530;top:7096;width:1190;height:2825;visibility:visible;mso-wrap-style:square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2167" style="position:absolute;left:51911;top:7683;width:1683;height:2667;visibility:visible;mso-wrap-style:square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2166" style="position:absolute;left:45148;top:4286;width:6366;height:6366;visibility:visible;mso-wrap-style:square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2165" style="position:absolute;left:45513;top:4889;width:5414;height:4540;visibility:visible;mso-wrap-style:square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2164" style="position:absolute;left:47466;top:6858;width:3683;height:2206;visibility:visible;mso-wrap-style:square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2163" style="position:absolute;left:3889;top:33877;width:25511;height:730;visibility:visible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2162" style="position:absolute;left:7683;top:8112;width:14224;height:7286;visibility:visible;mso-wrap-style:square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2161" style="position:absolute;left:8937;top:8667;width:34433;height:23987;visibility:visible;mso-wrap-style:square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2160" style="position:absolute;left:9207;top:8667;width:34163;height:23591;visibility:visible;mso-wrap-style:square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2159" style="position:absolute;left:9874;top:10461;width:32575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2158" style="position:absolute;left:9874;top:10461;width:32575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2157" style="position:absolute;left:9874;top:10461;width:19240;height:19812;visibility:visible;mso-wrap-style:square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2156" style="position:absolute;left:9874;top:10461;width:19240;height:19812;visibility:visible;mso-wrap-style:square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2155" style="position:absolute;left:14462;top:10461;width:25606;height:19812;visibility:visible;mso-wrap-style:square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2154" style="position:absolute;left:14462;top:10461;width:25606;height:19812;visibility:visible;mso-wrap-style:square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2153" style="position:absolute;left:21780;top:10461;width:16113;height:222;visibility:visible;mso-wrap-style:square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2152" style="position:absolute;left:16176;top:10461;width:5810;height:222;visibility:visible;mso-wrap-style:square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2151" style="position:absolute;left:5175;top:31242;width:41957;height:2825;visibility:visible;mso-wrap-style:square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2150" style="position:absolute;left:5175;top:31242;width:41957;height:2762;visibility:visible;mso-wrap-style:square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2149" style="position:absolute;width:23828;height:10922;visibility:visible;mso-wrap-style:square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2148" style="position:absolute;width:23828;height:10922;visibility:visible;mso-wrap-style:square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2147" style="position:absolute;left:5746;top:3857;width:15939;height:11049;visibility:visible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2146" style="position:absolute;left:7826;top:8318;width:13859;height:6588;visibility:visible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2145" style="position:absolute;left:8937;top:9032;width:11129;height:5112;visibility:visible;mso-wrap-style:square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2144" style="position:absolute;left:13763;top:8667;width:7398;height:365;visibility:visible;mso-wrap-style:square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2143" style="position:absolute;left:9874;top:10461;width:5239;height:3191;visibility:visible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2142" style="position:absolute;left:9874;top:10461;width:2635;height:3159;visibility:visible;mso-wrap-style:square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2141" style="position:absolute;left:14652;top:10683;width:1524;height:461;visibility:visible;mso-wrap-style:square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2140" style="position:absolute;left:10763;top:10461;width:3889;height:222;visibility:visible;mso-wrap-style:square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2139" style="position:absolute;left:10763;top:10461;width:3889;height:222;visibility:visible;mso-wrap-style:square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2138" style="position:absolute;left:9874;top:10461;width:1079;height:222;visibility:visible;mso-wrap-style:square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2137" style="position:absolute;left:9874;top:10461;width:1079;height:222;visibility:visible;mso-wrap-style:square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2136" style="position:absolute;left:14462;top:10461;width:2238;height:222;visibility:visible;mso-wrap-style:square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2135" style="position:absolute;left:4826;top:2206;width:14684;height:7954;visibility:visible;mso-wrap-style:square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2134" style="position:absolute;left:4826;top:1841;width:16859;height:13065;visibility:visible;mso-wrap-style:square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2133" style="position:absolute;left:17494;top:2206;width:3667;height:6398;visibility:visible;mso-wrap-style:square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2132" style="position:absolute;left:15081;top:2413;width:5016;height:6921;visibility:visible;mso-wrap-style:square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2131" style="position:absolute;left:5842;top:4127;width:1651;height:5937;visibility:visible;mso-wrap-style:square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2130" style="position:absolute;left:5619;top:9699;width:810;height:826;visibility:visible;mso-wrap-style:square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2129" style="position:absolute;left:5540;top:10191;width:968;height:2778;visibility:visible;mso-wrap-style:square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2128" style="position:absolute;left:43370;top:22701;width:1476;height:0;visibility:visible;mso-wrap-style:square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2127" style="position:absolute;left:42449;top:22701;width:588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2126" style="position:absolute;left:42449;top:22701;width:588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2125" style="position:absolute;left:43037;top:22701;width:333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2124" style="position:absolute;left:43037;top:22701;width:333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2123" style="position:absolute;left:35353;top:11684;width:7096;height:12588;visibility:visible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2122" style="position:absolute;left:51419;top:34607;width:5318;height:984;visibility:visible;mso-wrap-style:square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2121" style="position:absolute;left:38846;top:27781;width:16573;height:6890;visibility:visible;mso-wrap-style:square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2120" style="position:absolute;left:38846;top:27781;width:16573;height:6524;visibility:visible;mso-wrap-style:square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2119" style="position:absolute;left:38385;top:27305;width:17463;height:7826;visibility:visible;mso-wrap-style:square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2118" style="position:absolute;left:40433;top:23161;width:15843;height:3683;visibility:visible;mso-wrap-style:square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2117" style="position:absolute;left:40433;top:23161;width:15843;height:3032;visibility:visible;mso-wrap-style:square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2116" style="position:absolute;left:39973;top:22701;width:16859;height:4604;visibility:visible;mso-wrap-style:square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2115" style="position:absolute;left:40433;top:30353;width:2175;height:3095;visibility:visible;mso-wrap-style:square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2114" style="position:absolute;left:40433;top:30353;width:2175;height:3095;visibility:visible;mso-wrap-style:square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2113" style="position:absolute;left:42338;top:24542;width:1096;height:2366;visibility:visible;mso-wrap-style:squar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2112" style="position:absolute;left:42338;top:24542;width:1096;height:2366;visibility:visible;mso-wrap-style:squar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2111" style="position:absolute;left:37925;top:15303;width:16589;height:6922;visibility:visible;mso-wrap-style:square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2110" style="position:absolute;left:37925;top:15303;width:16589;height:6541;visibility:visible;mso-wrap-style:square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2109" style="position:absolute;left:37496;top:14843;width:17495;height:7858;visibility:visible;mso-wrap-style:square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2108" style="position:absolute;left:36988;top:10683;width:19288;height:3699;visibility:visible;mso-wrap-style:square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2107" style="position:absolute;left:36988;top:10683;width:19288;height:3033;visibility:visible;mso-wrap-style:square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2106" style="position:absolute;left:36528;top:10223;width:20304;height:4620;visibility:visible;mso-wrap-style:square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2105" style="position:absolute;left:50498;top:17907;width:2175;height:3111;visibility:visible;mso-wrap-style:square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2104" style="position:absolute;left:50498;top:17907;width:2175;height:3111;visibility:visible;mso-wrap-style:square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2103" style="position:absolute;left:50752;top:17907;width:2191;height:3111;visibility:visible;mso-wrap-style:square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2102" style="position:absolute;left:38782;top:12080;width:1223;height:1842;visibility:visible;mso-wrap-style:square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2101" style="position:absolute;left:38750;top:13922;width:1112;height:556;visibility:visible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2100" style="position:absolute;left:38941;top:12080;width:1064;height:2398;visibility:visible;mso-wrap-style:square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2099" style="position:absolute;left:32115;top:20907;width:7318;height:3238;visibility:visible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2098" style="position:absolute;left:32083;top:21637;width:159;height:159;visibility:visible;mso-wrap-style:square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2097" style="position:absolute;left:36337;top:22098;width:3731;height:2571;visibility:visible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2096" style="position:absolute;left:40925;top:25130;width:429;height:492;visibility:visible;mso-wrap-style:square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2095" style="position:absolute;left:40894;top:25098;width:63;height:175;visibility:visible;mso-wrap-style:square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2094" style="position:absolute;left:40005;top:24272;width:920;height:1032;visibility:visible;mso-wrap-style:square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2093" style="position:absolute;left:37496;top:22463;width:397;height:238;visibility:visible;mso-wrap-style:square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2092" style="position:absolute;left:31194;top:21669;width:95;height:32;visibility:visible;mso-wrap-style:square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2091" style="position:absolute;left:50038;top:22701;width:190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2090" style="position:absolute;left:50038;top:22701;width:190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2089" style="position:absolute;left:44846;top:22701;width:5192;height:0;visibility:visible;mso-wrap-style:square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2088" style="position:absolute;left:41354;top:23987;width:10255;height:1635;visibility:visible;mso-wrap-style:square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2087" style="position:absolute;left:42878;top:23622;width:8731;height:365;visibility:visible;mso-wrap-style:square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2086" style="position:absolute;left:43338;top:22701;width:6890;height:921;visibility:visible;mso-wrap-style:square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2085" style="position:absolute;left:43434;top:24542;width:31;height:651;visibility:visible;mso-wrap-style:square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2084" style="position:absolute;left:42338;top:24542;width:1096;height:858;visibility:visible;mso-wrap-style:square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2083" style="position:absolute;left:44846;top:21875;width:5477;height:826;visibility:visible;mso-wrap-style:square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2082" style="position:absolute;left:49704;top:35591;width:1715;height:3366;visibility:visible;mso-wrap-style:square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2081" style="position:absolute;left:49704;top:35591;width:1715;height:3366;visibility:visible;mso-wrap-style:square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2080" style="position:absolute;left:50196;top:35131;width:1461;height:460;visibility:visible;mso-wrap-style:square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2079" style="position:absolute;left:50196;top:35131;width:1461;height:460;visibility:visible;mso-wrap-style:square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2078" style="position:absolute;left:50403;top:28733;width:1286;height:5477;visibility:visible;mso-wrap-style:square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2077" style="position:absolute;left:51181;top:28241;width:476;height:492;visibility:visible;mso-wrap-style:square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2076" style="position:absolute;left:50260;top:27305;width:1397;height:7826;visibility:visible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2075" style="position:absolute;left:51514;top:25622;width:143;height:762;visibility:visible;mso-wrap-style:square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2074" style="position:absolute;left:51387;top:26384;width:270;height:921;visibility:visible;mso-wrap-style:square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2073" style="position:absolute;left:29210;top:35131;width:158;height:1016;visibility:visible;mso-wrap-style:square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2072" style="position:absolute;left:29210;top:22733;width:22447;height:16224;visibility:visible;mso-wrap-style:square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2071" style="position:absolute;left:29210;top:36052;width:10334;height:2206;visibility:visible;mso-wrap-style:square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2070" style="position:absolute;left:29210;top:35131;width:10334;height:3127;visibility:visible;mso-wrap-style:square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2069" style="position:absolute;left:29241;top:21669;width:12113;height:16589;visibility:visible;mso-wrap-style:square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2068" style="position:absolute;left:46640;top:24971;width:4969;height:556;visibility:visible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2067" style="position:absolute;left:39544;top:37703;width:10160;height:1254;visibility:visible;mso-wrap-style:square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2066" style="position:absolute;left:39544;top:24971;width:12113;height:13986;visibility:visible;mso-wrap-style:square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2065" style="position:absolute;left:39544;top:23415;width:12700;height:14843;visibility:visible;mso-wrap-style:square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2064" style="position:absolute;left:30257;top:20907;width:11097;height:17351;visibility:visible;mso-wrap-style:square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2063" style="position:absolute;left:39544;top:22590;width:12065;height:15668;visibility:visible;mso-wrap-style:square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2062" style="position:absolute;left:39544;top:20812;width:10779;height:17446;visibility:visible;mso-wrap-style:square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2061" style="position:absolute;left:23161;top:34607;width:3667;height:3493;visibility:visible;mso-wrap-style:square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2060" style="position:absolute;left:23002;top:34067;width:2382;height:540;visibility:visible;mso-wrap-style:square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2059" style="position:absolute;left:22272;top:31242;width:1715;height:0;visibility:visible;mso-wrap-style:square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2058" style="position:absolute;left:22383;top:31638;width:2763;height:2429;visibility:visible;mso-wrap-style:square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2057" style="position:absolute;left:22304;top:31242;width:1857;height:396;visibility:visible;mso-wrap-style:square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2056" style="position:absolute;left:21780;top:28162;width:5144;height:10033;visibility:visible;mso-wrap-style:square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2055" style="position:absolute;left:22145;top:28209;width:4747;height:9922;visibility:visible;mso-wrap-style:square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2054" style="position:absolute;left:26336;top:37465;width:524;height:666;visibility:visible;mso-wrap-style:square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2053" style="position:absolute;left:25717;top:36607;width:1143;height:1159;visibility:visible;mso-wrap-style:square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2052" style="position:absolute;left:25717;top:36909;width:714;height:857;visibility:visible;mso-wrap-style:square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2051" style="position:absolute;left:21780;top:28162;width:1651;height:1762;visibility:visible;mso-wrap-style:square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2050" style="position:absolute;left:22145;top:28987;width:1286;height:937;visibility:visible;mso-wrap-style:square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C43E4B" w:rsidRPr="00C43E4B">
      <w:rPr>
        <w:rFonts w:ascii="Tahoma" w:eastAsia="Adobe 楷体 Std R" w:hAnsi="Tahoma" w:cs="Tahoma"/>
        <w:kern w:val="0"/>
        <w:sz w:val="28"/>
        <w:szCs w:val="28"/>
      </w:rPr>
      <w:t xml:space="preserve">Lesson </w:t>
    </w:r>
    <w:r w:rsidR="007C1283">
      <w:rPr>
        <w:rFonts w:ascii="Tahoma" w:eastAsia="Adobe 楷体 Std R" w:hAnsi="Tahoma" w:cs="Tahoma"/>
        <w:kern w:val="0"/>
        <w:sz w:val="28"/>
        <w:szCs w:val="28"/>
      </w:rPr>
      <w:t>7</w:t>
    </w:r>
    <w:r w:rsidR="00C43E4B" w:rsidRPr="00C43E4B">
      <w:rPr>
        <w:rFonts w:ascii="Tahoma" w:eastAsia="Adobe 楷体 Std R" w:hAnsi="Tahoma" w:cs="Tahoma"/>
        <w:kern w:val="0"/>
        <w:sz w:val="28"/>
        <w:szCs w:val="28"/>
      </w:rPr>
      <w:t>-</w:t>
    </w:r>
    <w:r w:rsidR="007C1283">
      <w:rPr>
        <w:rFonts w:ascii="Tahoma" w:eastAsia="Adobe 楷体 Std R" w:hAnsi="Tahoma" w:cs="Tahoma"/>
        <w:kern w:val="0"/>
        <w:sz w:val="28"/>
        <w:szCs w:val="28"/>
      </w:rPr>
      <w:t>8</w:t>
    </w:r>
    <w:r w:rsidR="00BA2063">
      <w:rPr>
        <w:rFonts w:ascii="Tahoma" w:eastAsia="Adobe 楷体 Std R" w:hAnsi="Tahoma" w:cs="Tahoma"/>
        <w:kern w:val="0"/>
        <w:sz w:val="28"/>
        <w:szCs w:val="28"/>
      </w:rPr>
      <w:t xml:space="preserve"> </w:t>
    </w:r>
    <w:r w:rsidR="00C43E4B" w:rsidRPr="00C43E4B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AB" w:rsidRDefault="001C19AB" w:rsidP="000A5200">
      <w:r>
        <w:separator/>
      </w:r>
    </w:p>
  </w:footnote>
  <w:footnote w:type="continuationSeparator" w:id="0">
    <w:p w:rsidR="001C19AB" w:rsidRDefault="001C19AB" w:rsidP="000A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0" w:rsidRDefault="000A5200" w:rsidP="000A520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0" w:rsidRDefault="00C43E4B" w:rsidP="000A5200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-138486</wp:posOffset>
          </wp:positionH>
          <wp:positionV relativeFrom="paragraph">
            <wp:posOffset>-92654</wp:posOffset>
          </wp:positionV>
          <wp:extent cx="1574157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E0C2E"/>
    <w:multiLevelType w:val="hybridMultilevel"/>
    <w:tmpl w:val="F4445700"/>
    <w:lvl w:ilvl="0" w:tplc="9CC6D480">
      <w:start w:val="1"/>
      <w:numFmt w:val="japaneseCounting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46"/>
    <w:rsid w:val="000039E8"/>
    <w:rsid w:val="000A5200"/>
    <w:rsid w:val="000D78AE"/>
    <w:rsid w:val="00111B4D"/>
    <w:rsid w:val="001A1670"/>
    <w:rsid w:val="001C19AB"/>
    <w:rsid w:val="002244B4"/>
    <w:rsid w:val="00227C6F"/>
    <w:rsid w:val="002D775F"/>
    <w:rsid w:val="002E0D34"/>
    <w:rsid w:val="0033587E"/>
    <w:rsid w:val="003F7BF3"/>
    <w:rsid w:val="0040676F"/>
    <w:rsid w:val="00632AA4"/>
    <w:rsid w:val="0066132F"/>
    <w:rsid w:val="006E4B7A"/>
    <w:rsid w:val="007372B4"/>
    <w:rsid w:val="00750E30"/>
    <w:rsid w:val="00766E9C"/>
    <w:rsid w:val="00770E2E"/>
    <w:rsid w:val="007C1283"/>
    <w:rsid w:val="007E3DDF"/>
    <w:rsid w:val="008B0BAB"/>
    <w:rsid w:val="009E1FE1"/>
    <w:rsid w:val="00A82918"/>
    <w:rsid w:val="00A93DFB"/>
    <w:rsid w:val="00B02458"/>
    <w:rsid w:val="00BA2063"/>
    <w:rsid w:val="00C43E4B"/>
    <w:rsid w:val="00C60EBE"/>
    <w:rsid w:val="00C94AE6"/>
    <w:rsid w:val="00CF2C50"/>
    <w:rsid w:val="00D11313"/>
    <w:rsid w:val="00D647B4"/>
    <w:rsid w:val="00D90A87"/>
    <w:rsid w:val="00E62AA1"/>
    <w:rsid w:val="00E72222"/>
    <w:rsid w:val="00EC0B46"/>
    <w:rsid w:val="00FD1925"/>
    <w:rsid w:val="08774725"/>
    <w:rsid w:val="09925F6C"/>
    <w:rsid w:val="10847B3E"/>
    <w:rsid w:val="10BD7C2F"/>
    <w:rsid w:val="11C72170"/>
    <w:rsid w:val="15F1433D"/>
    <w:rsid w:val="198F6281"/>
    <w:rsid w:val="2591381F"/>
    <w:rsid w:val="29A57735"/>
    <w:rsid w:val="300B2C2F"/>
    <w:rsid w:val="39223943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6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7C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0A5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520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A5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5200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rsid w:val="00BA20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</dc:creator>
  <cp:lastModifiedBy>Administrator</cp:lastModifiedBy>
  <cp:revision>3</cp:revision>
  <cp:lastPrinted>2020-05-20T08:05:00Z</cp:lastPrinted>
  <dcterms:created xsi:type="dcterms:W3CDTF">2020-06-05T08:39:00Z</dcterms:created>
  <dcterms:modified xsi:type="dcterms:W3CDTF">2020-06-22T09:58:00Z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