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B46" w:rsidRPr="000A5200" w:rsidRDefault="00D90A87" w:rsidP="00E27755">
      <w:pPr>
        <w:spacing w:line="500" w:lineRule="exact"/>
        <w:jc w:val="center"/>
        <w:rPr>
          <w:rFonts w:ascii="Tahoma" w:eastAsia="Adobe 楷体 Std R" w:hAnsi="Tahoma" w:cs="Tahoma"/>
          <w:b/>
          <w:bCs/>
          <w:sz w:val="36"/>
          <w:szCs w:val="28"/>
        </w:rPr>
      </w:pPr>
      <w:r w:rsidRPr="0077047D">
        <w:rPr>
          <w:rFonts w:asciiTheme="minorEastAsia" w:eastAsiaTheme="minorEastAsia" w:hAnsiTheme="minorEastAsia" w:cs="Tahoma"/>
          <w:b/>
          <w:bCs/>
          <w:sz w:val="36"/>
          <w:szCs w:val="28"/>
        </w:rPr>
        <w:t>爱学习新概念</w:t>
      </w:r>
      <w:r w:rsidR="00BA2063">
        <w:rPr>
          <w:rFonts w:ascii="Tahoma" w:eastAsia="Adobe 楷体 Std R" w:hAnsi="Tahoma" w:cs="Tahoma"/>
          <w:kern w:val="0"/>
          <w:sz w:val="36"/>
          <w:szCs w:val="28"/>
        </w:rPr>
        <w:t xml:space="preserve">Lesson </w:t>
      </w:r>
      <w:r w:rsidR="00C54F36">
        <w:rPr>
          <w:rFonts w:ascii="Tahoma" w:eastAsia="Adobe 楷体 Std R" w:hAnsi="Tahoma" w:cs="Tahoma"/>
          <w:kern w:val="0"/>
          <w:sz w:val="36"/>
          <w:szCs w:val="28"/>
        </w:rPr>
        <w:t>23-24</w:t>
      </w:r>
      <w:r w:rsidRPr="0077047D">
        <w:rPr>
          <w:rFonts w:asciiTheme="minorEastAsia" w:eastAsiaTheme="minorEastAsia" w:hAnsiTheme="minorEastAsia" w:cs="Tahoma"/>
          <w:b/>
          <w:bCs/>
          <w:sz w:val="36"/>
          <w:szCs w:val="28"/>
        </w:rPr>
        <w:t>微信教学</w:t>
      </w:r>
    </w:p>
    <w:p w:rsidR="006C209E" w:rsidRPr="006C209E" w:rsidRDefault="007C1283" w:rsidP="006C209E">
      <w:pPr>
        <w:widowControl/>
        <w:spacing w:line="48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7C1283">
        <w:rPr>
          <w:rFonts w:ascii="Tahoma" w:eastAsia="Adobe 楷体 Std R" w:hAnsi="Tahoma" w:cs="Tahoma" w:hint="eastAsia"/>
          <w:sz w:val="32"/>
          <w:szCs w:val="28"/>
        </w:rPr>
        <w:t>I</w:t>
      </w:r>
      <w:r>
        <w:rPr>
          <w:rFonts w:ascii="Tahoma" w:eastAsia="Adobe 楷体 Std R" w:hAnsi="Tahoma" w:cs="Tahoma" w:hint="eastAsia"/>
          <w:sz w:val="32"/>
          <w:szCs w:val="28"/>
        </w:rPr>
        <w:t>.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 w:rsidR="006C209E" w:rsidRPr="0077047D">
        <w:rPr>
          <w:rFonts w:asciiTheme="majorEastAsia" w:eastAsiaTheme="majorEastAsia" w:hAnsiTheme="majorEastAsia" w:cs="Tahoma" w:hint="eastAsia"/>
          <w:sz w:val="32"/>
          <w:szCs w:val="28"/>
        </w:rPr>
        <w:t>单项选择。</w:t>
      </w:r>
    </w:p>
    <w:p w:rsidR="00C54F36" w:rsidRPr="00C54F36" w:rsidRDefault="00C54F36" w:rsidP="00C54F36">
      <w:pPr>
        <w:widowControl/>
        <w:spacing w:line="40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C54F36">
        <w:rPr>
          <w:rFonts w:ascii="Tahoma" w:eastAsia="Adobe 楷体 Std R" w:hAnsi="Tahoma" w:cs="Tahoma"/>
          <w:sz w:val="32"/>
          <w:szCs w:val="28"/>
        </w:rPr>
        <w:t xml:space="preserve">(  </w:t>
      </w:r>
      <w:r>
        <w:rPr>
          <w:rFonts w:ascii="Tahoma" w:eastAsia="Adobe 楷体 Std R" w:hAnsi="Tahoma" w:cs="Tahoma"/>
          <w:sz w:val="32"/>
          <w:szCs w:val="28"/>
        </w:rPr>
        <w:t xml:space="preserve"> ) 1. -- Which ones?          </w:t>
      </w:r>
      <w:r w:rsidRPr="00C54F36">
        <w:rPr>
          <w:rFonts w:ascii="Tahoma" w:eastAsia="Adobe 楷体 Std R" w:hAnsi="Tahoma" w:cs="Tahoma"/>
          <w:sz w:val="32"/>
          <w:szCs w:val="28"/>
        </w:rPr>
        <w:t>-- The ones ________ shelf.</w:t>
      </w:r>
    </w:p>
    <w:p w:rsidR="00C54F36" w:rsidRPr="00C54F36" w:rsidRDefault="00C54F36" w:rsidP="00C54F36">
      <w:pPr>
        <w:widowControl/>
        <w:spacing w:line="40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     </w:t>
      </w:r>
      <w:r w:rsidRPr="00C54F36">
        <w:rPr>
          <w:rFonts w:ascii="Tahoma" w:eastAsia="Adobe 楷体 Std R" w:hAnsi="Tahoma" w:cs="Tahoma"/>
          <w:sz w:val="32"/>
          <w:szCs w:val="28"/>
        </w:rPr>
        <w:t>A. on</w:t>
      </w:r>
      <w:r w:rsidRPr="00C54F36">
        <w:rPr>
          <w:rFonts w:ascii="Tahoma" w:eastAsia="Adobe 楷体 Std R" w:hAnsi="Tahoma" w:cs="Tahoma"/>
          <w:sz w:val="32"/>
          <w:szCs w:val="28"/>
        </w:rPr>
        <w:tab/>
      </w:r>
      <w:r w:rsidRPr="00C54F36">
        <w:rPr>
          <w:rFonts w:ascii="Tahoma" w:eastAsia="Adobe 楷体 Std R" w:hAnsi="Tahoma" w:cs="Tahoma"/>
          <w:sz w:val="32"/>
          <w:szCs w:val="28"/>
        </w:rPr>
        <w:tab/>
      </w:r>
      <w:r w:rsidRPr="00C54F36">
        <w:rPr>
          <w:rFonts w:ascii="Tahoma" w:eastAsia="Adobe 楷体 Std R" w:hAnsi="Tahoma" w:cs="Tahoma"/>
          <w:sz w:val="32"/>
          <w:szCs w:val="28"/>
        </w:rPr>
        <w:tab/>
        <w:t xml:space="preserve">   </w:t>
      </w:r>
      <w:r>
        <w:rPr>
          <w:rFonts w:ascii="Tahoma" w:eastAsia="Adobe 楷体 Std R" w:hAnsi="Tahoma" w:cs="Tahoma"/>
          <w:sz w:val="32"/>
          <w:szCs w:val="28"/>
        </w:rPr>
        <w:t xml:space="preserve">      </w:t>
      </w:r>
      <w:r w:rsidRPr="00C54F36">
        <w:rPr>
          <w:rFonts w:ascii="Tahoma" w:eastAsia="Adobe 楷体 Std R" w:hAnsi="Tahoma" w:cs="Tahoma"/>
          <w:sz w:val="32"/>
          <w:szCs w:val="28"/>
        </w:rPr>
        <w:t>B. on the</w:t>
      </w:r>
      <w:r w:rsidRPr="00C54F36"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/>
          <w:sz w:val="32"/>
          <w:szCs w:val="28"/>
        </w:rPr>
        <w:t xml:space="preserve">      </w:t>
      </w:r>
      <w:r w:rsidRPr="00C54F36">
        <w:rPr>
          <w:rFonts w:ascii="Tahoma" w:eastAsia="Adobe 楷体 Std R" w:hAnsi="Tahoma" w:cs="Tahoma"/>
          <w:sz w:val="32"/>
          <w:szCs w:val="28"/>
        </w:rPr>
        <w:tab/>
      </w:r>
      <w:r w:rsidRPr="00C54F36">
        <w:rPr>
          <w:rFonts w:ascii="Tahoma" w:eastAsia="Adobe 楷体 Std R" w:hAnsi="Tahoma" w:cs="Tahoma"/>
          <w:sz w:val="32"/>
          <w:szCs w:val="28"/>
        </w:rPr>
        <w:tab/>
        <w:t xml:space="preserve">C. in the </w:t>
      </w:r>
    </w:p>
    <w:p w:rsidR="00C54F36" w:rsidRPr="00C54F36" w:rsidRDefault="00C54F36" w:rsidP="00C54F36">
      <w:pPr>
        <w:widowControl/>
        <w:spacing w:line="40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C54F36">
        <w:rPr>
          <w:rFonts w:ascii="Tahoma" w:eastAsia="Adobe 楷体 Std R" w:hAnsi="Tahoma" w:cs="Tahoma"/>
          <w:sz w:val="32"/>
          <w:szCs w:val="28"/>
        </w:rPr>
        <w:t>(   ) 2. -- Give ________ some glasses, please.</w:t>
      </w:r>
    </w:p>
    <w:p w:rsidR="00C54F36" w:rsidRPr="00C54F36" w:rsidRDefault="00C54F36" w:rsidP="00C54F36">
      <w:pPr>
        <w:widowControl/>
        <w:spacing w:line="40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     </w:t>
      </w:r>
      <w:r w:rsidRPr="00C54F36">
        <w:rPr>
          <w:rFonts w:ascii="Tahoma" w:eastAsia="Adobe 楷体 Std R" w:hAnsi="Tahoma" w:cs="Tahoma"/>
          <w:sz w:val="32"/>
          <w:szCs w:val="28"/>
        </w:rPr>
        <w:t>A. your</w:t>
      </w:r>
      <w:r w:rsidRPr="00C54F36">
        <w:rPr>
          <w:rFonts w:ascii="Tahoma" w:eastAsia="Adobe 楷体 Std R" w:hAnsi="Tahoma" w:cs="Tahoma"/>
          <w:sz w:val="32"/>
          <w:szCs w:val="28"/>
        </w:rPr>
        <w:tab/>
      </w:r>
      <w:r w:rsidRPr="00C54F36">
        <w:rPr>
          <w:rFonts w:ascii="Tahoma" w:eastAsia="Adobe 楷体 Std R" w:hAnsi="Tahoma" w:cs="Tahoma"/>
          <w:sz w:val="32"/>
          <w:szCs w:val="28"/>
        </w:rPr>
        <w:tab/>
        <w:t xml:space="preserve">   </w:t>
      </w:r>
      <w:r>
        <w:rPr>
          <w:rFonts w:ascii="Tahoma" w:eastAsia="Adobe 楷体 Std R" w:hAnsi="Tahoma" w:cs="Tahoma"/>
          <w:sz w:val="32"/>
          <w:szCs w:val="28"/>
        </w:rPr>
        <w:t xml:space="preserve">      </w:t>
      </w:r>
      <w:r w:rsidRPr="00C54F36">
        <w:rPr>
          <w:rFonts w:ascii="Tahoma" w:eastAsia="Adobe 楷体 Std R" w:hAnsi="Tahoma" w:cs="Tahoma"/>
          <w:sz w:val="32"/>
          <w:szCs w:val="28"/>
        </w:rPr>
        <w:t>B. us</w:t>
      </w:r>
      <w:r w:rsidRPr="00C54F36">
        <w:rPr>
          <w:rFonts w:ascii="Tahoma" w:eastAsia="Adobe 楷体 Std R" w:hAnsi="Tahoma" w:cs="Tahoma"/>
          <w:sz w:val="32"/>
          <w:szCs w:val="28"/>
        </w:rPr>
        <w:tab/>
      </w:r>
      <w:r w:rsidRPr="00C54F36">
        <w:rPr>
          <w:rFonts w:ascii="Tahoma" w:eastAsia="Adobe 楷体 Std R" w:hAnsi="Tahoma" w:cs="Tahoma"/>
          <w:sz w:val="32"/>
          <w:szCs w:val="28"/>
        </w:rPr>
        <w:tab/>
      </w:r>
      <w:r w:rsidRPr="00C54F36"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/>
          <w:sz w:val="32"/>
          <w:szCs w:val="28"/>
        </w:rPr>
        <w:t xml:space="preserve">        </w:t>
      </w:r>
      <w:r w:rsidRPr="00C54F36">
        <w:rPr>
          <w:rFonts w:ascii="Tahoma" w:eastAsia="Adobe 楷体 Std R" w:hAnsi="Tahoma" w:cs="Tahoma"/>
          <w:sz w:val="32"/>
          <w:szCs w:val="28"/>
        </w:rPr>
        <w:t>C. my</w:t>
      </w:r>
    </w:p>
    <w:p w:rsidR="00C54F36" w:rsidRPr="00C54F36" w:rsidRDefault="00C54F36" w:rsidP="00C54F36">
      <w:pPr>
        <w:widowControl/>
        <w:spacing w:line="40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C54F36">
        <w:rPr>
          <w:rFonts w:ascii="Tahoma" w:eastAsia="Adobe 楷体 Std R" w:hAnsi="Tahoma" w:cs="Tahoma"/>
          <w:sz w:val="32"/>
          <w:szCs w:val="28"/>
        </w:rPr>
        <w:t>(   ) 3. Some spoons and forks ________ on the desk.</w:t>
      </w:r>
    </w:p>
    <w:p w:rsidR="00C54F36" w:rsidRPr="00C54F36" w:rsidRDefault="00C54F36" w:rsidP="00C54F36">
      <w:pPr>
        <w:widowControl/>
        <w:spacing w:line="40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     </w:t>
      </w:r>
      <w:r w:rsidRPr="00C54F36">
        <w:rPr>
          <w:rFonts w:ascii="Tahoma" w:eastAsia="Adobe 楷体 Std R" w:hAnsi="Tahoma" w:cs="Tahoma"/>
          <w:sz w:val="32"/>
          <w:szCs w:val="28"/>
        </w:rPr>
        <w:t>A. am</w:t>
      </w:r>
      <w:r w:rsidRPr="00C54F36">
        <w:rPr>
          <w:rFonts w:ascii="Tahoma" w:eastAsia="Adobe 楷体 Std R" w:hAnsi="Tahoma" w:cs="Tahoma"/>
          <w:sz w:val="32"/>
          <w:szCs w:val="28"/>
        </w:rPr>
        <w:tab/>
      </w:r>
      <w:r w:rsidRPr="00C54F36">
        <w:rPr>
          <w:rFonts w:ascii="Tahoma" w:eastAsia="Adobe 楷体 Std R" w:hAnsi="Tahoma" w:cs="Tahoma"/>
          <w:sz w:val="32"/>
          <w:szCs w:val="28"/>
        </w:rPr>
        <w:tab/>
      </w:r>
      <w:r w:rsidRPr="00C54F36">
        <w:rPr>
          <w:rFonts w:ascii="Tahoma" w:eastAsia="Adobe 楷体 Std R" w:hAnsi="Tahoma" w:cs="Tahoma"/>
          <w:sz w:val="32"/>
          <w:szCs w:val="28"/>
        </w:rPr>
        <w:tab/>
        <w:t xml:space="preserve">   </w:t>
      </w:r>
      <w:r>
        <w:rPr>
          <w:rFonts w:ascii="Tahoma" w:eastAsia="Adobe 楷体 Std R" w:hAnsi="Tahoma" w:cs="Tahoma"/>
          <w:sz w:val="32"/>
          <w:szCs w:val="28"/>
        </w:rPr>
        <w:t xml:space="preserve">      </w:t>
      </w:r>
      <w:r w:rsidRPr="00C54F36">
        <w:rPr>
          <w:rFonts w:ascii="Tahoma" w:eastAsia="Adobe 楷体 Std R" w:hAnsi="Tahoma" w:cs="Tahoma"/>
          <w:sz w:val="32"/>
          <w:szCs w:val="28"/>
        </w:rPr>
        <w:t>B. is</w:t>
      </w:r>
      <w:r w:rsidRPr="00C54F36">
        <w:rPr>
          <w:rFonts w:ascii="Tahoma" w:eastAsia="Adobe 楷体 Std R" w:hAnsi="Tahoma" w:cs="Tahoma"/>
          <w:sz w:val="32"/>
          <w:szCs w:val="28"/>
        </w:rPr>
        <w:tab/>
      </w:r>
      <w:r w:rsidRPr="00C54F36">
        <w:rPr>
          <w:rFonts w:ascii="Tahoma" w:eastAsia="Adobe 楷体 Std R" w:hAnsi="Tahoma" w:cs="Tahoma"/>
          <w:sz w:val="32"/>
          <w:szCs w:val="28"/>
        </w:rPr>
        <w:tab/>
      </w:r>
      <w:r w:rsidRPr="00C54F36"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/>
          <w:sz w:val="32"/>
          <w:szCs w:val="28"/>
        </w:rPr>
        <w:t xml:space="preserve">           </w:t>
      </w:r>
      <w:r w:rsidRPr="00C54F36">
        <w:rPr>
          <w:rFonts w:ascii="Tahoma" w:eastAsia="Adobe 楷体 Std R" w:hAnsi="Tahoma" w:cs="Tahoma"/>
          <w:sz w:val="32"/>
          <w:szCs w:val="28"/>
        </w:rPr>
        <w:t>C. are</w:t>
      </w:r>
    </w:p>
    <w:p w:rsidR="00C54F36" w:rsidRPr="00C54F36" w:rsidRDefault="00C54F36" w:rsidP="00C54F36">
      <w:pPr>
        <w:widowControl/>
        <w:spacing w:line="40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C54F36">
        <w:rPr>
          <w:rFonts w:ascii="Tahoma" w:eastAsia="Adobe 楷体 Std R" w:hAnsi="Tahoma" w:cs="Tahoma"/>
          <w:sz w:val="32"/>
          <w:szCs w:val="28"/>
        </w:rPr>
        <w:t xml:space="preserve">(   </w:t>
      </w:r>
      <w:r>
        <w:rPr>
          <w:rFonts w:ascii="Tahoma" w:eastAsia="Adobe 楷体 Std R" w:hAnsi="Tahoma" w:cs="Tahoma"/>
          <w:sz w:val="32"/>
          <w:szCs w:val="28"/>
        </w:rPr>
        <w:t xml:space="preserve">) 4. -- ________.            </w:t>
      </w:r>
      <w:r w:rsidRPr="00C54F36">
        <w:rPr>
          <w:rFonts w:ascii="Tahoma" w:eastAsia="Adobe 楷体 Std R" w:hAnsi="Tahoma" w:cs="Tahoma"/>
          <w:sz w:val="32"/>
          <w:szCs w:val="28"/>
        </w:rPr>
        <w:t>-- Thank you very much.</w:t>
      </w:r>
    </w:p>
    <w:p w:rsidR="00C54F36" w:rsidRPr="00C54F36" w:rsidRDefault="00C54F36" w:rsidP="00C54F36">
      <w:pPr>
        <w:widowControl/>
        <w:spacing w:line="40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     A. Here are you      </w:t>
      </w:r>
      <w:r w:rsidRPr="00C54F36">
        <w:rPr>
          <w:rFonts w:ascii="Tahoma" w:eastAsia="Adobe 楷体 Std R" w:hAnsi="Tahoma" w:cs="Tahoma"/>
          <w:sz w:val="32"/>
          <w:szCs w:val="28"/>
        </w:rPr>
        <w:t>B. Here you are</w:t>
      </w:r>
      <w:r w:rsidRPr="00C54F36">
        <w:rPr>
          <w:rFonts w:ascii="Tahoma" w:eastAsia="Adobe 楷体 Std R" w:hAnsi="Tahoma" w:cs="Tahoma"/>
          <w:sz w:val="32"/>
          <w:szCs w:val="28"/>
        </w:rPr>
        <w:tab/>
      </w:r>
      <w:r w:rsidRPr="00C54F36"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/>
          <w:sz w:val="32"/>
          <w:szCs w:val="28"/>
        </w:rPr>
        <w:t xml:space="preserve">   </w:t>
      </w:r>
      <w:r w:rsidRPr="00C54F36">
        <w:rPr>
          <w:rFonts w:ascii="Tahoma" w:eastAsia="Adobe 楷体 Std R" w:hAnsi="Tahoma" w:cs="Tahoma"/>
          <w:sz w:val="32"/>
          <w:szCs w:val="28"/>
        </w:rPr>
        <w:t>C. You are here</w:t>
      </w:r>
    </w:p>
    <w:p w:rsidR="00C54F36" w:rsidRPr="00C54F36" w:rsidRDefault="00C54F36" w:rsidP="00C54F36">
      <w:pPr>
        <w:widowControl/>
        <w:spacing w:line="40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C54F36">
        <w:rPr>
          <w:rFonts w:ascii="Tahoma" w:eastAsia="Adobe 楷体 Std R" w:hAnsi="Tahoma" w:cs="Tahoma"/>
          <w:sz w:val="32"/>
          <w:szCs w:val="28"/>
        </w:rPr>
        <w:t>(   ) 5. Give me ________ tins, please.</w:t>
      </w:r>
      <w:r w:rsidRPr="00C54F36">
        <w:rPr>
          <w:rFonts w:ascii="Tahoma" w:eastAsia="Adobe 楷体 Std R" w:hAnsi="Tahoma" w:cs="Tahoma"/>
          <w:sz w:val="32"/>
          <w:szCs w:val="28"/>
        </w:rPr>
        <w:tab/>
      </w:r>
    </w:p>
    <w:p w:rsidR="00C54F36" w:rsidRDefault="00C54F36" w:rsidP="00C54F36">
      <w:pPr>
        <w:widowControl/>
        <w:spacing w:line="400" w:lineRule="exact"/>
        <w:ind w:firstLine="645"/>
        <w:jc w:val="left"/>
        <w:rPr>
          <w:rFonts w:ascii="Tahoma" w:eastAsia="Adobe 楷体 Std R" w:hAnsi="Tahoma" w:cs="Tahoma"/>
          <w:sz w:val="32"/>
          <w:szCs w:val="28"/>
        </w:rPr>
      </w:pPr>
      <w:r w:rsidRPr="00C54F36">
        <w:rPr>
          <w:rFonts w:ascii="Tahoma" w:eastAsia="Adobe 楷体 Std R" w:hAnsi="Tahoma" w:cs="Tahoma"/>
          <w:sz w:val="32"/>
          <w:szCs w:val="28"/>
        </w:rPr>
        <w:t>A</w:t>
      </w:r>
      <w:r>
        <w:rPr>
          <w:rFonts w:ascii="Tahoma" w:eastAsia="Adobe 楷体 Std R" w:hAnsi="Tahoma" w:cs="Tahoma"/>
          <w:sz w:val="32"/>
          <w:szCs w:val="28"/>
        </w:rPr>
        <w:t xml:space="preserve">. their              </w:t>
      </w:r>
      <w:r w:rsidRPr="00C54F36">
        <w:rPr>
          <w:rFonts w:ascii="Tahoma" w:eastAsia="Adobe 楷体 Std R" w:hAnsi="Tahoma" w:cs="Tahoma"/>
          <w:sz w:val="32"/>
          <w:szCs w:val="28"/>
        </w:rPr>
        <w:t>B. them</w:t>
      </w:r>
      <w:r w:rsidRPr="00C54F36">
        <w:rPr>
          <w:rFonts w:ascii="Tahoma" w:eastAsia="Adobe 楷体 Std R" w:hAnsi="Tahoma" w:cs="Tahoma"/>
          <w:sz w:val="32"/>
          <w:szCs w:val="28"/>
        </w:rPr>
        <w:tab/>
      </w:r>
      <w:r w:rsidRPr="00C54F36">
        <w:rPr>
          <w:rFonts w:ascii="Tahoma" w:eastAsia="Adobe 楷体 Std R" w:hAnsi="Tahoma" w:cs="Tahoma"/>
          <w:sz w:val="32"/>
          <w:szCs w:val="28"/>
        </w:rPr>
        <w:tab/>
      </w:r>
      <w:r w:rsidRPr="00C54F36"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/>
          <w:sz w:val="32"/>
          <w:szCs w:val="28"/>
        </w:rPr>
        <w:t xml:space="preserve">        </w:t>
      </w:r>
      <w:r w:rsidRPr="00C54F36">
        <w:rPr>
          <w:rFonts w:ascii="Tahoma" w:eastAsia="Adobe 楷体 Std R" w:hAnsi="Tahoma" w:cs="Tahoma"/>
          <w:sz w:val="32"/>
          <w:szCs w:val="28"/>
        </w:rPr>
        <w:t>C. they</w:t>
      </w:r>
    </w:p>
    <w:p w:rsidR="00C54F36" w:rsidRDefault="007C1283" w:rsidP="006C209E">
      <w:pPr>
        <w:widowControl/>
        <w:spacing w:line="56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7C1283">
        <w:rPr>
          <w:rFonts w:ascii="Tahoma" w:eastAsia="Adobe 楷体 Std R" w:hAnsi="Tahoma" w:cs="Tahoma" w:hint="eastAsia"/>
          <w:sz w:val="32"/>
          <w:szCs w:val="28"/>
        </w:rPr>
        <w:t>II</w:t>
      </w:r>
      <w:r>
        <w:rPr>
          <w:rFonts w:ascii="Tahoma" w:eastAsia="Adobe 楷体 Std R" w:hAnsi="Tahoma" w:cs="Tahoma"/>
          <w:sz w:val="32"/>
          <w:szCs w:val="28"/>
        </w:rPr>
        <w:t>.</w:t>
      </w:r>
      <w:r w:rsidRPr="007C1283">
        <w:rPr>
          <w:rFonts w:ascii="Tahoma" w:eastAsia="Adobe 楷体 Std R" w:hAnsi="Tahoma" w:cs="Tahoma" w:hint="eastAsia"/>
          <w:sz w:val="32"/>
          <w:szCs w:val="28"/>
        </w:rPr>
        <w:t xml:space="preserve"> </w:t>
      </w:r>
      <w:r w:rsidR="00C54F36" w:rsidRPr="0077047D">
        <w:rPr>
          <w:rFonts w:asciiTheme="majorEastAsia" w:eastAsiaTheme="majorEastAsia" w:hAnsiTheme="majorEastAsia" w:cs="Tahoma" w:hint="eastAsia"/>
          <w:sz w:val="32"/>
          <w:szCs w:val="28"/>
        </w:rPr>
        <w:t>根据句意，用所给单词填空。（每个单词只限使用一次</w:t>
      </w:r>
      <w:r w:rsidR="00C54F36" w:rsidRPr="00C54F36">
        <w:rPr>
          <w:rFonts w:ascii="Tahoma" w:eastAsia="Adobe 楷体 Std R" w:hAnsi="Tahoma" w:cs="Tahoma" w:hint="eastAsia"/>
          <w:sz w:val="32"/>
          <w:szCs w:val="28"/>
        </w:rPr>
        <w:t>）</w:t>
      </w:r>
    </w:p>
    <w:p w:rsidR="00C54F36" w:rsidRDefault="00254134" w:rsidP="006C209E">
      <w:pPr>
        <w:widowControl/>
        <w:spacing w:line="5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noProof/>
          <w:sz w:val="32"/>
          <w:szCs w:val="28"/>
        </w:rPr>
        <w:pict>
          <v:roundrect id="_x0000_s1026" style="position:absolute;margin-left:37.55pt;margin-top:.2pt;width:384.15pt;height:36pt;z-index:251658240;v-text-anchor:middle" arcsize="10923f" fillcolor="white [3201]" strokecolor="black [3200]" strokeweight=".25pt">
            <v:shadow color="#868686"/>
            <v:textbox style="mso-next-textbox:#_x0000_s1026">
              <w:txbxContent>
                <w:p w:rsidR="00C54F36" w:rsidRPr="00C54F36" w:rsidRDefault="00C54F36" w:rsidP="0077047D">
                  <w:pPr>
                    <w:widowControl/>
                    <w:spacing w:line="440" w:lineRule="exact"/>
                    <w:ind w:firstLineChars="200" w:firstLine="640"/>
                    <w:jc w:val="left"/>
                    <w:rPr>
                      <w:rFonts w:ascii="Tahoma" w:eastAsia="Adobe 楷体 Std R" w:hAnsi="Tahoma" w:cs="Tahoma"/>
                      <w:sz w:val="32"/>
                      <w:szCs w:val="28"/>
                    </w:rPr>
                  </w:pPr>
                  <w:proofErr w:type="gramStart"/>
                  <w:r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>shelf</w:t>
                  </w:r>
                  <w:proofErr w:type="gramEnd"/>
                  <w:r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 xml:space="preserve">    those    them    ones</w:t>
                  </w:r>
                  <w:r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ab/>
                    <w:t xml:space="preserve">    </w:t>
                  </w:r>
                  <w:r w:rsidRPr="00C54F36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>on</w:t>
                  </w:r>
                </w:p>
              </w:txbxContent>
            </v:textbox>
          </v:roundrect>
        </w:pict>
      </w:r>
    </w:p>
    <w:p w:rsidR="00C54F36" w:rsidRPr="00C54F36" w:rsidRDefault="00C54F36" w:rsidP="00C54F36">
      <w:pPr>
        <w:widowControl/>
        <w:spacing w:line="56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C54F36">
        <w:rPr>
          <w:rFonts w:ascii="Tahoma" w:eastAsia="Adobe 楷体 Std R" w:hAnsi="Tahoma" w:cs="Tahoma"/>
          <w:sz w:val="32"/>
          <w:szCs w:val="28"/>
        </w:rPr>
        <w:t>1. ________ nice carpets are brown.</w:t>
      </w:r>
    </w:p>
    <w:p w:rsidR="00C54F36" w:rsidRPr="00C54F36" w:rsidRDefault="00C54F36" w:rsidP="00C54F36">
      <w:pPr>
        <w:widowControl/>
        <w:spacing w:line="50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C54F36">
        <w:rPr>
          <w:rFonts w:ascii="Tahoma" w:eastAsia="Adobe 楷体 Std R" w:hAnsi="Tahoma" w:cs="Tahoma"/>
          <w:sz w:val="32"/>
          <w:szCs w:val="28"/>
        </w:rPr>
        <w:t>2. -- Give me some books, please.</w:t>
      </w:r>
    </w:p>
    <w:p w:rsidR="00C54F36" w:rsidRPr="00C54F36" w:rsidRDefault="00C54F36" w:rsidP="00C54F36">
      <w:pPr>
        <w:widowControl/>
        <w:spacing w:line="50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C54F36">
        <w:rPr>
          <w:rFonts w:ascii="Tahoma" w:eastAsia="Adobe 楷体 Std R" w:hAnsi="Tahoma" w:cs="Tahoma"/>
          <w:sz w:val="32"/>
          <w:szCs w:val="28"/>
        </w:rPr>
        <w:t xml:space="preserve">    -- Which books? The new _______</w:t>
      </w:r>
      <w:proofErr w:type="gramStart"/>
      <w:r w:rsidRPr="00C54F36">
        <w:rPr>
          <w:rFonts w:ascii="Tahoma" w:eastAsia="Adobe 楷体 Std R" w:hAnsi="Tahoma" w:cs="Tahoma"/>
          <w:sz w:val="32"/>
          <w:szCs w:val="28"/>
        </w:rPr>
        <w:t>_ ?</w:t>
      </w:r>
      <w:proofErr w:type="gramEnd"/>
    </w:p>
    <w:p w:rsidR="00C54F36" w:rsidRPr="00C54F36" w:rsidRDefault="00C54F36" w:rsidP="00C54F36">
      <w:pPr>
        <w:widowControl/>
        <w:spacing w:line="50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C54F36">
        <w:rPr>
          <w:rFonts w:ascii="Tahoma" w:eastAsia="Adobe 楷体 Std R" w:hAnsi="Tahoma" w:cs="Tahoma"/>
          <w:sz w:val="32"/>
          <w:szCs w:val="28"/>
        </w:rPr>
        <w:t>3. I want the big glass on the _______</w:t>
      </w:r>
      <w:proofErr w:type="gramStart"/>
      <w:r w:rsidRPr="00C54F36">
        <w:rPr>
          <w:rFonts w:ascii="Tahoma" w:eastAsia="Adobe 楷体 Std R" w:hAnsi="Tahoma" w:cs="Tahoma"/>
          <w:sz w:val="32"/>
          <w:szCs w:val="28"/>
        </w:rPr>
        <w:t>_ .</w:t>
      </w:r>
      <w:proofErr w:type="gramEnd"/>
    </w:p>
    <w:p w:rsidR="00C54F36" w:rsidRPr="00C54F36" w:rsidRDefault="00C54F36" w:rsidP="00C54F36">
      <w:pPr>
        <w:widowControl/>
        <w:spacing w:line="50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C54F36">
        <w:rPr>
          <w:rFonts w:ascii="Tahoma" w:eastAsia="Adobe 楷体 Std R" w:hAnsi="Tahoma" w:cs="Tahoma"/>
          <w:sz w:val="32"/>
          <w:szCs w:val="28"/>
        </w:rPr>
        <w:t>4. Give ________ some ice creams. They are tired and thirsty.</w:t>
      </w:r>
    </w:p>
    <w:p w:rsidR="00C54F36" w:rsidRPr="00C54F36" w:rsidRDefault="00C54F36" w:rsidP="00C54F36">
      <w:pPr>
        <w:widowControl/>
        <w:spacing w:line="50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C54F36">
        <w:rPr>
          <w:rFonts w:ascii="Tahoma" w:eastAsia="Adobe 楷体 Std R" w:hAnsi="Tahoma" w:cs="Tahoma"/>
          <w:sz w:val="32"/>
          <w:szCs w:val="28"/>
        </w:rPr>
        <w:t>5. The plates are ________ the desk.</w:t>
      </w:r>
    </w:p>
    <w:p w:rsidR="006C209E" w:rsidRPr="006C209E" w:rsidRDefault="007C1283" w:rsidP="006C209E">
      <w:pPr>
        <w:widowControl/>
        <w:spacing w:line="56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7C1283">
        <w:rPr>
          <w:rFonts w:ascii="Tahoma" w:eastAsia="Adobe 楷体 Std R" w:hAnsi="Tahoma" w:cs="Tahoma" w:hint="eastAsia"/>
          <w:sz w:val="32"/>
          <w:szCs w:val="28"/>
        </w:rPr>
        <w:t>III</w:t>
      </w:r>
      <w:r w:rsidRPr="0077047D">
        <w:rPr>
          <w:rFonts w:asciiTheme="minorEastAsia" w:eastAsiaTheme="minorEastAsia" w:hAnsiTheme="minorEastAsia" w:cs="Tahoma" w:hint="eastAsia"/>
          <w:sz w:val="32"/>
          <w:szCs w:val="28"/>
        </w:rPr>
        <w:t>．</w:t>
      </w:r>
      <w:r w:rsidR="006C209E" w:rsidRPr="0077047D">
        <w:rPr>
          <w:rFonts w:asciiTheme="minorEastAsia" w:eastAsiaTheme="minorEastAsia" w:hAnsiTheme="minorEastAsia" w:cs="Tahoma" w:hint="eastAsia"/>
          <w:sz w:val="32"/>
          <w:szCs w:val="28"/>
        </w:rPr>
        <w:t>按要求完成下列各题。</w:t>
      </w:r>
    </w:p>
    <w:p w:rsidR="00C54F36" w:rsidRPr="00C54F36" w:rsidRDefault="00C54F36" w:rsidP="00C435FD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C54F36">
        <w:rPr>
          <w:rFonts w:ascii="Tahoma" w:eastAsia="Adobe 楷体 Std R" w:hAnsi="Tahoma" w:cs="Tahoma" w:hint="eastAsia"/>
          <w:sz w:val="32"/>
          <w:szCs w:val="28"/>
        </w:rPr>
        <w:t>1. Give me some tickets.</w:t>
      </w:r>
      <w:r w:rsidRPr="0077047D">
        <w:rPr>
          <w:rFonts w:asciiTheme="minorEastAsia" w:eastAsiaTheme="minorEastAsia" w:hAnsiTheme="minorEastAsia" w:cs="Tahoma" w:hint="eastAsia"/>
          <w:sz w:val="32"/>
          <w:szCs w:val="28"/>
        </w:rPr>
        <w:t xml:space="preserve"> (同义句转换)</w:t>
      </w:r>
    </w:p>
    <w:p w:rsidR="00C54F36" w:rsidRPr="00C54F36" w:rsidRDefault="00C435FD" w:rsidP="00C435FD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  </w:t>
      </w:r>
      <w:r w:rsidR="00C54F36" w:rsidRPr="00C54F36">
        <w:rPr>
          <w:rFonts w:ascii="Tahoma" w:eastAsia="Adobe 楷体 Std R" w:hAnsi="Tahoma" w:cs="Tahoma"/>
          <w:sz w:val="32"/>
          <w:szCs w:val="28"/>
        </w:rPr>
        <w:t xml:space="preserve">Give some </w:t>
      </w:r>
      <w:r w:rsidR="00C4645A">
        <w:rPr>
          <w:rFonts w:ascii="Tahoma" w:eastAsia="Adobe 楷体 Std R" w:hAnsi="Tahoma" w:cs="Tahoma" w:hint="eastAsia"/>
          <w:sz w:val="32"/>
          <w:szCs w:val="28"/>
        </w:rPr>
        <w:t>tickets</w:t>
      </w:r>
      <w:r w:rsidR="00C4645A">
        <w:rPr>
          <w:rFonts w:ascii="Tahoma" w:eastAsia="Adobe 楷体 Std R" w:hAnsi="Tahoma" w:cs="Tahoma"/>
          <w:sz w:val="32"/>
          <w:szCs w:val="28"/>
        </w:rPr>
        <w:t xml:space="preserve"> </w:t>
      </w:r>
      <w:bookmarkStart w:id="0" w:name="_GoBack"/>
      <w:bookmarkEnd w:id="0"/>
      <w:r w:rsidR="00C54F36" w:rsidRPr="00C54F36">
        <w:rPr>
          <w:rFonts w:ascii="Tahoma" w:eastAsia="Adobe 楷体 Std R" w:hAnsi="Tahoma" w:cs="Tahoma"/>
          <w:sz w:val="32"/>
          <w:szCs w:val="28"/>
        </w:rPr>
        <w:t>_______ ________.</w:t>
      </w:r>
    </w:p>
    <w:p w:rsidR="00C54F36" w:rsidRPr="00C54F36" w:rsidRDefault="00C54F36" w:rsidP="00C435FD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C54F36">
        <w:rPr>
          <w:rFonts w:ascii="Tahoma" w:eastAsia="Adobe 楷体 Std R" w:hAnsi="Tahoma" w:cs="Tahoma" w:hint="eastAsia"/>
          <w:sz w:val="32"/>
          <w:szCs w:val="28"/>
        </w:rPr>
        <w:t>2. Give them the heavy one.</w:t>
      </w:r>
      <w:r w:rsidRPr="0077047D">
        <w:rPr>
          <w:rFonts w:asciiTheme="minorEastAsia" w:eastAsiaTheme="minorEastAsia" w:hAnsiTheme="minorEastAsia" w:cs="Tahoma" w:hint="eastAsia"/>
          <w:sz w:val="32"/>
          <w:szCs w:val="28"/>
        </w:rPr>
        <w:t xml:space="preserve"> (改为复数句)</w:t>
      </w:r>
    </w:p>
    <w:p w:rsidR="00C54F36" w:rsidRPr="00C54F36" w:rsidRDefault="00C435FD" w:rsidP="00C435FD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  </w:t>
      </w:r>
      <w:r w:rsidR="00C54F36" w:rsidRPr="00C54F36">
        <w:rPr>
          <w:rFonts w:ascii="Tahoma" w:eastAsia="Adobe 楷体 Std R" w:hAnsi="Tahoma" w:cs="Tahoma"/>
          <w:sz w:val="32"/>
          <w:szCs w:val="28"/>
        </w:rPr>
        <w:t>Give them the ________ ________.</w:t>
      </w:r>
    </w:p>
    <w:p w:rsidR="00C54F36" w:rsidRPr="00C54F36" w:rsidRDefault="00C54F36" w:rsidP="00C435FD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C54F36">
        <w:rPr>
          <w:rFonts w:ascii="Tahoma" w:eastAsia="Adobe 楷体 Std R" w:hAnsi="Tahoma" w:cs="Tahoma" w:hint="eastAsia"/>
          <w:sz w:val="32"/>
          <w:szCs w:val="28"/>
        </w:rPr>
        <w:t>3. Don</w:t>
      </w:r>
      <w:r w:rsidR="00C435FD">
        <w:rPr>
          <w:rFonts w:ascii="Tahoma" w:eastAsia="Adobe 楷体 Std R" w:hAnsi="Tahoma" w:cs="Tahoma"/>
          <w:sz w:val="32"/>
          <w:szCs w:val="28"/>
        </w:rPr>
        <w:t>’</w:t>
      </w:r>
      <w:r w:rsidRPr="00C54F36">
        <w:rPr>
          <w:rFonts w:ascii="Tahoma" w:eastAsia="Adobe 楷体 Std R" w:hAnsi="Tahoma" w:cs="Tahoma" w:hint="eastAsia"/>
          <w:sz w:val="32"/>
          <w:szCs w:val="28"/>
        </w:rPr>
        <w:t xml:space="preserve">t come here, please. </w:t>
      </w:r>
      <w:r w:rsidRPr="0077047D">
        <w:rPr>
          <w:rFonts w:asciiTheme="minorEastAsia" w:eastAsiaTheme="minorEastAsia" w:hAnsiTheme="minorEastAsia" w:cs="Tahoma" w:hint="eastAsia"/>
          <w:sz w:val="32"/>
          <w:szCs w:val="28"/>
        </w:rPr>
        <w:t xml:space="preserve">(改为肯定句) </w:t>
      </w:r>
      <w:r w:rsidRPr="00C54F36">
        <w:rPr>
          <w:rFonts w:ascii="Tahoma" w:eastAsia="Adobe 楷体 Std R" w:hAnsi="Tahoma" w:cs="Tahoma" w:hint="eastAsia"/>
          <w:sz w:val="32"/>
          <w:szCs w:val="28"/>
        </w:rPr>
        <w:t xml:space="preserve"> </w:t>
      </w:r>
    </w:p>
    <w:p w:rsidR="00C54F36" w:rsidRPr="00C54F36" w:rsidRDefault="00C435FD" w:rsidP="00C435FD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  </w:t>
      </w:r>
      <w:r w:rsidR="00C54F36" w:rsidRPr="00C54F36">
        <w:rPr>
          <w:rFonts w:ascii="Tahoma" w:eastAsia="Adobe 楷体 Std R" w:hAnsi="Tahoma" w:cs="Tahoma"/>
          <w:sz w:val="32"/>
          <w:szCs w:val="28"/>
        </w:rPr>
        <w:t>________ ________, please.</w:t>
      </w:r>
    </w:p>
    <w:p w:rsidR="00C54F36" w:rsidRPr="00C54F36" w:rsidRDefault="00C54F36" w:rsidP="00C435FD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C54F36">
        <w:rPr>
          <w:rFonts w:ascii="Tahoma" w:eastAsia="Adobe 楷体 Std R" w:hAnsi="Tahoma" w:cs="Tahoma" w:hint="eastAsia"/>
          <w:sz w:val="32"/>
          <w:szCs w:val="28"/>
        </w:rPr>
        <w:t>4.</w:t>
      </w:r>
      <w:r w:rsidR="0077047D">
        <w:rPr>
          <w:rFonts w:ascii="Tahoma" w:eastAsia="Adobe 楷体 Std R" w:hAnsi="Tahoma" w:cs="Tahoma" w:hint="eastAsia"/>
          <w:sz w:val="32"/>
          <w:szCs w:val="28"/>
        </w:rPr>
        <w:t xml:space="preserve"> desk,</w:t>
      </w:r>
      <w:r w:rsidRPr="00C54F36">
        <w:rPr>
          <w:rFonts w:ascii="Tahoma" w:eastAsia="Adobe 楷体 Std R" w:hAnsi="Tahoma" w:cs="Tahoma" w:hint="eastAsia"/>
          <w:sz w:val="32"/>
          <w:szCs w:val="28"/>
        </w:rPr>
        <w:t xml:space="preserve"> bottle, the, the, </w:t>
      </w:r>
      <w:r w:rsidR="0077047D">
        <w:rPr>
          <w:rFonts w:ascii="Tahoma" w:eastAsia="Adobe 楷体 Std R" w:hAnsi="Tahoma" w:cs="Tahoma" w:hint="eastAsia"/>
          <w:sz w:val="32"/>
          <w:szCs w:val="28"/>
        </w:rPr>
        <w:t>is</w:t>
      </w:r>
      <w:r w:rsidRPr="00C54F36">
        <w:rPr>
          <w:rFonts w:ascii="Tahoma" w:eastAsia="Adobe 楷体 Std R" w:hAnsi="Tahoma" w:cs="Tahoma" w:hint="eastAsia"/>
          <w:sz w:val="32"/>
          <w:szCs w:val="28"/>
        </w:rPr>
        <w:t xml:space="preserve">, on, </w:t>
      </w:r>
      <w:r w:rsidRPr="0077047D">
        <w:rPr>
          <w:rFonts w:asciiTheme="minorEastAsia" w:eastAsiaTheme="minorEastAsia" w:hAnsiTheme="minorEastAsia" w:cs="Tahoma" w:hint="eastAsia"/>
          <w:sz w:val="32"/>
          <w:szCs w:val="28"/>
        </w:rPr>
        <w:t>(连词成句)</w:t>
      </w:r>
    </w:p>
    <w:p w:rsidR="00C54F36" w:rsidRPr="00C54F36" w:rsidRDefault="00C435FD" w:rsidP="00C435FD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  </w:t>
      </w:r>
      <w:r w:rsidR="00C54F36" w:rsidRPr="00C54F36">
        <w:rPr>
          <w:rFonts w:ascii="Tahoma" w:eastAsia="Adobe 楷体 Std R" w:hAnsi="Tahoma" w:cs="Tahoma"/>
          <w:sz w:val="32"/>
          <w:szCs w:val="28"/>
        </w:rPr>
        <w:t>_____________________________________.</w:t>
      </w:r>
    </w:p>
    <w:p w:rsidR="00C54F36" w:rsidRPr="00C54F36" w:rsidRDefault="00C54F36" w:rsidP="00C435FD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C54F36">
        <w:rPr>
          <w:rFonts w:ascii="Tahoma" w:eastAsia="Adobe 楷体 Std R" w:hAnsi="Tahoma" w:cs="Tahoma" w:hint="eastAsia"/>
          <w:sz w:val="32"/>
          <w:szCs w:val="28"/>
        </w:rPr>
        <w:t xml:space="preserve">5. bed, those, boxes, the, are, on  </w:t>
      </w:r>
      <w:r w:rsidRPr="0077047D">
        <w:rPr>
          <w:rFonts w:asciiTheme="minorEastAsia" w:eastAsiaTheme="minorEastAsia" w:hAnsiTheme="minorEastAsia" w:cs="Tahoma" w:hint="eastAsia"/>
          <w:sz w:val="32"/>
          <w:szCs w:val="28"/>
        </w:rPr>
        <w:t>(连词成句)</w:t>
      </w:r>
    </w:p>
    <w:p w:rsidR="00EC0B46" w:rsidRPr="00BA2063" w:rsidRDefault="00C435FD" w:rsidP="00C435FD">
      <w:pPr>
        <w:widowControl/>
        <w:spacing w:line="52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  </w:t>
      </w:r>
      <w:r w:rsidR="00C54F36" w:rsidRPr="00C54F36">
        <w:rPr>
          <w:rFonts w:ascii="Tahoma" w:eastAsia="Adobe 楷体 Std R" w:hAnsi="Tahoma" w:cs="Tahoma"/>
          <w:sz w:val="32"/>
          <w:szCs w:val="28"/>
        </w:rPr>
        <w:t>_____________________________________?</w:t>
      </w:r>
    </w:p>
    <w:sectPr w:rsidR="00EC0B46" w:rsidRPr="00BA2063" w:rsidSect="00C43E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134" w:rsidRDefault="00254134" w:rsidP="000A5200">
      <w:r>
        <w:separator/>
      </w:r>
    </w:p>
  </w:endnote>
  <w:endnote w:type="continuationSeparator" w:id="0">
    <w:p w:rsidR="00254134" w:rsidRDefault="00254134" w:rsidP="000A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楷体 Std R">
    <w:altName w:val="hakuyoxingshu7000"/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7D" w:rsidRDefault="007704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E4B" w:rsidRPr="00C43E4B" w:rsidRDefault="00254134" w:rsidP="00835390">
    <w:pPr>
      <w:pStyle w:val="a5"/>
      <w:ind w:right="840"/>
      <w:jc w:val="right"/>
    </w:pPr>
    <w:r>
      <w:rPr>
        <w:rFonts w:ascii="Tahoma" w:eastAsia="Adobe 楷体 Std R" w:hAnsi="Tahoma" w:cs="Tahoma"/>
        <w:noProof/>
        <w:kern w:val="0"/>
        <w:sz w:val="28"/>
        <w:szCs w:val="28"/>
      </w:rPr>
      <w:pict>
        <v:group id="16710c7e-18cf-4df8-b469-e15a6b957d02" o:spid="_x0000_s2049" alt="标题: iSlide™ 版权声明  COPYRIGHT NOTICE - 说明 本素材由iSlide™ 提供&#10;iSlide™尊重知识产权并注重保护用户享有的各项权利。郑重提醒您：&#10;iSlide™插件中提供的任何信息内容的所有权、知识产权归其原始权利人或权利受让人所有，您免费/购买获得的是信息内容的使用权，并受下述条款的约束；&#10;1. 您仅可以个人非商业用途使用该等信息内容，不可将信息内容的全部或部分用于出售，或以出租、出借、转让、分销、发布等其他任何方式供他人使用；&#10;2. 禁止在接入互联网或移动互联网的任何网站、平台、应用或程序上以任何方式为他人提供iSlide™插件资源内容的下载。&#10;The resource is supplied by iSlide™.&#10;iSlide™ respects all intellectual property rights and protects all the rights its users acquired.Solemnly remind you:&#10;The ownership and intellectual property of the resources supplied in iSlide Add-in belongs to its owner or the assignee of this ownership.you only acquired the usage of the resources supplied in iSlide Add-in, as well as respected the following restrain terms:&#10;1.You are only allowed to use such resource for personal and non-commercial aim, not allowed to use such resource or part of it for the sale; or rent, lend, transfer to others; or distribution or release it in any way.&#10;2.You are not permitted to provide the resource of iSlide Add-in in any website, platform, application access to the Internet or mobile Internet." style="position:absolute;left:0;text-align:left;margin-left:481.5pt;margin-top:-6pt;width:51.95pt;height:34.5pt;z-index:251661312;mso-width-relative:margin;mso-height-relative:margin" coordsize="56832,38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">
          <v:shape id="ïṧ1îḋê" o:spid="_x0000_s2172" style="position:absolute;left:48752;top:6604;width:4905;height:3921;visibility:visible;mso-wrap-style:square;v-text-anchor:middle" coordsize="14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h2cUA&#10;AADaAAAADwAAAGRycy9kb3ducmV2LnhtbESPQWvCQBSE7wX/w/IKvTW7FSwldZVWUKy9VBtRb4/s&#10;M4lm34bsqvHfdwuCx2FmvmGG487W4kytrxxreEkUCOLcmYoLDdnv9PkNhA/IBmvHpOFKHsaj3sMQ&#10;U+MuvKTzKhQiQtinqKEMoUml9HlJFn3iGuLo7V1rMUTZFtK0eIlwW8u+Uq/SYsVxocSGJiXlx9XJ&#10;ajh8q8+fzdd1vl9slc9m60E2zXdaPz12H+8gAnXhHr6150ZDH/6vxBsg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KHZxQAAANoAAAAPAAAAAAAAAAAAAAAAAJgCAABkcnMv&#10;ZG93bnJldi54bWxQSwUGAAAAAAQABAD1AAAAigMAAAAA&#10;" path="m114,26v23,9,35,35,26,58c131,107,105,119,82,110,35,92,35,92,35,92,12,84,,58,9,35,18,12,43,,67,9v47,17,47,17,47,17e" fillcolor="#333" stroked="f">
            <v:path arrowok="t" o:connecttype="custom" o:connectlocs="375311,85672;460908,276786;269961,362457;115227,303146;29630,115327;220577,29656;375311,85672" o:connectangles="0,0,0,0,0,0,0"/>
          </v:shape>
          <v:shape id="îSļíḓe" o:spid="_x0000_s2171" style="position:absolute;left:48974;top:6604;width:4683;height:3063;visibility:visible;mso-wrap-style:square;v-text-anchor:middle" coordsize="14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fdsEA&#10;AADaAAAADwAAAGRycy9kb3ducmV2LnhtbESPT4vCMBTE74LfITxhbzbVXUSqUVRw8eb6B7w+mmdT&#10;bV5qk9X67TcLgsdhZn7DTOetrcSdGl86VjBIUhDEudMlFwqOh3V/DMIHZI2VY1LwJA/zWbczxUy7&#10;B+/ovg+FiBD2GSowIdSZlD43ZNEnriaO3tk1FkOUTSF1g48It5UcpulIWiw5LhisaWUov+5/rQJ9&#10;/bq4H1NXmx2vt5fl7fskc6vUR69dTEAEasM7/GpvtIJP+L8Sb4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RX3bBAAAA2gAAAA8AAAAAAAAAAAAAAAAAmAIAAGRycy9kb3du&#10;cmV2LnhtbFBLBQYAAAAABAAEAPUAAACGAwAAAAA=&#10;" path="m2,35c1,38,,42,,45,11,28,32,21,52,28,99,46,99,46,99,46v20,7,31,27,29,47c130,90,132,87,133,84,142,61,130,35,107,26,60,9,60,9,60,9,36,,11,12,2,35e" fillcolor="#494949" stroked="f">
            <v:path arrowok="t" o:connecttype="custom" o:connectlocs="6596,115307;0,148252;171495,92246;326500,151547;422141,306388;438631,276738;352884,85657;197879,29650;6596,115307" o:connectangles="0,0,0,0,0,0,0,0,0"/>
          </v:shape>
          <v:shape id="išľïḑê" o:spid="_x0000_s2170" style="position:absolute;left:51514;top:7493;width:1191;height:2794;visibility:visible;mso-wrap-style:square;v-text-anchor:middle" coordsize="36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S7uMEA&#10;AADaAAAADwAAAGRycy9kb3ducmV2LnhtbESPS4vCMBSF98L8h3AH3Gnq2+kYRQTBxSzUijK7S3On&#10;LTY3pYla/fUTQXB5OI+PM1s0phRXql1hWUGvG4EgTq0uOFNwSNadKQjnkTWWlknBnRws5h+tGcba&#10;3nhH173PRBhhF6OC3PsqltKlORl0XVsRB+/P1gZ9kHUmdY23MG5K2Y+isTRYcCDkWNEqp/S8v5jA&#10;3T787yZN5E+CDY8m2elLHgdKtT+b5TcIT41/h1/tjVYwhOeVc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ku7jBAAAA2gAAAA8AAAAAAAAAAAAAAAAAmAIAAGRycy9kb3du&#10;cmV2LnhtbFBLBQYAAAAABAAEAPUAAACGAwAAAAA=&#10;" path="m,83v1,1,3,2,5,2c36,2,36,2,36,2,34,1,33,1,31,l,83xe" fillcolor="#212121" stroked="f">
            <v:path arrowok="t" o:connecttype="custom" o:connectlocs="0,272826;16537,279400;119063,6574;102526,0;0,272826" o:connectangles="0,0,0,0,0"/>
          </v:shape>
          <v:shape id="iṥḷíḍe" o:spid="_x0000_s2169" style="position:absolute;left:50958;top:7286;width:1223;height:2810;visibility:visible;mso-wrap-style:square;v-text-anchor:middle" coordsize="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4l8MA&#10;AADaAAAADwAAAGRycy9kb3ducmV2LnhtbESPzWrDMBCE74W8g9hCL6WRW5LQulaCaSg4xzi99LZY&#10;6x9qrRxLduy3rwKBHIeZ+YZJdpNpxUi9aywreF1GIIgLqxuuFPycvl/eQTiPrLG1TApmcrDbLh4S&#10;jLW98JHG3FciQNjFqKD2vouldEVNBt3SdsTBK21v0AfZV1L3eAlw08q3KNpIgw2HhRo7+qqp+MsH&#10;oyAdKqPPZZZ+0Op3f5wPe3zOT0o9PU7pJwhPk7+Hb+1MK1jD9Uq4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B4l8MAAADaAAAADwAAAAAAAAAAAAAAAACYAgAAZHJzL2Rv&#10;d25yZXYueG1sUEsFBgAAAAAEAAQA9QAAAIgDAAAAAA==&#10;" path="m10,177l77,4,66,,,173r10,4xe" fillcolor="#212121" stroked="f">
            <v:path arrowok="t" o:connecttype="custom" o:connectlocs="15875,280988;122238,6350;104775,0;0,274638;15875,280988" o:connectangles="0,0,0,0,0"/>
          </v:shape>
          <v:shape id="íślîdê" o:spid="_x0000_s2168" style="position:absolute;left:50530;top:7096;width:1190;height:2825;visibility:visible;mso-wrap-style:square;v-text-anchor:middle" coordsize="7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Mp8AA&#10;AADaAAAADwAAAGRycy9kb3ducmV2LnhtbESPzYoCMRCE7wu+Q2jB25qsgspoFBEE8eL6d28mvZPB&#10;SWdIoo5vbxYW9lhU1VfUYtW5RjwoxNqzhq+hAkFcelNzpeFy3n7OQMSEbLDxTBpeFGG17H0ssDD+&#10;yUd6nFIlMoRjgRpsSm0hZSwtOYxD3xJn78cHhynLUEkT8JnhrpEjpSbSYc15wWJLG0vl7XR3GsaH&#10;bn3dH7bjb8vJTUOlZjertB70u/UcRKIu/Yf/2jujYQK/V/IN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eMp8AAAADaAAAADwAAAAAAAAAAAAAAAACYAgAAZHJzL2Rvd25y&#10;ZXYueG1sUEsFBgAAAAAEAAQA9QAAAIUDAAAAAA==&#10;" path="m10,178l75,4,64,,,174r10,4xe" fillcolor="#212121" stroked="f">
            <v:path arrowok="t" o:connecttype="custom" o:connectlocs="15875,282575;119063,6350;101600,0;0,276225;15875,282575" o:connectangles="0,0,0,0,0"/>
          </v:shape>
          <v:shape id="ísḷïḋê" o:spid="_x0000_s2167" style="position:absolute;left:51911;top:7683;width:1683;height:2667;visibility:visible;mso-wrap-style:square;v-text-anchor:middle" coordsize="51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he8IA&#10;AADaAAAADwAAAGRycy9kb3ducmV2LnhtbESPT2uDQBTE74F+h+UVeotrc2ga4ypiEKS3/KP09nBf&#10;VOq+FXdr7LfvFgo9DjPzGybNFzOImSbXW1bwHMUgiBure24VXM7V+hWE88gaB8uk4Jsc5NnDKsVE&#10;2zsfaT75VgQIuwQVdN6PiZSu6cigi+xIHLybnQz6IKdW6gnvAW4GuYnjF2mw57DQ4UhlR83n6cso&#10;OB/Lhq71x3zYvlfoKK6L3ZtV6ulxKfYgPC3+P/zXrrWCLfxeCTd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iF7wgAAANoAAAAPAAAAAAAAAAAAAAAAAJgCAABkcnMvZG93&#10;bnJldi54bWxQSwUGAAAAAAQABAD1AAAAhwMAAAAA&#10;" path="m,80c19,81,37,70,44,51,51,32,45,12,30,l,80xe" fillcolor="#212121" stroked="f">
            <v:path arrowok="t" o:connecttype="custom" o:connectlocs="0,263407;145178,167922;98985,0;0,263407" o:connectangles="0,0,0,0"/>
          </v:shape>
          <v:shape id="ïšľîḑè" o:spid="_x0000_s2166" style="position:absolute;left:45148;top:4286;width:6366;height:6366;visibility:visible;mso-wrap-style:square;v-text-anchor:middle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RL74A&#10;AADaAAAADwAAAGRycy9kb3ducmV2LnhtbERPz2vCMBS+C/4P4QnebKoH2TpjKcOB7rR1Y+dH8kzr&#10;mpfQZFr/++Uw2PHj+72rJzeIK42x96xgXZQgiLU3PVsFnx8vqwcQMSEbHDyTgjtFqPfz2Q4r42/8&#10;Ttc2WZFDOFaooEspVFJG3ZHDWPhAnLmzHx2mDEcrzYi3HO4GuSnLrXTYc27oMNBzR/q7/XEK7IYv&#10;269Wv1p5CodH1E3vwptSy8XUPIFINKV/8Z/7aBTkrflKvgFy/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JES++AAAA2gAAAA8AAAAAAAAAAAAAAAAAmAIAAGRycy9kb3ducmV2&#10;LnhtbFBLBQYAAAAABAAEAPUAAACDAwAAAAA=&#10;" path="m127,17v44,16,66,66,50,110c160,171,111,193,67,177,23,160,,111,17,67,33,23,83,,127,17e" fillcolor="#fcd517" stroked="f">
            <v:path arrowok="t" o:connecttype="custom" o:connectlocs="418895,56073;583814,418895;220992,583814;56073,220992;418895,56073" o:connectangles="0,0,0,0,0"/>
          </v:shape>
          <v:shape id="íṩļïḑe" o:spid="_x0000_s2165" style="position:absolute;left:45513;top:4889;width:5414;height:4540;visibility:visible;mso-wrap-style:square;v-text-anchor:middle" coordsize="16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8QMMA&#10;AADaAAAADwAAAGRycy9kb3ducmV2LnhtbESPT2vCQBTE74V+h+UJ3swmVmybukqxWnqTpnp/ZF/+&#10;YPZtzK5J/PbdgtDjMDO/YVab0TSip87VlhUkUQyCOLe65lLB8Wc/ewHhPLLGxjIpuJGDzfrxYYWp&#10;tgN/U5/5UgQIuxQVVN63qZQur8igi2xLHLzCdgZ9kF0pdYdDgJtGzuN4KQ3WHBYqbGlbUX7OrkaB&#10;vch2t3hKisPnbflBlzyx++eTUtPJ+P4GwtPo/8P39pdW8Ap/V8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98QMMAAADaAAAADwAAAAAAAAAAAAAAAACYAgAAZHJzL2Rv&#10;d25yZXYueG1sUEsFBgAAAAAEAAQA9QAAAIgDAAAAAA==&#10;" path="m86,c54,,24,20,12,51,,83,10,117,34,138,19,118,14,92,23,67,34,37,62,19,92,19v9,,17,1,26,4c143,33,160,54,164,79,164,47,145,17,113,5,104,2,95,,86,e" fillcolor="#feea8b" stroked="f">
            <v:path arrowok="t" o:connecttype="custom" o:connectlocs="283872,0;39610,167792;112229,454025;75919,220432;303677,62511;389499,75671;541338,259913;372995,16450;283872,0" o:connectangles="0,0,0,0,0,0,0,0,0"/>
          </v:shape>
          <v:shape id="islíḍé" o:spid="_x0000_s2164" style="position:absolute;left:47466;top:6858;width:3683;height:2206;visibility:visible;mso-wrap-style:square;v-text-anchor:middle" coordsize="11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tGsMA&#10;AADbAAAADwAAAGRycy9kb3ducmV2LnhtbESPT2vDMAzF74N+B6PBLqNxtkNp07pllIXt2n/bVcRa&#10;HBbLIXbTbJ++OhR6k3hP7/202oy+VQP1sQls4CXLQRFXwTZcGzgeyukcVEzIFtvAZOCPImzWk4cV&#10;FjZceEfDPtVKQjgWaMCl1BVax8qRx5iFjli0n9B7TLL2tbY9XiTct/o1z2faY8PS4LCjraPqd3/2&#10;BmZon+3wFTj9fyzq9++udOfyZMzT4/i2BJVoTHfz7frTCr7Qyy8ygF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LtGsMAAADbAAAADwAAAAAAAAAAAAAAAACYAgAAZHJzL2Rv&#10;d25yZXYueG1sUEsFBgAAAAAEAAQA9QAAAIgDAAAAAA==&#10;" path="m38,10c18,3,18,3,18,3,12,,5,4,2,10,,16,3,23,9,25v21,8,21,8,21,8c31,39,36,45,43,47,97,67,97,67,97,67v1,-2,3,-4,4,-6c45,40,45,40,45,40,41,38,38,34,37,29v,-2,,-2,,-2c12,18,12,18,12,18,10,17,9,15,10,12v1,-2,3,-3,5,-2c39,19,39,19,39,19v2,-1,2,-1,2,-1c45,14,50,14,54,15v56,21,56,21,56,21c111,34,111,31,112,28,57,8,57,8,57,8,51,5,44,6,38,10xe" fillcolor="#fff033" stroked="f">
            <v:path arrowok="t" o:connecttype="custom" o:connectlocs="124959,32935;59191,9880;6577,32935;29596,82337;98652,108685;141401,154793;318974,220663;332128,200902;147978,131739;121671,95511;121671,88924;39461,59283;32884,39522;49326,32935;128247,62576;134824,59283;177573,49402;361723,118565;368300,92217;187438,26348;124959,32935" o:connectangles="0,0,0,0,0,0,0,0,0,0,0,0,0,0,0,0,0,0,0,0,0"/>
          </v:shape>
          <v:shape id="ïṥľiḍê" o:spid="_x0000_s2163" style="position:absolute;left:3889;top:33877;width:25511;height:730;visibility:visible;v-text-anchor:middle" coordsize="773,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fKv8AA&#10;AADbAAAADwAAAGRycy9kb3ducmV2LnhtbERPPWvDMBDdA/0P4grdYtkeSnCimNBS6FJK7LTzIV1s&#10;E+lkLCVx++urQiDbPd7nberZWXGhKQyeFRRZDoJYezNwp+DQvi1XIEJENmg9k4IfClBvHxYbrIy/&#10;8p4uTexECuFQoYI+xrGSMuieHIbMj8SJO/rJYUxw6qSZ8JrCnZVlnj9LhwOnhh5HeulJn5qzUzA2&#10;qNvv3/MnN9a2X5rL/cdrqdTT47xbg4g0x7v45n43aX4B/7+k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fKv8AAAADbAAAADwAAAAAAAAAAAAAAAACYAgAAZHJzL2Rvd25y&#10;ZXYueG1sUEsFBgAAAAAEAAQA9QAAAIUDAAAAAA==&#10;" adj="0,,0" path="m773,6c644,6,644,6,644,6v7,16,7,16,7,16c771,22,771,22,771,22,773,6,773,6,773,6m109,c11,,11,,11,,5,,,4,,11v,6,5,11,11,11c584,22,584,22,584,22,582,16,580,11,579,6,145,6,145,6,145,6,132,6,120,3,109,e" fillcolor="#adadad" stroked="f">
            <v:stroke joinstyle="round"/>
            <v:formulas/>
            <v:path arrowok="t" o:connecttype="custom" o:connectlocs="2551113,19916;2125377,19916;2148479,73025;2544512,73025;2551113,19916;359730,0;36303,0;0,36513;36303,73025;1927361,73025;1910860,19916;478540,19916;359730,0" o:connectangles="0,0,0,0,0,0,0,0,0,0,0,0,0"/>
          </v:shape>
          <v:shape id="îS1îdé" o:spid="_x0000_s2162" style="position:absolute;left:7683;top:8112;width:14224;height:7286;visibility:visible;mso-wrap-style:square;v-text-anchor:middle" coordsize="43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tPsEA&#10;AADbAAAADwAAAGRycy9kb3ducmV2LnhtbERP24rCMBB9X/Afwgj7smi6IiK1qYiwsC4iWP2AsRnb&#10;YjPpNrHWvzeC4NscznWSZW9q0VHrKssKvscRCOLc6ooLBcfDz2gOwnlkjbVlUnAnB8t08JFgrO2N&#10;99RlvhAhhF2MCkrvm1hKl5dk0I1tQxy4s20N+gDbQuoWbyHc1HISRTNpsOLQUGJD65LyS3Y1Cv6y&#10;zW4mN91pF7mp+brvt/7/Olfqc9ivFiA89f4tfrl/dZg/gecv4Q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lrT7BAAAA2wAAAA8AAAAAAAAAAAAAAAAAmAIAAGRycy9kb3du&#10;cmV2LnhtbFBLBQYAAAAABAAEAPUAAACGAwAAAAA=&#10;" path="m424,15v7,15,-81,70,-196,123c113,191,14,221,7,206,,191,74,106,189,53,304,,417,,424,15e" fillcolor="#232323" stroked="f">
            <v:path arrowok="t" o:connecttype="custom" o:connectlocs="1399298,49457;752453,455002;23102,679206;623744,174747;1399298,49457" o:connectangles="0,0,0,0,0"/>
          </v:shape>
          <v:shape id="íṡḷídé" o:spid="_x0000_s2161" style="position:absolute;left:8937;top:8667;width:34433;height:23987;visibility:visible;mso-wrap-style:square;v-text-anchor:middle" coordsize="1043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29MMA&#10;AADbAAAADwAAAGRycy9kb3ducmV2LnhtbERP22rCQBB9F/oPywh9043WikQ3oQhCoVSsF/RxzI5J&#10;2uxs2N1q/PtuodC3OZzrLPLONOJKzteWFYyGCQjiwuqaSwX73WowA+EDssbGMim4k4c8e+gtMNX2&#10;xh903YZSxBD2KSqoQmhTKX1RkUE/tC1x5C7WGQwRulJqh7cYbho5TpKpNFhzbKiwpWVFxdf22yhY&#10;T5LN0+ez3xzOx6Vx76fTG++tUo/97mUOIlAX/sV/7lcd50/g95d4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x29MMAAADbAAAADwAAAAAAAAAAAAAAAACYAgAAZHJzL2Rv&#10;d25yZXYueG1sUEsFBgAAAAAEAAQA9QAAAIgDAAAAAA==&#10;" path="m1043,676v,28,-23,51,-51,51c51,727,51,727,51,727,23,727,,704,,676,,51,,51,,51,,22,23,,51,,992,,992,,992,v28,,51,22,51,51c1043,676,1043,676,1043,676e" fillcolor="#232323" stroked="f">
            <v:path arrowok="t" o:connecttype="custom" o:connectlocs="3443288,2230440;3274920,2398713;168368,2398713;0,2230440;0,168273;168368,0;3274920,0;3443288,168273;3443288,2230440" o:connectangles="0,0,0,0,0,0,0,0,0"/>
          </v:shape>
          <v:shape id="íṡḻíďê" o:spid="_x0000_s2160" style="position:absolute;left:9207;top:8667;width:34163;height:23591;visibility:visible;mso-wrap-style:square;v-text-anchor:middle" coordsize="103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7tBcQA&#10;AADbAAAADwAAAGRycy9kb3ducmV2LnhtbERP30vDMBB+F/wfwgm+udTBZHTLxqabqE9ay8bebs2t&#10;KTaXksSu+++NIPh2H9/Pmy8H24qefGgcK7gfZSCIK6cbrhWUn9u7KYgQkTW2jknBhQIsF9dXc8y1&#10;O/MH9UWsRQrhkKMCE2OXSxkqQxbDyHXEiTs5bzEm6GupPZ5TuG3lOMsepMWGU4PBjh4NVV/Ft1Xw&#10;fDkcd9P3p9eVL9q+3Lyt97vSKHV7M6xmICIN8V/8537Raf4Efn9J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u7QXEAAAA2wAAAA8AAAAAAAAAAAAAAAAAmAIAAGRycy9k&#10;b3ducmV2LnhtbFBLBQYAAAAABAAEAPUAAACJAwAAAAA=&#10;" path="m984,c43,,43,,43,,25,,9,9,,23,9,16,21,11,33,11v941,,941,,941,c1002,11,1025,34,1025,62v,625,,625,,625c1025,697,1022,707,1017,715v11,-10,18,-24,18,-39c1035,51,1035,51,1035,51,1035,22,1012,,984,e" fillcolor="#333" stroked="f">
            <v:path arrowok="t" o:connecttype="custom" o:connectlocs="3247961,0;141933,0;0,75885;108926,36293;3214953,36293;3383292,204559;3383292,2266644;3356886,2359025;3416300,2230351;3416300,168266;3247961,0" o:connectangles="0,0,0,0,0,0,0,0,0,0,0"/>
          </v:shape>
          <v:rect id="íṣḷiḑê" o:spid="_x0000_s2159" style="position:absolute;left:9874;top:10461;width:32575;height:198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ZN8IA&#10;AADbAAAADwAAAGRycy9kb3ducmV2LnhtbERPTWvCQBC9C/0PyxS86aaBiqSuQVotCr3EWvE4ZMck&#10;NDsbspu4/vtuodDbPN7nrPJgWjFS7xrLCp7mCQji0uqGKwWnz91sCcJ5ZI2tZVJwJwf5+mGywkzb&#10;Gxc0Hn0lYgi7DBXU3neZlK6syaCb2444clfbG/QR9pXUPd5iuGllmiQLabDh2FBjR681ld/HwSgY&#10;aJmGj/fLKX3eHoqvt2IIdCalpo9h8wLCU/D/4j/3Xsf5C/j9JR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tk3wgAAANsAAAAPAAAAAAAAAAAAAAAAAJgCAABkcnMvZG93&#10;bnJldi54bWxQSwUGAAAAAAQABAD1AAAAhwMAAAAA&#10;" fillcolor="#fcd517" stroked="f"/>
          <v:rect id="îSļiďé" o:spid="_x0000_s2158" style="position:absolute;left:9874;top:10461;width:32575;height:198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vaP70A&#10;AADbAAAADwAAAGRycy9kb3ducmV2LnhtbERPS4vCMBC+L/gfwgje1rQeVLpG2VUE8eYDvA7N2JRN&#10;JqWJtf57Iwje5uN7zmLVOys6akPtWUE+zkAQl17XXCk4n7bfcxAhImu0nknBgwKsloOvBRba3/lA&#10;3TFWIoVwKFCBibEppAylIYdh7BvixF196zAm2FZSt3hP4c7KSZZNpcOaU4PBhtaGyv/jzSno/y4o&#10;vTV0RemyfbfNN/naKjUa9r8/ICL18SN+u3c6zZ/B65d0gFw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2vaP70AAADbAAAADwAAAAAAAAAAAAAAAACYAgAAZHJzL2Rvd25yZXYu&#10;eG1sUEsFBgAAAAAEAAQA9QAAAIIDAAAAAA==&#10;" filled="f" stroked="f"/>
          <v:shape id="îŝļíḋé" o:spid="_x0000_s2157" style="position:absolute;left:9874;top:10461;width:19240;height:19812;visibility:visible;mso-wrap-style:square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9zMMA&#10;AADbAAAADwAAAGRycy9kb3ducmV2LnhtbESPQWvCQBCF7wX/wzKCt7pR0ErqKkUQYm9aEY9DdpoN&#10;zc6G7GrS/vrOQfA2w3vz3jfr7eAbdacu1oENzKYZKOIy2JorA+ev/esKVEzIFpvAZOCXImw3o5c1&#10;5jb0fKT7KVVKQjjmaMCl1OZax9KRxzgNLbFo36HzmGTtKm077CXcN3qeZUvtsWZpcNjSzlH5c7p5&#10;A+Fa98tj4ZrL4e3z6oZd+FvcCmMm4+HjHVSiIT3Nj+vCCr7Ayi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x9zMMAAADbAAAADwAAAAAAAAAAAAAAAACYAgAAZHJzL2Rv&#10;d25yZXYueG1sUEsFBgAAAAAEAAQA9QAAAIgDAAAAAA==&#10;" path="m1212,1248l56,,,,,193,937,1248r275,xe" fillcolor="#f4f4f4" stroked="f">
            <v:fill opacity="26214f"/>
            <v:path arrowok="t" o:connecttype="custom" o:connectlocs="1924050,1981200;88900,0;0,0;0,306388;1487488,1981200;1924050,1981200" o:connectangles="0,0,0,0,0,0"/>
          </v:shape>
          <v:shape id="íṧľïḍè" o:spid="_x0000_s2156" style="position:absolute;left:9874;top:10461;width:19240;height:19812;visibility:visible;mso-wrap-style:square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Y48cMA&#10;AADbAAAADwAAAGRycy9kb3ducmV2LnhtbERPTWvCQBC9F/wPywje6kYpRaOrlNaC9FK1qeBtzE6T&#10;YHY27m5j+u+7guBtHu9z5svO1KIl5yvLCkbDBARxbnXFhYLs6/1xAsIHZI21ZVLwRx6Wi97DHFNt&#10;L7yldhcKEUPYp6igDKFJpfR5SQb90DbEkfuxzmCI0BVSO7zEcFPLcZI8S4MVx4YSG3otKT/tfo2C&#10;pF0dn9z5Q37mb922/T5k081+pdSg373MQATqwl18c691nD+F6y/x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Y48cMAAADbAAAADwAAAAAAAAAAAAAAAACYAgAAZHJzL2Rv&#10;d25yZXYueG1sUEsFBgAAAAAEAAQA9QAAAIgDAAAAAA==&#10;" path="m1212,1248l56,,,,,193,937,1248r275,e" filled="f" stroked="f">
            <v:path arrowok="t" o:connecttype="custom" o:connectlocs="1924050,1981200;88900,0;0,0;0,306388;1487488,1981200;1924050,1981200" o:connectangles="0,0,0,0,0,0"/>
          </v:shape>
          <v:shape id="íṣ1îďe" o:spid="_x0000_s2155" style="position:absolute;left:14462;top:10461;width:25606;height:19812;visibility:visible;mso-wrap-style:square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3W8QA&#10;AADbAAAADwAAAGRycy9kb3ducmV2LnhtbESPwWrCQBCG70LfYZlCb7ppoKlEV7GCpQcvUaE9Dtlx&#10;E5qdTbOrpm/fOQg9Dv/838y3XI++U1caYhvYwPMsA0VcB9uyM3A67qZzUDEhW+wCk4FfirBePUyW&#10;WNpw44quh+SUQDiWaKBJqS+1jnVDHuMs9MSSncPgMck4OG0HvAncdzrPskJ7bFkuNNjTtqH6+3Dx&#10;QrnkBRfuNe6r983L/MdVX5/jmzFPj+NmASrRmP6X7+0PayCX78VFPE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91vEAAAA2wAAAA8AAAAAAAAAAAAAAAAAmAIAAGRycy9k&#10;b3ducmV2LnhtbFBLBQYAAAAABAAEAPUAAACJAwAAAAA=&#10;" path="m461,l,,1185,1248r428,l461,xe" fillcolor="#f4f4f4" stroked="f">
            <v:fill opacity="26214f"/>
            <v:path arrowok="t" o:connecttype="custom" o:connectlocs="731838,0;0,0;1881188,1981200;2560638,1981200;731838,0" o:connectangles="0,0,0,0,0"/>
          </v:shape>
          <v:shape id="îṥļîḑê" o:spid="_x0000_s2154" style="position:absolute;left:14462;top:10461;width:25606;height:19812;visibility:visible;mso-wrap-style:square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PrMQA&#10;AADbAAAADwAAAGRycy9kb3ducmV2LnhtbESPX2vCQBDE34V+h2MLfdOLUqqknuIfhELpg1Hp65pb&#10;k2BuL+RWTb99TxB8HGbmN8x03rlaXakNlWcDw0ECijj3tuLCwH636U9ABUG2WHsmA38UYD576U0x&#10;tf7GW7pmUqgI4ZCigVKkSbUOeUkOw8A3xNE7+dahRNkW2rZ4i3BX61GSfGiHFceFEhtalZSfs4sz&#10;sL6gLE9Zfk5+Dr/fx+p9vJXD2Ji3127xCUqok2f40f6yBkZDuH+JP0DP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T6zEAAAA2wAAAA8AAAAAAAAAAAAAAAAAmAIAAGRycy9k&#10;b3ducmV2LnhtbFBLBQYAAAAABAAEAPUAAACJAwAAAAA=&#10;" path="m461,l,,1185,1248r428,l461,e" filled="f" stroked="f">
            <v:path arrowok="t" o:connecttype="custom" o:connectlocs="731838,0;0,0;1881188,1981200;2560638,1981200;731838,0" o:connectangles="0,0,0,0,0"/>
          </v:shape>
          <v:shape id="íṩľiďe" o:spid="_x0000_s2153" style="position:absolute;left:21780;top:10461;width:16113;height:222;visibility:visible;mso-wrap-style:square;v-text-anchor:middle" coordsize="48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yFcMA&#10;AADbAAAADwAAAGRycy9kb3ducmV2LnhtbESPQYvCMBSE78L+h/AW9iKatgeRrlF0YWXBg1Zlz8/m&#10;2Rabl9JEW/+9EQSPw8w3w8wWvanFjVpXWVYQjyMQxLnVFRcKjoff0RSE88gaa8uk4E4OFvOPwQxT&#10;bTvO6Lb3hQgl7FJUUHrfpFK6vCSDbmwb4uCdbWvQB9kWUrfYhXJTyySKJtJgxWGhxIZ+Ssov+6tR&#10;kNy33O3+C4qP69MqG243yyw+KfX12S+/QXjq/Tv8ov904BJ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5yFcMAAADbAAAADwAAAAAAAAAAAAAAAACYAgAAZHJzL2Rv&#10;d25yZXYueG1sUEsFBgAAAAAEAAQA9QAAAIgDAAAAAA==&#10;" path="m488,c,,,,,,6,7,6,7,6,7v470,,470,,470,c480,4,484,2,488,e" fillcolor="#ab9110" stroked="f">
            <v:path arrowok="t" o:connecttype="custom" o:connectlocs="1611313,0;0,0;19811,22225;1571691,22225;1611313,0" o:connectangles="0,0,0,0,0"/>
          </v:shape>
          <v:shape id="ï$ľiďè" o:spid="_x0000_s2152" style="position:absolute;left:16176;top:10461;width:5810;height:222;visibility:visible;mso-wrap-style:square;v-text-anchor:middle" coordsize="17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NjMUA&#10;AADbAAAADwAAAGRycy9kb3ducmV2LnhtbESPT2vCQBTE74LfYXmCl6KbKhRNXUUq/jlUJGkvvT2y&#10;z2ww+zZkV02/fVcoeBxm5jfMYtXZWtyo9ZVjBa/jBARx4XTFpYLvr+1oBsIHZI21Y1LwSx5Wy35v&#10;gal2d87olodSRAj7FBWYEJpUSl8YsujHriGO3tm1FkOUbSl1i/cIt7WcJMmbtFhxXDDY0Ieh4pJf&#10;rYLT/ifbdfwpz8emnG4yk73g3Cg1HHTrdxCBuvAM/7cPWsFkCo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g2MxQAAANsAAAAPAAAAAAAAAAAAAAAAAJgCAABkcnMv&#10;ZG93bnJldi54bWxQSwUGAAAAAAQABAD1AAAAigMAAAAA&#10;" path="m170,c16,,16,,16,,11,2,5,4,,7v176,,176,,176,c170,,170,,170,e" fillcolor="#a6a6a6" stroked="f">
            <v:path arrowok="t" o:connecttype="custom" o:connectlocs="561217,0;52820,0;0,22225;581025,22225;561217,0" o:connectangles="0,0,0,0,0"/>
          </v:shape>
          <v:shape id="iSlíďe" o:spid="_x0000_s2151" style="position:absolute;left:5175;top:31242;width:41957;height:2825;visibility:visible;mso-wrap-style:square;v-text-anchor:middle" coordsize="127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YBsMA&#10;AADbAAAADwAAAGRycy9kb3ducmV2LnhtbESP0YrCMBRE3wX/IVzBN03V1V2qUUQRrT7p7gdcmmtb&#10;bG5KErX795sFwcdhZs4wi1VravEg5yvLCkbDBARxbnXFhYKf793gC4QPyBpry6Tglzyslt3OAlNt&#10;n3ymxyUUIkLYp6igDKFJpfR5SQb90DbE0btaZzBE6QqpHT4j3NRynCQzabDiuFBiQ5uS8tvlbhTc&#10;926dbCbH/Ph5KM77rJ2etlmmVL/XrucgArXhHX61D1rB+AP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OYBsMAAADbAAAADwAAAAAAAAAAAAAAAACYAgAAZHJzL2Rv&#10;d25yZXYueG1sUEsFBgAAAAAEAAQA9QAAAIgDAAAAAA==&#10;" path="m,c10,49,54,86,106,86v1060,,1060,,1060,c1218,86,1261,49,1271,,,,,,,e" fillcolor="#232323" stroked="f">
            <v:path arrowok="t" o:connecttype="custom" o:connectlocs="0,0;349922,282575;3849142,282575;4195763,0;0,0" o:connectangles="0,0,0,0,0"/>
          </v:shape>
          <v:shape id="íṥ1íḓê" o:spid="_x0000_s2150" style="position:absolute;left:5175;top:31242;width:41957;height:2762;visibility:visible;mso-wrap-style:square;v-text-anchor:middle" coordsize="127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x/MIA&#10;AADbAAAADwAAAGRycy9kb3ducmV2LnhtbESPwWrDMBBE74X8g9hAb7Vsl5TiRAnBpKXHNC00x8Xa&#10;WCLWylhK7Px9FSj0OMzMG2a1mVwnrjQE61lBkeUgiBuvLbcKvr/enl5BhIissfNMCm4UYLOePayw&#10;0n7kT7oeYisShEOFCkyMfSVlaAw5DJnviZN38oPDmOTQSj3gmOCuk2Wev0iHltOCwZ5qQ835cHEK&#10;LN+K0472/bM51mO3//H0XnilHufTdgki0hT/w3/tD62gXMD9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1PH8wgAAANsAAAAPAAAAAAAAAAAAAAAAAJgCAABkcnMvZG93&#10;bnJldi54bWxQSwUGAAAAAAQABAD1AAAAhwMAAAAA&#10;" path="m,c1,4,2,8,3,12v1232,,1232,,1232,c1229,43,1209,69,1182,84v44,-7,80,-40,89,-84c,,,,,e" fillcolor="#333" stroked="f">
            <v:path arrowok="t" o:connecttype="custom" o:connectlocs="0,0;9903,39461;4076922,39461;3901961,276225;4195763,0;0,0" o:connectangles="0,0,0,0,0,0"/>
          </v:shape>
          <v:shape id="ïs1îḍè" o:spid="_x0000_s2149" style="position:absolute;width:23828;height:10922;visibility:visible;mso-wrap-style:square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ZXsUA&#10;AADbAAAADwAAAGRycy9kb3ducmV2LnhtbESPQWvCQBSE70L/w/IKXqRuNBDS1DXUSLF4qxZ6fWSf&#10;SWj2bciuSeqv7xYKHoeZ+YbZ5JNpxUC9aywrWC0jEMSl1Q1XCj7Pb08pCOeRNbaWScEPOci3D7MN&#10;ZtqO/EHDyVciQNhlqKD2vsukdGVNBt3SdsTBu9jeoA+yr6TucQxw08p1FCXSYMNhocaOiprK79PV&#10;KLgVsdsf4+Gwi5Pnr/PCpMfrxSk1f5xeX0B4mvw9/N9+1wrWCf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JlexQAAANsAAAAPAAAAAAAAAAAAAAAAAJgCAABkcnMv&#10;ZG93bnJldi54bWxQSwUGAAAAAAQABAD1AAAAigMAAAAA&#10;" path="m857,578l,688,642,110,1501,,857,578xe" fillcolor="#232323" stroked="f">
            <v:path arrowok="t" o:connecttype="custom" o:connectlocs="1360488,917575;0,1092200;1019175,174625;2382838,0;1360488,917575" o:connectangles="0,0,0,0,0"/>
          </v:shape>
          <v:shape id="iS1ïdê" o:spid="_x0000_s2148" style="position:absolute;width:23828;height:10922;visibility:visible;mso-wrap-style:square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C7IMUA&#10;AADbAAAADwAAAGRycy9kb3ducmV2LnhtbESPzWrCQBSF9wXfYbiCm6KTaqkSMxGxCC7aRa3o9pq5&#10;TUIzd8LMRKNP3ykUujycn4+TrXrTiAs5X1tW8DRJQBAXVtdcKjh8bscLED4ga2wsk4IbeVjlg4cM&#10;U22v/EGXfShFHGGfooIqhDaV0hcVGfQT2xJH78s6gyFKV0rt8BrHTSOnSfIiDdYcCRW2tKmo+N53&#10;JkKa42zX+7W7n9+60+ume549vlulRsN+vQQRqA//4b/2TiuYzu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LsgxQAAANsAAAAPAAAAAAAAAAAAAAAAAJgCAABkcnMv&#10;ZG93bnJldi54bWxQSwUGAAAAAAQABAD1AAAAigMAAAAA&#10;" path="m857,578l,688,642,110,1501,,857,578e" filled="f" stroked="f">
            <v:path arrowok="t" o:connecttype="custom" o:connectlocs="1360488,917575;0,1092200;1019175,174625;2382838,0;1360488,917575" o:connectangles="0,0,0,0,0"/>
          </v:shape>
          <v:shape id="iṩḻíďe" o:spid="_x0000_s2147" style="position:absolute;left:5746;top:3857;width:15939;height:11049;visibility:visible;v-text-anchor:middle" coordsize="483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cBsEA&#10;AADbAAAADwAAAGRycy9kb3ducmV2LnhtbERPTWsCMRC9C/6HMEIvotlasLIapQhSKV5ce/E2bMbN&#10;4mayTVJd/fXmIHh8vO/FqrONuJAPtWMF7+MMBHHpdM2Vgt/DZjQDESKyxsYxKbhRgNWy31tgrt2V&#10;93QpYiVSCIccFZgY21zKUBqyGMauJU7cyXmLMUFfSe3xmsJtIydZNpUWa04NBltaGyrPxb9V8LOR&#10;Rb2n+3b956c0PH5+7ArzrdTboPuag4jUxZf46d5qBZM0Nn1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unAbBAAAA2wAAAA8AAAAAAAAAAAAAAAAAmAIAAGRycy9kb3du&#10;cmV2LnhtbFBLBQYAAAAABAAEAPUAAACGAwAAAAA=&#10;" adj="0,,0" path="m101,179c,191,,191,,191,66,335,66,335,66,335v-3,-7,8,-25,31,-49c97,197,97,197,97,197v,-7,1,-13,4,-18m417,c255,146,255,146,255,146v102,,102,,102,c391,138,420,135,442,135v23,,38,4,41,9c483,144,483,144,483,144,417,,417,,417,e" fillcolor="#adadad" stroked="f">
            <v:stroke joinstyle="round"/>
            <v:formulas/>
            <v:path arrowok="t" o:connecttype="custom" o:connectlocs="333290,590379;0,629958;217793,1104900;320090,943288;320090,649747;333290,590379;1376057,0;841474,481539;1178063,481539;1458554,445258;1593850,474942;1593850,474942;1376057,0" o:connectangles="0,0,0,0,0,0,0,0,0,0,0,0,0"/>
          </v:shape>
          <v:shape id="ïṡḷîḍê" o:spid="_x0000_s2146" style="position:absolute;left:7826;top:8318;width:13859;height:6588;visibility:visible;v-text-anchor:middle" coordsize="420,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FFcIA&#10;AADbAAAADwAAAGRycy9kb3ducmV2LnhtbESPwWrDMBBE74X8g9hAb43sQErjRDYhpNBbqZvcF2tj&#10;m1gr21JstV9fFQo9DjPzhtkXwXRiotG1lhWkqwQEcWV1y7WC8+fr0wsI55E1dpZJwRc5KPLFwx4z&#10;bWf+oKn0tYgQdhkqaLzvMyld1ZBBt7I9cfSudjTooxxrqUecI9x0cp0kz9Jgy3GhwZ6ODVW38m4U&#10;hGkoT1M4ms3m2+FlSOeTea+VelyGww6Ep+D/w3/tN61gvYXfL/E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UVwgAAANsAAAAPAAAAAAAAAAAAAAAAAJgCAABkcnMvZG93&#10;bnJldi54bWxQSwUGAAAAAAQABAD1AAAAhwMAAAAA&#10;" adj="0,,0" path="m34,151c11,175,,193,3,200v,,,,,c2,197,14,189,34,177v,-26,,-26,,-26m379,c357,,328,3,294,11v110,,110,,110,c410,9,415,8,417,8v2,,2,,3,1c417,4,402,,379,e" fillcolor="#181818" stroked="f">
            <v:stroke joinstyle="round"/>
            <v:formulas/>
            <v:path arrowok="t" o:connecttype="custom" o:connectlocs="112191,497404;9899,658813;9899,658813;112191,583050;112191,497404;1250599,0;970122,36235;1333092,36235;1375989,26353;1385888,29647;1250599,0" o:connectangles="0,0,0,0,0,0,0,0,0,0,0"/>
          </v:shape>
          <v:shape id="ïṡḷíde" o:spid="_x0000_s2145" style="position:absolute;left:8937;top:9032;width:11129;height:5112;visibility:visible;mso-wrap-style:square;v-text-anchor:middle" coordsize="337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rDMAA&#10;AADbAAAADwAAAGRycy9kb3ducmV2LnhtbERPPW/CMBDdkfgP1iGxEacg0TTFIBSBytgGlm5X+5qk&#10;jc+RbSD99/VQqePT+97sRtuLG/nQOVbwkOUgiLUzHTcKLufjogARIrLB3jEp+KEAu+10ssHSuDu/&#10;0a2OjUghHEpU0MY4lFIG3ZLFkLmBOHGfzluMCfpGGo/3FG57uczztbTYcWpocaCqJf1dX62CgzH+&#10;46vGF70qqiM97uPre/Wk1Hw27p9BRBrjv/jPfTIKVml9+pJ+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drDMAAAADbAAAADwAAAAAAAAAAAAAAAACYAgAAZHJzL2Rvd25y&#10;ZXYueG1sUEsFBgAAAAAEAAQA9QAAAIUDAAAAAA==&#10;" path="m337,c146,,146,,146,v-5,4,-5,4,-5,4c4,22,4,22,4,22,1,27,,33,,40v,89,,89,,89c,155,,155,,155v8,-4,18,-9,28,-15c28,43,28,43,28,43v207,,207,,207,c274,26,310,10,337,e" fillcolor="#181818" stroked="f">
            <v:path arrowok="t" o:connecttype="custom" o:connectlocs="1112838,0;482120,0;465609,13192;13209,72554;0,131916;0,425430;0,511175;92461,461706;92461,141810;776015,141810;1112838,0" o:connectangles="0,0,0,0,0,0,0,0,0,0,0"/>
          </v:shape>
          <v:shape id="îšḷîdé" o:spid="_x0000_s2144" style="position:absolute;left:13763;top:8667;width:7398;height:365;visibility:visible;mso-wrap-style:square;v-text-anchor:middle" coordsize="22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RGMUA&#10;AADbAAAADwAAAGRycy9kb3ducmV2LnhtbESPT2vCQBTE7wW/w/IEb3WjliKpmyBCSw4q9U/b6yP7&#10;zAazb0N2jem37xYKPQ4z8xtmlQ+2ET11vnasYDZNQBCXTtdcKTifXh+XIHxA1tg4JgXf5CHPRg8r&#10;TLW784H6Y6hEhLBPUYEJoU2l9KUhi37qWuLoXVxnMUTZVVJ3eI9w28h5kjxLizXHBYMtbQyV1+PN&#10;Kvh66xfF/MkVcrv/3O/ejaXzh1VqMh7WLyACDeE//NcutILFDH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xEYxQAAANsAAAAPAAAAAAAAAAAAAAAAAJgCAABkcnMv&#10;ZG93bnJldi54bWxQSwUGAAAAAAQABAD1AAAAigMAAAAA&#10;" path="m224,c114,,114,,114,,12,,12,,12,,,11,,11,,11v191,,191,,191,c205,6,216,2,224,e" fillcolor="#232323" stroked="f">
            <v:path arrowok="t" o:connecttype="custom" o:connectlocs="739775,0;376493,0;39631,0;0,36513;630790,36513;739775,0" o:connectangles="0,0,0,0,0,0"/>
          </v:shape>
          <v:shape id="ïṡḻiďê" o:spid="_x0000_s2143" style="position:absolute;left:9874;top:10461;width:5239;height:3191;visibility:visible;v-text-anchor:middle" coordsize="159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jZsUA&#10;AADbAAAADwAAAGRycy9kb3ducmV2LnhtbESP0WrCQBRE3wv+w3KFvjUbI4qkWUW00pTig6YfcJu9&#10;TYLZuyG7jbFf3y0UfBxm5gyTbUbTioF611hWMItiEMSl1Q1XCj6Kw9MKhPPIGlvLpOBGDjbryUOG&#10;qbZXPtFw9pUIEHYpKqi971IpXVmTQRfZjjh4X7Y36IPsK6l7vAa4aWUSx0tpsOGwUGNHu5rKy/nb&#10;KMiXxz0Nq3e+vJZUycVL8ZZ8/ij1OB23zyA8jf4e/m/nWsE8gb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KNmxQAAANsAAAAPAAAAAAAAAAAAAAAAAJgCAABkcnMv&#10;ZG93bnJldi54bWxQSwUGAAAAAAQABAD1AAAAigMAAAAA&#10;" adj="0,,0" path="m145,7c33,7,33,7,33,7,80,58,80,58,80,58,106,46,132,33,159,21,145,7,145,7,145,7m,c,,,,,,,97,,97,,97v1,,2,-1,3,-1c,93,,93,,93,,,,,,e" fillcolor="#ab9110" stroked="f">
            <v:stroke joinstyle="round"/>
            <v:formulas/>
            <v:path arrowok="t" o:connecttype="custom" o:connectlocs="477748,23027;108729,23027;263585,190795;523875,69081;477748,23027;0,0;0,0;0,319088;9884,315798;0,305930;0,0" o:connectangles="0,0,0,0,0,0,0,0,0,0,0"/>
          </v:shape>
          <v:shape id="iṡḻíḋè" o:spid="_x0000_s2142" style="position:absolute;left:9874;top:10461;width:2635;height:3159;visibility:visible;mso-wrap-style:square;v-text-anchor:middle" coordsize="8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IvMUA&#10;AADbAAAADwAAAGRycy9kb3ducmV2LnhtbESPQWsCMRSE74X+h/AKvYhmrUVkNYoIFj204qp4fU1e&#10;s4ubl2WT6vrvm0Khx2FmvmFmi87V4kptqDwrGA4yEMTam4qtguNh3Z+ACBHZYO2ZFNwpwGL++DDD&#10;3Pgb7+laRCsShEOOCsoYm1zKoEtyGAa+IU7el28dxiRbK02LtwR3tXzJsrF0WHFaKLGhVUn6Unw7&#10;Bee1bYpNfTrtdPH2qV9tb/ve+1Dq+albTkFE6uJ/+K+9MQpGI/j9k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ci8xQAAANsAAAAPAAAAAAAAAAAAAAAAAJgCAABkcnMv&#10;ZG93bnJldi54bWxQSwUGAAAAAAQABAD1AAAAigMAAAAA&#10;" path="m,c,,,,,,,93,,93,,93v3,3,3,3,3,3c25,84,52,71,80,58,33,7,33,7,33,7,,7,,7,,7,,,,,,e" fillcolor="#a6a6a6" stroked="f">
            <v:path arrowok="t" o:connecttype="custom" o:connectlocs="0,0;0,0;0,306041;9882,315913;263525,190864;108704,23035;0,23035;0,0" o:connectangles="0,0,0,0,0,0,0,0"/>
          </v:shape>
          <v:shape id="iSļïḑè" o:spid="_x0000_s2141" style="position:absolute;left:14652;top:10683;width:1524;height:461;visibility:visible;mso-wrap-style:square;v-text-anchor:middle" coordsize="4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DucYA&#10;AADbAAAADwAAAGRycy9kb3ducmV2LnhtbESPzW7CMBCE75V4B2uReisOP6JtikEtKoJjS5Ggt228&#10;cSLidYhdEt6+RkLqcTQz32hmi85W4kyNLx0rGA4SEMSZ0yUbBbuv1cMTCB+QNVaOScGFPCzmvbsZ&#10;ptq1/EnnbTAiQtinqKAIoU6l9FlBFv3A1cTRy11jMUTZGKkbbCPcVnKUJFNpseS4UGBNy4Ky4/bX&#10;Ksg/DvvRc5lvvn9OJ/M2eW8f1wej1H2/e30BEagL/+Fbe6MVjCdw/RJ/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DucYAAADbAAAADwAAAAAAAAAAAAAAAACYAgAAZHJz&#10;L2Rvd25yZXYueG1sUEsFBgAAAAAEAAQA9QAAAIsDAAAAAA==&#10;" path="m46,c,,,,,,14,14,14,14,14,14,25,9,35,4,46,e" fillcolor="#a6a6a6" stroked="f">
            <v:path arrowok="t" o:connecttype="custom" o:connectlocs="152400,0;0,0;46383,46038;152400,0" o:connectangles="0,0,0,0"/>
          </v:shape>
          <v:shape id="iśļíḓê" o:spid="_x0000_s2140" style="position:absolute;left:10763;top:10461;width:3889;height:222;visibility:visible;mso-wrap-style:square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K2cQA&#10;AADbAAAADwAAAGRycy9kb3ducmV2LnhtbESPT2sCMRTE7wW/Q3iCt5r4p7asRhFR8NJDrdDrY/O6&#10;u7p5WTfRjX76plDocZiZ3zCLVbS1uFHrK8caRkMFgjh3puJCw/Fz9/wGwgdkg7Vj0nAnD6tl72mB&#10;mXEdf9DtEAqRIOwz1FCG0GRS+rwki37oGuLkfbvWYkiyLaRpsUtwW8uxUjNpseK0UGJDm5Ly8+Fq&#10;NbwbGx+XvdopH8fxa3uavnb3qdaDflzPQQSK4T/8194bDZMX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MytnEAAAA2wAAAA8AAAAAAAAAAAAAAAAAmAIAAGRycy9k&#10;b3ducmV2LnhtbFBLBQYAAAAABAAEAPUAAACJAwAAAAA=&#10;" path="m233,l,,12,14r233,l233,xe" fillcolor="#74620b" stroked="f">
            <v:path arrowok="t" o:connecttype="custom" o:connectlocs="369888,0;0,0;19050,22225;388938,22225;369888,0" o:connectangles="0,0,0,0,0"/>
          </v:shape>
          <v:shape id="îṣḻidè" o:spid="_x0000_s2139" style="position:absolute;left:10763;top:10461;width:3889;height:222;visibility:visible;mso-wrap-style:square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+MUA&#10;AADbAAAADwAAAGRycy9kb3ducmV2LnhtbESPzWrDMBCE74W8g9hCbo3spITEjRJCoTSHQml+7ou1&#10;tUytlWNtY6dPXxUKOQ4z8w2z2gy+URfqYh3YQD7JQBGXwdZcGTgeXh4WoKIgW2wCk4ErRdisR3cr&#10;LGzo+YMue6lUgnAs0IATaQutY+nIY5yEljh5n6HzKEl2lbYd9gnuGz3Nsrn2WHNacNjSs6Pya//t&#10;DUxn728LOffL00+u3WH3uswfz2LM+H7YPoESGuQW/m/vrIHZHP6+pB+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074xQAAANsAAAAPAAAAAAAAAAAAAAAAAJgCAABkcnMv&#10;ZG93bnJldi54bWxQSwUGAAAAAAQABAD1AAAAigMAAAAA&#10;" path="m233,l,,12,14r233,l233,e" filled="f" stroked="f">
            <v:path arrowok="t" o:connecttype="custom" o:connectlocs="369888,0;0,0;19050,22225;388938,22225;369888,0" o:connectangles="0,0,0,0,0"/>
          </v:shape>
          <v:shape id="iṣlíḑé" o:spid="_x0000_s2138" style="position:absolute;left:9874;top:10461;width:1079;height:222;visibility:visible;mso-wrap-style:square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9d8QA&#10;AADbAAAADwAAAGRycy9kb3ducmV2LnhtbESP0WrCQBRE3wv+w3IF35qNShuJriLSglhaNPoBl+w1&#10;CWbvxuyapH/fLRT6OMzMGWa1GUwtOmpdZVnBNIpBEOdWV1wouJzfnxcgnEfWWFsmBd/kYLMePa0w&#10;1bbnE3WZL0SAsEtRQel9k0rp8pIMusg2xMG72tagD7ItpG6xD3BTy1kcv0qDFYeFEhvalZTfsodR&#10;0N+dbN4+XvjuEns7bD+/jsfzQ6nJeNguQXga/H/4r73XCuYJ/H4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/XfEAAAA2wAAAA8AAAAAAAAAAAAAAAAAmAIAAGRycy9k&#10;b3ducmV2LnhtbFBLBQYAAAAABAAEAPUAAACJAwAAAAA=&#10;" path="m56,l,,,14r68,l56,xe" fillcolor="#717171" stroked="f">
            <v:path arrowok="t" o:connecttype="custom" o:connectlocs="88900,0;0,0;0,22225;107950,22225;88900,0" o:connectangles="0,0,0,0,0"/>
          </v:shape>
          <v:shape id="íṧľïḍe" o:spid="_x0000_s2137" style="position:absolute;left:9874;top:10461;width:1079;height:222;visibility:visible;mso-wrap-style:square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Q18IA&#10;AADbAAAADwAAAGRycy9kb3ducmV2LnhtbERPz2vCMBS+D/wfwhO8zVQHY1SjiKCU6aGrHvT2aJ5t&#10;sXkpSazd/vrlMNjx4/u9XA+mFT0531hWMJsmIIhLqxuuFJxPu9cPED4ga2wtk4Jv8rBejV6WmGr7&#10;5C/qi1CJGMI+RQV1CF0qpS9rMuintiOO3M06gyFCV0nt8BnDTSvnSfIuDTYcG2rsaFtTeS8eRoHr&#10;jsP+cuyveXb4+Wxv+SaYLFdqMh42CxCBhvAv/nNnWsFbHBu/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JDXwgAAANsAAAAPAAAAAAAAAAAAAAAAAJgCAABkcnMvZG93&#10;bnJldi54bWxQSwUGAAAAAAQABAD1AAAAhwMAAAAA&#10;" path="m56,l,,,14r68,l56,e" filled="f" stroked="f">
            <v:path arrowok="t" o:connecttype="custom" o:connectlocs="88900,0;0,0;0,22225;107950,22225;88900,0" o:connectangles="0,0,0,0,0"/>
          </v:shape>
          <v:shape id="ïṡlíḋê" o:spid="_x0000_s2136" style="position:absolute;left:14462;top:10461;width:2238;height:222;visibility:visible;mso-wrap-style:square;v-text-anchor:middle" coordsize="6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DxcMA&#10;AADbAAAADwAAAGRycy9kb3ducmV2LnhtbESP3YrCMBSE7xd8h3AE79ZUhVWrUUSsyC4o/oC3h+bY&#10;VpuT0kTtvv1mQfBymJlvmOm8MaV4UO0Kywp63QgEcWp1wZmC0zH5HIFwHlljaZkU/JKD+az1McVY&#10;2yfv6XHwmQgQdjEqyL2vYildmpNB17UVcfAutjbog6wzqWt8BrgpZT+KvqTBgsNCjhUtc0pvh7tR&#10;sNuePa5WZnQarn+S63dVJBteKtVpN4sJCE+Nf4df7Y1WMBjD/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/DxcMAAADbAAAADwAAAAAAAAAAAAAAAACYAgAAZHJzL2Rv&#10;d25yZXYueG1sUEsFBgAAAAAEAAQA9QAAAIgDAAAAAA==&#10;" path="m68,c,,,,,,6,7,6,7,6,7v46,,46,,46,c57,4,63,2,68,e" fillcolor="#717171" stroked="f">
            <v:path arrowok="t" o:connecttype="custom" o:connectlocs="223838,0;0,0;19750,22225;171170,22225;223838,0" o:connectangles="0,0,0,0,0"/>
          </v:shape>
          <v:shape id="îṧľíḋê" o:spid="_x0000_s2135" style="position:absolute;left:4826;top:2206;width:14684;height:7954;visibility:visible;mso-wrap-style:square;v-text-anchor:middle" coordsize="44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NQcIA&#10;AADbAAAADwAAAGRycy9kb3ducmV2LnhtbERPTW+CQBC9m/Q/bKZJL0YXjWkIZTFNG1t7rHjwOGGn&#10;gLKzlN0C8uvdQxOPL+873Y6mET11rrasYLWMQBAXVtdcKjjmu0UMwnlkjY1lUnAlB9vsYZZiou3A&#10;39QffClCCLsEFVTet4mUrqjIoFvaljhwP7Yz6APsSqk7HEK4aeQ6ip6lwZpDQ4UtvVVUXA5/RsG7&#10;m4bJzdefefu1++BT3Jx/Tyulnh7H1xcQnkZ/F/+791rBJqwPX8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U1BwgAAANsAAAAPAAAAAAAAAAAAAAAAAJgCAABkcnMvZG93&#10;bnJldi54bWxQSwUGAAAAAAQABAD1AAAAhwMAAAAA&#10;" path="m412,c381,,297,28,202,72,87,124,,180,7,195v21,46,21,46,21,46c129,229,129,229,129,229,266,211,266,211,266,211v5,-4,5,-4,5,-4c283,196,283,196,283,196,445,50,445,50,445,50,424,4,424,4,424,4,422,1,418,,412,e" fillcolor="#181818" stroked="f">
            <v:path arrowok="t" o:connecttype="custom" o:connectlocs="1359543,0;666572,237611;23099,643531;92396,795338;425682,755736;877763,696333;894262,683133;933861,646831;1468438,165008;1399141,13201;1359543,0" o:connectangles="0,0,0,0,0,0,0,0,0,0,0"/>
          </v:shape>
          <v:shape id="iṥļïḍè" o:spid="_x0000_s2134" style="position:absolute;left:4826;top:1841;width:16859;height:13065;visibility:visible;mso-wrap-style:square;v-text-anchor:middle" coordsize="511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CicYA&#10;AADbAAAADwAAAGRycy9kb3ducmV2LnhtbESPQWvCQBSE74L/YXlCL2I2ShVJs0pbKO2hIJoqentk&#10;X5O02bchuzXx37uC0OMwM98w6bo3tThT6yrLCqZRDII4t7riQsFX9jZZgnAeWWNtmRRcyMF6NRyk&#10;mGjb8ZbOO1+IAGGXoILS+yaR0uUlGXSRbYiD921bgz7ItpC6xS7ATS1ncbyQBisOCyU29FpS/rv7&#10;MwqO3eG08PtDn23wZ/w5e9lv5u+1Ug+j/vkJhKfe/4fv7Q+t4HEKty/hB8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JCicYAAADbAAAADwAAAAAAAAAAAAAAAACYAgAAZHJz&#10;L2Rvd25yZXYueG1sUEsFBgAAAAAEAAQA9QAAAIsDAAAAAA==&#10;" path="m202,83c87,135,,191,7,206,94,396,94,396,94,396,87,381,174,325,290,273,405,220,504,190,511,205,424,15,424,15,424,15,417,,318,30,202,83xe" fillcolor="#333" stroked="f">
            <v:path arrowok="t" o:connecttype="custom" o:connectlocs="666452,273840;23095,679651;310131,1306513;956787,900702;1685925,676351;1398889,49489;666452,273840" o:connectangles="0,0,0,0,0,0,0"/>
          </v:shape>
          <v:shape id="ï$lîḍé" o:spid="_x0000_s2133" style="position:absolute;left:17494;top:2206;width:3667;height:6398;visibility:visible;mso-wrap-style:square;v-text-anchor:middle" coordsize="11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bk8EA&#10;AADbAAAADwAAAGRycy9kb3ducmV2LnhtbESPQYvCMBSE7wv+h/AEb2uqyCJd06KCIAjCpnvo8dE8&#10;22LzUpqo9d8bYWGPw8x8w2zy0XbiToNvHStYzBMQxJUzLdcKfovD5xqED8gGO8ek4Eke8mzyscHU&#10;uAf/0F2HWkQI+xQVNCH0qZS+asiin7ueOHoXN1gMUQ61NAM+Itx2cpkkX9Jiy3GhwZ72DVVXfbMK&#10;dG31LpzO0pfrQp+3pjRVUSo1m47bbxCBxvAf/msfjYLVEt5f4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TG5PBAAAA2wAAAA8AAAAAAAAAAAAAAAAAmAIAAGRycy9kb3du&#10;cmV2LnhtbFBLBQYAAAAABAAEAPUAAACGAwAAAAA=&#10;" path="m111,190c23,,23,,23,,17,1,9,2,,4,87,194,87,194,87,194v10,-2,18,-4,24,-4xe" fillcolor="#494949" stroked="f">
            <v:path arrowok="t" o:connecttype="custom" o:connectlocs="366713,626572;75986,0;0,13191;287424,639763;366713,626572" o:connectangles="0,0,0,0,0"/>
          </v:shape>
          <v:shape id="işļïḑé" o:spid="_x0000_s2132" style="position:absolute;left:15081;top:2413;width:5016;height:6921;visibility:visible;mso-wrap-style:square;v-text-anchor:middle" coordsize="15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RPcMA&#10;AADbAAAADwAAAGRycy9kb3ducmV2LnhtbESPQWvCQBSE74X+h+UJ3uomVUKJrkFKBU+xtb309sg+&#10;s8Hs25DdxPjvXaHQ4zAz3zCbYrKtGKn3jWMF6SIBQVw53XCt4Od7//IGwgdkja1jUnAjD8X2+WmD&#10;uXZX/qLxFGoRIexzVGBC6HIpfWXIol+4jjh6Z9dbDFH2tdQ9XiPctvI1STJpseG4YLCjd0PV5TRY&#10;BR9laezvmOJnd1m2ITWYDsdMqfls2q1BBJrCf/ivfdAKVkt4fI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rRPcMAAADbAAAADwAAAAAAAAAAAAAAAACYAgAAZHJzL2Rv&#10;d25yZXYueG1sUEsFBgAAAAAEAAQA9QAAAIgDAAAAAA==&#10;" path="m64,c46,5,24,12,,21,88,210,88,210,88,210v24,-9,46,-15,64,-20l64,xe" fillcolor="#494949" stroked="f">
            <v:path arrowok="t" o:connecttype="custom" o:connectlocs="211221,0;0,69215;290429,692150;501650,626231;211221,0" o:connectangles="0,0,0,0,0"/>
          </v:shape>
          <v:shape id="ïṩḻîḍè" o:spid="_x0000_s2131" style="position:absolute;left:5842;top:4127;width:1651;height:5937;visibility:visible;mso-wrap-style:square;v-text-anchor:middle" coordsize="5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h68UA&#10;AADbAAAADwAAAGRycy9kb3ducmV2LnhtbESPQWvCQBSE70L/w/IK3symRaTErKItggRK26Tk/Mg+&#10;k2D2bciuMfbXdwsFj8PMfMOk28l0YqTBtZYVPEUxCOLK6pZrBd/FYfECwnlkjZ1lUnAjB9vNwyzF&#10;RNsrf9GY+1oECLsEFTTe94mUrmrIoItsTxy8kx0M+iCHWuoBrwFuOvkcxytpsOWw0GBPrw1V5/xi&#10;FJTvxXl/sJ9vZTmOU/6zyqrsI1Nq/jjt1iA8Tf4e/m8ftYLlE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mHrxQAAANsAAAAPAAAAAAAAAAAAAAAAAJgCAABkcnMv&#10;ZG93bnJldi54bWxQSwUGAAAAAAQABAD1AAAAigMAAAAA&#10;" path="m11,180c,179,,179,,179,2,37,2,37,2,37,2,24,6,14,14,8,23,,35,,39,v1,1,11,2,11,2c39,11,39,11,39,11v,,-11,-1,-18,5c15,20,13,28,13,37l11,180xe" fillcolor="#ffb41f" stroked="f">
            <v:path arrowok="t" o:connecttype="custom" o:connectlocs="36322,593725;0,590427;6604,122043;46228,26388;128778,0;165100,6597;128778,36283;69342,52776;42926,122043;36322,593725" o:connectangles="0,0,0,0,0,0,0,0,0,0"/>
          </v:shape>
          <v:shape id="îṡľiḍè" o:spid="_x0000_s2130" style="position:absolute;left:5619;top:9699;width:810;height:826;visibility:visible;mso-wrap-style:square;v-text-anchor:middle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EvcMA&#10;AADbAAAADwAAAGRycy9kb3ducmV2LnhtbESPQWvCQBSE7wX/w/IEb3UTsVWjmyAFS+mtUTw/ss9s&#10;SPZtyG41+ffdQqHHYWa+YQ7FaDtxp8E3jhWkywQEceV0w7WCy/n0vAXhA7LGzjEpmMhDkc+eDphp&#10;9+AvupehFhHCPkMFJoQ+k9JXhiz6peuJo3dzg8UQ5VBLPeAjwm0nV0nyKi02HBcM9vRmqGrLb6ug&#10;LKdT1dZuk07X9/62SczneTcqtZiPxz2IQGP4D/+1P7SC9Qv8fo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jEvcMAAADbAAAADwAAAAAAAAAAAAAAAACYAgAAZHJzL2Rv&#10;d25yZXYueG1sUEsFBgAAAAAEAAQA9QAAAIgDAAAAAA==&#10;" path="m25,13v,6,-5,12,-12,12c6,25,,19,,12,,5,6,,13,v7,,12,6,12,13xe" fillcolor="#ffb41f" stroked="f">
            <v:path arrowok="t" o:connecttype="custom" o:connectlocs="80963,42926;42101,82550;0,39624;42101,0;80963,42926" o:connectangles="0,0,0,0,0"/>
          </v:shape>
          <v:shape id="ïŝlîḋê" o:spid="_x0000_s2129" style="position:absolute;left:5540;top:10191;width:968;height:2778;visibility:visible;mso-wrap-style:square;v-text-anchor:middle" coordsize="2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zlsUA&#10;AADbAAAADwAAAGRycy9kb3ducmV2LnhtbESPQWvCQBSE74L/YXkFL1I3WpU2ZiMiWIrk0Fqh10f2&#10;mYRm34bdVdP+ercg9DjMzDdMtu5NKy7kfGNZwXSSgCAurW64UnD83D0+g/ABWWNrmRT8kId1Phxk&#10;mGp75Q+6HEIlIoR9igrqELpUSl/WZNBPbEccvZN1BkOUrpLa4TXCTStnSbKUBhuOCzV2tK2p/D6c&#10;jYLCvCe0n758PfHr72ZfHBfjwi2UGj30mxWIQH34D9/bb1rBfAl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zOWxQAAANsAAAAPAAAAAAAAAAAAAAAAAJgCAABkcnMv&#10;ZG93bnJldi54bWxQSwUGAAAAAAQABAD1AAAAigMAAAAA&#10;" path="m28,84c29,15,29,15,29,15,29,7,23,1,15,1,7,,1,7,,15,,83,,83,,83r28,1xe" fillcolor="#ffb41f" stroked="f">
            <v:path arrowok="t" o:connecttype="custom" o:connectlocs="93499,277813;96838,49609;50089,3307;0,49609;0,274506;93499,277813" o:connectangles="0,0,0,0,0,0"/>
          </v:shape>
          <v:shape id="ïṡľiḓe" o:spid="_x0000_s2128" style="position:absolute;left:43370;top:22701;width:1476;height:0;visibility:visible;mso-wrap-style:square;v-text-anchor:middle" coordsize="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ouYcYA&#10;AADbAAAADwAAAGRycy9kb3ducmV2LnhtbESP3UrDQBSE7wu+w3IK3rWbqpg2dltEEQuFiumPXh52&#10;j0kwezZkt0l8e7cgeDnMzDfMcj3YWnTU+sqxgtk0AUGsnam4UHDYv0zmIHxANlg7JgU/5GG9uhot&#10;MTOu53fq8lCICGGfoYIyhCaT0uuSLPqpa4ij9+VaiyHKtpCmxT7CbS1vkuReWqw4LpTY0FNJ+js/&#10;WwUft+fXcHo7pnqXb7v+U6f4vNgqdT0eHh9ABBrCf/ivvTEK7lK4fI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ouYcYAAADbAAAADwAAAAAAAAAAAAAAAACYAgAAZHJz&#10;L2Rvd25yZXYueG1sUEsFBgAAAAAEAAQA9QAAAIsDAAAAAA==&#10;" path="m45,c,,,,,,,,,,,,45,,45,,45,v,,,,,e" fillcolor="#adadad" stroked="f">
            <v:path arrowok="t" o:connecttype="custom" o:connectlocs="147638,0;0,0;0,0;147638,0;147638,0" o:connectangles="0,0,0,0,0"/>
          </v:shape>
          <v:rect id="ï$ḻîḋè" o:spid="_x0000_s2127" style="position:absolute;left:42449;top:22701;width:588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VgcEA&#10;AADbAAAADwAAAGRycy9kb3ducmV2LnhtbERPy2rCQBTdC/2H4Ra6MxOlFYkZRQRpaUE07cLlJXOb&#10;Sc3cCZlpHn/vLApdHs473422ET11vnasYJGkIIhLp2uuFHx9HudrED4ga2wck4KJPOy2D7McM+0G&#10;vlBfhErEEPYZKjAhtJmUvjRk0SeuJY7ct+sshgi7SuoOhxhuG7lM05W0WHNsMNjSwVB5K36tgtvr&#10;x3KqzqNrr3JoTj/6vXgxqNTT47jfgAg0hn/xn/tNK3iOY+OX+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G1YHBAAAA2wAAAA8AAAAAAAAAAAAAAAAAmAIAAGRycy9kb3du&#10;cmV2LnhtbFBLBQYAAAAABAAEAPUAAACGAwAAAAA=&#10;" fillcolor="#181818" stroked="f"/>
          <v:rect id="íṣlîḍê" o:spid="_x0000_s2126" style="position:absolute;left:42449;top:22701;width:588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Ey8EA&#10;AADbAAAADwAAAGRycy9kb3ducmV2LnhtbESPwWrDMBBE74H+g9hCb7HsUkLrRglpgiHk1qTQ62Kt&#10;LRNpZSzFdv++ChR6HGbmDbPezs6KkYbQeVZQZDkI4trrjlsFX5dq+QoiRGSN1jMp+KEA283DYo2l&#10;9hN/0niOrUgQDiUqMDH2pZShNuQwZL4nTl7jB4cxyaGVesApwZ2Vz3m+kg47TgsGe9obqq/nm1Mw&#10;f3yj9NZQg9Llp7EqDsXeKvX0OO/eQUSa43/4r33UCl7e4P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LxMvBAAAA2wAAAA8AAAAAAAAAAAAAAAAAmAIAAGRycy9kb3du&#10;cmV2LnhtbFBLBQYAAAAABAAEAPUAAACGAwAAAAA=&#10;" filled="f" stroked="f"/>
          <v:rect id="ïṥ1íḋe" o:spid="_x0000_s2125" style="position:absolute;left:43037;top:22701;width:333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5uMMA&#10;AADbAAAADwAAAGRycy9kb3ducmV2LnhtbERPy2rCQBTdF/yH4QrumolBpY0ZpRQKuhB8hOLykrnN&#10;o5k7aWbUtF/vLIQuD+edrQfTiiv1rrasYBrFIIgLq2suFeSnj+cXEM4ja2wtk4JfcrBejZ4yTLW9&#10;8YGuR1+KEMIuRQWV910qpSsqMugi2xEH7sv2Bn2AfSl1j7cQblqZxPFCGqw5NFTY0XtFxffxYhRs&#10;u1m+PyfN4vPEu2nyg42dvf4pNRkPb0sQngb/L364N1rBPKwPX8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95uMMAAADbAAAADwAAAAAAAAAAAAAAAACYAgAAZHJzL2Rv&#10;d25yZXYueG1sUEsFBgAAAAAEAAQA9QAAAIgDAAAAAA==&#10;" fillcolor="#232323" stroked="f"/>
          <v:rect id="ïşḷïḓé" o:spid="_x0000_s2124" style="position:absolute;left:43037;top:22701;width:333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eEMEA&#10;AADbAAAADwAAAGRycy9kb3ducmV2LnhtbESPwWrDMBBE74X8g9hAb43sQENwo4TWwVByi1vodbE2&#10;lqm0MpZiO39fBQI9DjPzhtkdZmfFSEPoPCvIVxkI4sbrjlsF31/VyxZEiMgarWdScKMAh/3iaYeF&#10;9hOfaaxjKxKEQ4EKTIx9IWVoDDkMK98TJ+/iB4cxyaGVesApwZ2V6yzbSIcdpwWDPZWGmt/66hTM&#10;Hz8ovTV0Qemy01jlx7y0Sj0v5/c3EJHm+B9+tD+1gtcc7l/SD5D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kXhDBAAAA2wAAAA8AAAAAAAAAAAAAAAAAmAIAAGRycy9kb3du&#10;cmV2LnhtbFBLBQYAAAAABAAEAPUAAACGAwAAAAA=&#10;" filled="f" stroked="f"/>
          <v:shape id="íṣḷîďe" o:spid="_x0000_s2123" style="position:absolute;left:35353;top:11684;width:7096;height:12588;visibility:visible;v-text-anchor:middle" coordsize="215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IGcMA&#10;AADbAAAADwAAAGRycy9kb3ducmV2LnhtbESP3YrCMBSE7xd8h3AE79ZUZVVqUxFBWdgFsf5cH5pj&#10;W2xOShO1+/YbQfBymJlvmGTZmVrcqXWVZQWjYQSCOLe64kLB8bD5nINwHlljbZkU/JGDZdr7SDDW&#10;9sF7ume+EAHCLkYFpfdNLKXLSzLohrYhDt7FtgZ9kG0hdYuPADe1HEfRVBqsOCyU2NC6pPya3YyC&#10;bLajZn71JzOpT9vb/vwjN78zpQb9brUA4anz7/Cr/a0VfI3h+S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zIGcMAAADbAAAADwAAAAAAAAAAAAAAAACYAgAAZHJzL2Rv&#10;d25yZXYueG1sUEsFBgAAAAAEAAQA9QAAAIgDAAAAAA==&#10;" adj="0,,0" path="m215,334v-138,,-138,,-138,c87,340,97,346,106,353v40,,40,,40,c138,356,131,361,124,366v7,6,14,11,19,16c152,354,179,334,210,334v5,,5,,5,c215,334,215,334,215,334m41,c17,11,,34,,60v,37,32,67,72,67c30,127,30,127,30,127v,27,,27,,27c43,154,43,154,43,154v,162,,162,,162c51,320,58,323,65,327v,-21,,-21,,-21c78,306,78,306,78,306v,-182,,-182,,-182c65,124,65,124,65,124v,-28,,-28,,-28c215,96,215,96,215,96v-109,,-109,,-109,c67,96,36,65,36,26,36,17,38,8,41,e" fillcolor="#ab9110" stroked="f">
            <v:stroke joinstyle="round"/>
            <v:formulas/>
            <v:path arrowok="t" o:connecttype="custom" o:connectlocs="709613,1100703;254140,1100703;349856,1163318;481877,1163318;409265,1206160;471975,1258888;693110,1100703;709613,1100703;709613,1100703;135322,0;0,197731;237638,418531;99016,418531;99016,507510;141923,507510;141923,1041384;214534,1077634;214534,1008429;257441,1008429;257441,408644;214534,408644;214534,316370;709613,316370;349856,316370;118819,85683;135322,0" o:connectangles="0,0,0,0,0,0,0,0,0,0,0,0,0,0,0,0,0,0,0,0,0,0,0,0,0,0"/>
          </v:shape>
          <v:shape id="íṧḷîḑe" o:spid="_x0000_s2122" style="position:absolute;left:51419;top:34607;width:5318;height:984;visibility:visible;mso-wrap-style:square;v-text-anchor:middle" coordsize="1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3/MYA&#10;AADbAAAADwAAAGRycy9kb3ducmV2LnhtbESPT2vCQBTE70K/w/IKvUjdWLFKdJXSktKDB4299PbI&#10;vuZPs29Ddk1iP70rCB6HmfkNs94OphYdta60rGA6iUAQZ1aXnCv4PibPSxDOI2usLZOCMznYbh5G&#10;a4y17flAXepzESDsYlRQeN/EUrqsIINuYhvi4P3a1qAPss2lbrEPcFPLlyh6lQZLDgsFNvReUPaX&#10;noyCxbT62C3s8WSq/Sf+RF2VjNN/pZ4eh7cVCE+Dv4dv7S+tYD6D65fwA+Tm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3/MYAAADbAAAADwAAAAAAAAAAAAAAAACYAgAAZHJz&#10;L2Rvd25yZXYueG1sUEsFBgAAAAAEAAQA9QAAAIsDAAAAAA==&#10;" path="m144,c134,,134,,134,v,16,,16,,16c7,16,7,16,7,16,,30,,30,,30v144,,144,,144,c153,30,161,23,161,15,161,6,153,,144,e" fillcolor="#adadad" stroked="f">
            <v:path arrowok="t" o:connecttype="custom" o:connectlocs="475659,0;442627,0;442627,52493;23122,52493;0,98425;475659,98425;531813,49213;475659,0" o:connectangles="0,0,0,0,0,0,0,0"/>
          </v:shape>
          <v:shape id="ísliḑê" o:spid="_x0000_s2121" style="position:absolute;left:38846;top:27781;width:16573;height:6890;visibility:visible;mso-wrap-style:square;v-text-anchor:middle" coordsize="50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kP8QA&#10;AADbAAAADwAAAGRycy9kb3ducmV2LnhtbESPQWvCQBSE7wX/w/IEL6VuFG0ldRURi16k1Ip4fGRf&#10;k2D2bcjbmvjvXaHQ4zAz3zDzZecqdaVGSs8GRsMEFHHmbcm5geP3x8sMlARki5VnMnAjgeWi9zTH&#10;1PqWv+h6CLmKEJYUDRQh1KnWkhXkUIa+Jo7ej28chiibXNsG2wh3lR4nyat2WHJcKLCmdUHZ5fDr&#10;DGz3uJ7ONs/bm9i3k+zP+elTWmMG/W71DipQF/7Df+2dNTCdwONL/AF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A5D/EAAAA2wAAAA8AAAAAAAAAAAAAAAAAmAIAAGRycy9k&#10;b3ducmV2LnhtbFBLBQYAAAAABAAEAPUAAACJAwAAAAA=&#10;" path="m502,c72,,72,,72,,32,,,32,,72v,65,,65,,65c,177,32,209,72,209v430,,430,,430,c502,,502,,502,e" fillcolor="#e5e5e5" stroked="f">
            <v:path arrowok="t" o:connecttype="custom" o:connectlocs="1657350,0;237708,0;0,237350;0,451625;237708,688975;1657350,688975;1657350,0" o:connectangles="0,0,0,0,0,0,0"/>
          </v:shape>
          <v:shape id="iślíḑé" o:spid="_x0000_s2120" style="position:absolute;left:38846;top:27781;width:16573;height:6524;visibility:visible;mso-wrap-style:square;v-text-anchor:middle" coordsize="50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vjMQA&#10;AADbAAAADwAAAGRycy9kb3ducmV2LnhtbESPQWvCQBSE7wX/w/IEb3WjkiLRVUSQihfbVBFvj+wz&#10;CWbfht1tjP++Wyj0OMzMN8xy3ZtGdOR8bVnBZJyAIC6srrlUcPravc5B+ICssbFMCp7kYb0avCwx&#10;0/bBn9TloRQRwj5DBVUIbSalLyoy6Me2JY7ezTqDIUpXSu3wEeGmkdMkeZMGa44LFba0rai4599G&#10;wfGZf7TvXX6faTe9nK7p7LA5X5QaDfvNAkSgPvyH/9p7rSBN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LL4zEAAAA2wAAAA8AAAAAAAAAAAAAAAAAmAIAAGRycy9k&#10;b3ducmV2LnhtbFBLBQYAAAAABAAEAPUAAACJAwAAAAA=&#10;" path="m26,166v,-65,,-65,,-65c26,61,39,29,98,29v404,,404,,404,c502,,502,,502,,72,,72,,72,,32,,,32,,72v,65,,65,,65c,163,13,185,33,198,28,188,26,177,26,166e" fillcolor="#c9c9c9" stroked="f">
            <v:path arrowok="t" o:connecttype="custom" o:connectlocs="85839,547014;85839,332822;323546,95563;1657350,95563;1657350,0;237708,0;0,237259;0,451452;108949,652463;85839,547014" o:connectangles="0,0,0,0,0,0,0,0,0,0"/>
          </v:shape>
          <v:shape id="ïŝlíḋê" o:spid="_x0000_s2119" style="position:absolute;left:38385;top:27305;width:17463;height:7826;visibility:visible;mso-wrap-style:square;v-text-anchor:middle" coordsize="52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26TMUA&#10;AADbAAAADwAAAGRycy9kb3ducmV2LnhtbESPUWsCMRCE3wv+h7CCbzWnoG2vRhFFKoUitYJ9XC7b&#10;y9HL5ryseu2vbwqFPg4z8w0zW3S+VhdqYxXYwGiYgSIugq24NHB429zeg4qCbLEOTAa+KMJi3ruZ&#10;YW7DlV/pspdSJQjHHA04kSbXOhaOPMZhaIiT9xFaj5JkW2rb4jXBfa3HWTbVHitOCw4bWjkqPvdn&#10;b+Aok++7ZVY+y/vWycP6ZfR02m2MGfS75SMooU7+w3/trTUwm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pMxQAAANsAAAAPAAAAAAAAAAAAAAAAAJgCAABkcnMv&#10;ZG93bnJldi54bWxQSwUGAAAAAAQABAD1AAAAigMAAAAA&#10;" path="m529,209v-443,,-443,,-443,c54,209,28,183,28,151v,-65,,-65,,-65c28,54,54,28,86,28v443,,443,,443,c529,,529,,529,,86,,86,,86,,38,,,38,,86v,65,,65,,65c,198,38,237,86,237v443,,443,,443,c529,209,529,209,529,209e" fillcolor="#0a2a4c" stroked="f">
            <v:path arrowok="t" o:connecttype="custom" o:connectlocs="1746250,690174;283889,690174;92429,498643;92429,283995;283889,92464;1746250,92464;1746250,0;283889,0;0,283995;0,498643;283889,782638;1746250,782638;1746250,690174" o:connectangles="0,0,0,0,0,0,0,0,0,0,0,0,0"/>
          </v:shape>
          <v:shape id="íSľíḋé" o:spid="_x0000_s2118" style="position:absolute;left:40433;top:23161;width:15843;height:3683;visibility:visible;mso-wrap-style:square;v-text-anchor:middle" coordsize="48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RP8UA&#10;AADbAAAADwAAAGRycy9kb3ducmV2LnhtbESPQUsDMRSE74L/IbxCbzbbQlXWpkXEqhR7aPXi7Zk8&#10;N0s2L8sm7m7/fVMQPA4z8w2z2oy+ET11sQ6sYD4rQBDrYGquFHx+bG/uQcSEbLAJTApOFGGzvr5a&#10;YWnCwAfqj6kSGcKxRAU2pbaUMmpLHuMstMTZ+wmdx5RlV0nT4ZDhvpGLoriVHmvOCxZberKk3fHX&#10;K3j+di/Donev1WG3/3Jbo52270pNJ+PjA4hEY/oP/7XfjILlHVy+5B8g1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NE/xQAAANsAAAAPAAAAAAAAAAAAAAAAAJgCAABkcnMv&#10;ZG93bnJldi54bWxQSwUGAAAAAAQABAD1AAAAigMAAAAA&#10;" path="m480,c56,,56,,56,,25,,,25,,56v,31,25,56,56,56c480,112,480,112,480,112,480,,480,,480,e" fillcolor="#e5e5e5" stroked="f">
            <v:path arrowok="t" o:connecttype="custom" o:connectlocs="1584325,0;184838,0;0,184150;184838,368300;1584325,368300;1584325,0" o:connectangles="0,0,0,0,0,0"/>
          </v:shape>
          <v:shape id="îşļiḋé" o:spid="_x0000_s2117" style="position:absolute;left:40433;top:23161;width:15843;height:3032;visibility:visible;mso-wrap-style:square;v-text-anchor:middle" coordsize="48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hWMIA&#10;AADbAAAADwAAAGRycy9kb3ducmV2LnhtbERPy4rCMBTdD/gP4QpuRNNxGNFqFBkdHMGND9Dlpbm2&#10;pc1NaaJWv94sBlwezns6b0wpblS73LKCz34EgjixOudUwfHw2xuBcB5ZY2mZFDzIwXzW+phirO2d&#10;d3Tb+1SEEHYxKsi8r2IpXZKRQde3FXHgLrY26AOsU6lrvIdwU8pBFA2lwZxDQ4YV/WSUFPurUbB+&#10;FuPdufm6Ft3LcHWibdcuN6RUp90sJiA8Nf4t/nf/aQXfYWz4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KFYwgAAANsAAAAPAAAAAAAAAAAAAAAAAJgCAABkcnMvZG93&#10;bnJldi54bWxQSwUGAAAAAAQABAD1AAAAhwMAAAAA&#10;" path="m12,81c12,50,37,25,68,25v412,,412,,412,c480,,480,,480,,56,,56,,56,,25,,,25,,56,,69,5,82,13,92,12,88,12,85,12,81e" fillcolor="#c9c9c9" stroked="f">
            <v:path arrowok="t" o:connecttype="custom" o:connectlocs="39608,266959;224446,82395;1584325,82395;1584325,0;184838,0;0,184564;42909,303213;39608,266959" o:connectangles="0,0,0,0,0,0,0,0"/>
          </v:shape>
          <v:shape id="i$ḻïďe" o:spid="_x0000_s2116" style="position:absolute;left:39973;top:22701;width:16859;height:4604;visibility:visible;mso-wrap-style:square;v-text-anchor:middle" coordsize="511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VSsUA&#10;AADbAAAADwAAAGRycy9kb3ducmV2LnhtbESPT2vCQBTE74V+h+UVeqsbQ1s0uooIpTlEwaj3R/aZ&#10;pM2+DdnNn377bqHgcZiZ3zDr7WQaMVDnassK5rMIBHFhdc2lgsv542UBwnlkjY1lUvBDDrabx4c1&#10;JtqOfKIh96UIEHYJKqi8bxMpXVGRQTezLXHwbrYz6IPsSqk7HAPcNDKOondpsOawUGFL+4qK77w3&#10;Cmx/OB4u+fT66eL58WuRZk1xzZR6fpp2KxCeJn8P/7dTreBtC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VVKxQAAANsAAAAPAAAAAAAAAAAAAAAAAJgCAABkcnMv&#10;ZG93bnJldi54bWxQSwUGAAAAAAQABAD1AAAAigMAAAAA&#10;" path="m511,112v-441,,-441,,-441,c47,112,28,93,28,70,28,47,47,28,70,28v441,,441,,441,c511,,511,,511,,70,,70,,70,,31,,,31,,70v,38,31,70,70,70c511,140,511,140,511,140v,-28,,-28,,-28e" fillcolor="#264499" stroked="f">
            <v:path arrowok="t" o:connecttype="custom" o:connectlocs="1685925,368300;230949,368300;92379,230188;230949,92075;1685925,92075;1685925,0;230949,0;0,230188;230949,460375;1685925,460375;1685925,368300" o:connectangles="0,0,0,0,0,0,0,0,0,0,0"/>
          </v:shape>
          <v:shape id="ïṧľïḓè" o:spid="_x0000_s2115" style="position:absolute;left:40433;top:30353;width:2175;height:3095;visibility:visible;mso-wrap-style:square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gicIA&#10;AADbAAAADwAAAGRycy9kb3ducmV2LnhtbERPz2vCMBS+D/wfwhO8zaQbdNIZRQqy0cNg6sHjW/Ns&#10;uzUvJUm1/vfLYbDjx/d7vZ1sL67kQ+dYQ7ZUIIhrZzpuNJyO+8cViBCRDfaOScOdAmw3s4c1Fsbd&#10;+JOuh9iIFMKhQA1tjEMhZahbshiWbiBO3MV5izFB30jj8ZbCbS+flMqlxY5TQ4sDlS3VP4fRaujO&#10;F5UdP/xXFUf/orLq+bus37RezKfdK4hIU/wX/7nfjYY8rU9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WCJwgAAANsAAAAPAAAAAAAAAAAAAAAAAJgCAABkcnMvZG93&#10;bnJldi54bWxQSwUGAAAAAAQABAD1AAAAhwMAAAAA&#10;" path="m137,195l68,147,,195,,,137,r,195xe" fillcolor="#fccb2b" stroked="f">
            <v:path arrowok="t" o:connecttype="custom" o:connectlocs="217488,309563;107950,233363;0,309563;0,0;217488,0;217488,309563" o:connectangles="0,0,0,0,0,0"/>
          </v:shape>
          <v:shape id="îšḻiḑè" o:spid="_x0000_s2114" style="position:absolute;left:40433;top:30353;width:2175;height:3095;visibility:visible;mso-wrap-style:square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a58MA&#10;AADbAAAADwAAAGRycy9kb3ducmV2LnhtbESPzWrDMBCE74W8g9hALqWRHagJbmSTHwK5tU1Czou1&#10;tUytlbHk2Hn7qlDocZiZb5hNOdlW3Kn3jWMF6TIBQVw53XCt4Ho5vqxB+ICssXVMCh7koSxmTxvM&#10;tRv5k+7nUIsIYZ+jAhNCl0vpK0MW/dJ1xNH7cr3FEGVfS93jGOG2laskyaTFhuOCwY72hqrv82AV&#10;3DIz2MM+fTeHYZcgPn/sptdRqcV82r6BCDSF//Bf+6QVZCn8fo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Ra58MAAADbAAAADwAAAAAAAAAAAAAAAACYAgAAZHJzL2Rv&#10;d25yZXYueG1sUEsFBgAAAAAEAAQA9QAAAIgDAAAAAA==&#10;" path="m137,195l68,147,,195,,,137,r,195e" filled="f" stroked="f">
            <v:path arrowok="t" o:connecttype="custom" o:connectlocs="217488,309563;107950,233363;0,309563;0,0;217488,0;217488,309563" o:connectangles="0,0,0,0,0,0"/>
          </v:shape>
          <v:shape id="ïšļïḋé" o:spid="_x0000_s2113" style="position:absolute;left:42338;top:24542;width:1096;height:2366;visibility:visible;mso-wrap-style:square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7dT8IA&#10;AADbAAAADwAAAGRycy9kb3ducmV2LnhtbESP0YrCMBRE34X9h3AF3zS1CyJdo+iCrPsk1v2Aa3Nt&#10;is1NaWKt+/VGEHwcZuYMs1j1thYdtb5yrGA6SUAQF05XXCr4O27HcxA+IGusHZOCO3lYLT8GC8y0&#10;u/GBujyUIkLYZ6jAhNBkUvrCkEU/cQ1x9M6utRiibEupW7xFuK1lmiQzabHiuGCwoW9DxSW/WgWf&#10;p4ZO0+73x0jarPeHOk//d7lSo2G//gIRqA/v8Ku90wpm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t1PwgAAANsAAAAPAAAAAAAAAAAAAAAAAJgCAABkcnMvZG93&#10;bnJldi54bWxQSwUGAAAAAAQABAD1AAAAhwMAAAAA&#10;" path="m69,149l36,112,,149,,,69,r,149xe" fillcolor="#4ccde2" stroked="f">
            <v:path arrowok="t" o:connecttype="custom" o:connectlocs="109538,236538;57150,177800;0,236538;0,0;109538,0;109538,236538" o:connectangles="0,0,0,0,0,0"/>
          </v:shape>
          <v:shape id="îsḻîḑé" o:spid="_x0000_s2112" style="position:absolute;left:42338;top:24542;width:1096;height:2366;visibility:visible;mso-wrap-style:square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TOsQA&#10;AADbAAAADwAAAGRycy9kb3ducmV2LnhtbESP3WrCQBSE7wu+w3IE7+pGA1aiq4iY4k1p/XmAQ/aY&#10;BLNnw+7WRJ++WxC8HGbmG2a57k0jbuR8bVnBZJyAIC6srrlUcD7l73MQPiBrbCyTgjt5WK8Gb0vM&#10;tO34QLdjKEWEsM9QQRVCm0npi4oM+rFtiaN3sc5giNKVUjvsItw0cpokM2mw5rhQYUvbiorr8dco&#10;eHym1/6elqed+5B53n3bn6/JXqnRsN8sQATqwyv8bO+1gl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TUzrEAAAA2wAAAA8AAAAAAAAAAAAAAAAAmAIAAGRycy9k&#10;b3ducmV2LnhtbFBLBQYAAAAABAAEAPUAAACJAwAAAAA=&#10;" path="m69,149l36,112,,149,,,69,r,149e" filled="f" stroked="f">
            <v:path arrowok="t" o:connecttype="custom" o:connectlocs="109538,236538;57150,177800;0,236538;0,0;109538,0;109538,236538" o:connectangles="0,0,0,0,0,0"/>
          </v:shape>
          <v:shape id="işḻîḋè" o:spid="_x0000_s2111" style="position:absolute;left:37925;top:15303;width:16589;height:6922;visibility:visible;mso-wrap-style:square;v-text-anchor:middle" coordsize="503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H6JsMA&#10;AADbAAAADwAAAGRycy9kb3ducmV2LnhtbESPwWrDMBBE74H+g9hCboncEoJxopjWUGgDPdTJByzS&#10;xha1Vq6kJs7fR4FCj8PMvGG29eQGcaYQrWcFT8sCBLH2xnKn4Hh4W5QgYkI2OHgmBVeKUO8eZlus&#10;jL/wF53b1IkM4Vihgj6lsZIy6p4cxqUfibN38sFhyjJ00gS8ZLgb5HNRrKVDy3mhx5GanvR3++sU&#10;HEpL+1fbNt1n2Jd6+vlY6TAqNX+cXjYgEk3pP/zXfjcK1iu4f8k/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H6JsMAAADbAAAADwAAAAAAAAAAAAAAAACYAgAAZHJzL2Rv&#10;d25yZXYueG1sUEsFBgAAAAAEAAQA9QAAAIgDAAAAAA==&#10;" path="m,c431,,431,,431,v40,,72,33,72,72c503,138,503,138,503,138v,39,-32,72,-72,72c,210,,210,,210,,,,,,e" fillcolor="#e5e5e5" stroked="f">
            <v:path arrowok="t" o:connecttype="custom" o:connectlocs="0,0;1421476,0;1658938,237309;1658938,454841;1421476,692150;0,692150;0,0" o:connectangles="0,0,0,0,0,0,0"/>
          </v:shape>
          <v:shape id="ïšḷiḑè" o:spid="_x0000_s2110" style="position:absolute;left:37925;top:15303;width:16589;height:6541;visibility:visible;mso-wrap-style:square;v-text-anchor:middle" coordsize="50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ZDsMA&#10;AADbAAAADwAAAGRycy9kb3ducmV2LnhtbESPwWrDMBBE74H+g9hAb7GcQJ3UjRKaQGlzjO1Dj4u1&#10;tY2tlZGU2P37qlDocZiZN8z+OJtB3Mn5zrKCdZKCIK6t7rhRUJVvqx0IH5A1DpZJwTd5OB4eFnvM&#10;tZ34SvciNCJC2OeooA1hzKX0dUsGfWJH4uh9WWcwROkaqR1OEW4GuUnTTBrsOC60ONK5pbovbkbB&#10;9lTdZI3Ps68u9L7py9RdPnulHpfz6wuIQHP4D/+1P7SC7Al+v8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oZDsMAAADbAAAADwAAAAAAAAAAAAAAAACYAgAAZHJzL2Rv&#10;d25yZXYueG1sUEsFBgAAAAAEAAQA9QAAAIgDAAAAAA==&#10;" path="m477,167v,-66,,-66,,-66c477,62,464,29,405,29,,29,,29,,29,,,,,,,431,,431,,431,v40,,72,33,72,72c503,138,503,138,503,138v,25,-13,48,-34,60c474,189,477,178,477,167xe" fillcolor="#c9c9c9" stroked="f">
            <v:path arrowok="t" o:connecttype="custom" o:connectlocs="1573188,551648;1573188,333632;1335725,95795;0,95795;0,0;1421476,0;1658938,237836;1658938,455853;1546803,654050;1573188,551648" o:connectangles="0,0,0,0,0,0,0,0,0,0"/>
          </v:shape>
          <v:shape id="íṩlïḓè" o:spid="_x0000_s2109" style="position:absolute;left:37496;top:14843;width:17495;height:7858;visibility:visible;mso-wrap-style:square;v-text-anchor:middle" coordsize="5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2y/sEA&#10;AADbAAAADwAAAGRycy9kb3ducmV2LnhtbESPQYvCMBSE74L/ITxhb5rqoUg1Si0IXnXdZff2aJ5t&#10;sXkpSVq7/34jCB6HmfmG2e5H04qBnG8sK1guEhDEpdUNVwqun8f5GoQPyBpby6Tgjzzsd9PJFjNt&#10;H3ym4RIqESHsM1RQh9BlUvqyJoN+YTvi6N2sMxiidJXUDh8Rblq5SpJUGmw4LtTYUVFTeb/0RoFO&#10;PP0UaVt9987kh+N16H+/pFIfszHfgAg0hnf41T5pBWkKzy/x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sv7BAAAA2wAAAA8AAAAAAAAAAAAAAAAAmAIAAGRycy9kb3du&#10;cmV2LnhtbFBLBQYAAAAABAAEAPUAAACGAwAAAAA=&#10;" path="m,210v444,,444,,444,c476,210,502,184,502,152v,-66,,-66,,-66c502,54,476,28,444,28,,28,,28,,28,,,,,,,444,,444,,444,v47,,86,39,86,86c530,152,530,152,530,152v,47,-39,86,-86,86c,238,,238,,238,,210,,210,,210e" fillcolor="#129b69" stroked="f">
            <v:path arrowok="t" o:connecttype="custom" o:connectlocs="0,693364;1465556,693364;1657003,501864;1657003,283949;1465556,92449;0,92449;0,0;1465556,0;1749425,283949;1749425,501864;1465556,785813;0,785813;0,693364" o:connectangles="0,0,0,0,0,0,0,0,0,0,0,0,0"/>
          </v:shape>
          <v:shape id="îṩlíḋè" o:spid="_x0000_s2108" style="position:absolute;left:36988;top:10683;width:19288;height:3699;visibility:visible;mso-wrap-style:square;v-text-anchor:middle" coordsize="584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kQsUA&#10;AADbAAAADwAAAGRycy9kb3ducmV2LnhtbESPT2vCQBTE70K/w/IKXqRurJCW1E2Q2pbizaSIx9fs&#10;yx+afRuyq8Zv7xYEj8PM/IZZZaPpxIkG11pWsJhHIIhLq1uuFfwUn0+vIJxH1thZJgUXcpClD5MV&#10;JtqeeUen3NciQNglqKDxvk+kdGVDBt3c9sTBq+xg0Ac51FIPeA5w08nnKIqlwZbDQoM9vTdU/uVH&#10;o+A3LsbDstpv19Hsa1N9VJdZJ3Olpo/j+g2Ep9Hfw7f2t1YQv8D/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RCxQAAANsAAAAPAAAAAAAAAAAAAAAAAJgCAABkcnMv&#10;ZG93bnJldi54bWxQSwUGAAAAAAQABAD1AAAAigMAAAAA&#10;" path="m584,c56,,56,,56,,25,,,26,,56v,31,25,56,56,56c584,112,584,112,584,112,584,,584,,584,e" fillcolor="#e5e5e5" stroked="f">
            <v:path arrowok="t" o:connecttype="custom" o:connectlocs="1928813,0;184955,0;0,184944;184955,369888;1928813,369888;1928813,0" o:connectangles="0,0,0,0,0,0"/>
          </v:shape>
          <v:shape id="iśḻiḋê" o:spid="_x0000_s2107" style="position:absolute;left:36988;top:10683;width:19288;height:3033;visibility:visible;mso-wrap-style:square;v-text-anchor:middle" coordsize="58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yMMAA&#10;AADbAAAADwAAAGRycy9kb3ducmV2LnhtbERPy4rCMBTdC/5DuII7TRV0pGMUEQQVy/iYD7jT3GmL&#10;zU1Jota/NwvB5eG858vW1OJOzleWFYyGCQji3OqKCwW/l81gBsIHZI21ZVLwJA/LRbczx1TbB5/o&#10;fg6FiCHsU1RQhtCkUvq8JIN+aBviyP1bZzBE6AqpHT5iuKnlOEmm0mDFsaHEhtYl5dfzzSjw+5/s&#10;6y875KHajDJzdbvD+DhRqt9rV98gArXhI367t1rBN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wyMMAAAADbAAAADwAAAAAAAAAAAAAAAACYAgAAZHJzL2Rvd25y&#10;ZXYueG1sUEsFBgAAAAAEAAQA9QAAAIUDAAAAAA==&#10;" path="m12,82c12,51,37,26,68,26v516,,516,,516,c584,,584,,584,,56,,56,,56,,25,,,26,,56,,70,5,83,13,92,12,89,12,85,12,82xe" fillcolor="#c9c9c9" stroked="f">
            <v:path arrowok="t" o:connecttype="custom" o:connectlocs="39633,270255;224588,85691;1928813,85691;1928813,0;184955,0;0,184564;42936,303213;39633,270255" o:connectangles="0,0,0,0,0,0,0,0"/>
          </v:shape>
          <v:shape id="iślïḓê" o:spid="_x0000_s2106" style="position:absolute;left:36528;top:10223;width:20304;height:4620;visibility:visible;mso-wrap-style:square;v-text-anchor:middle" coordsize="615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rlsYA&#10;AADbAAAADwAAAGRycy9kb3ducmV2LnhtbESPT2sCMRTE74V+h/AKXkrNKmWpq1FU/AeetKXo7bF5&#10;brbdvKybqOu3bwqFHoeZ+Q0zmrS2EldqfOlYQa+bgCDOnS65UPDxvnx5A+EDssbKMSm4k4fJ+PFh&#10;hJl2N97RdR8KESHsM1RgQqgzKX1uyKLvupo4eifXWAxRNoXUDd4i3FaynySptFhyXDBY09xQ/r2/&#10;WAVfh/t2+7ro5YPnlTued+vZZ5EapTpP7XQIIlAb/sN/7Y1WkA7g90v8AXL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GrlsYAAADbAAAADwAAAAAAAAAAAAAAAACYAgAAZHJz&#10;L2Rvd25yZXYueG1sUEsFBgAAAAAEAAQA9QAAAIsDAAAAAA==&#10;" path="m615,112v-545,,-545,,-545,c47,112,28,94,28,70,28,47,47,28,70,28v545,,545,,545,c615,,615,,615,,70,,70,,70,,31,,,32,,70v,39,31,70,70,70c615,140,615,140,615,140v,-28,,-28,,-28e" fillcolor="#ff3131" stroked="f">
            <v:path arrowok="t" o:connecttype="custom" o:connectlocs="2030413,369570;231104,369570;92442,230982;231104,92393;2030413,92393;2030413,0;231104,0;0,230982;231104,461963;2030413,461963;2030413,369570" o:connectangles="0,0,0,0,0,0,0,0,0,0,0"/>
          </v:shape>
          <v:shape id="íSļîḋê" o:spid="_x0000_s2105" style="position:absolute;left:50498;top:17907;width:2175;height:3111;visibility:visible;mso-wrap-style:square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H0cIA&#10;AADbAAAADwAAAGRycy9kb3ducmV2LnhtbERPy2rCQBTdC/2H4RbcFJ3UUltSR5GCxp0Yu7C7S+Y2&#10;kzZzJ2TGPP6+sxBcHs57tRlsLTpqfeVYwfM8AUFcOF1xqeDrvJu9g/ABWWPtmBSM5GGzfpisMNWu&#10;5xN1eShFDGGfogITQpNK6QtDFv3cNcSR+3GtxRBhW0rdYh/DbS0XSbKUFiuODQYb+jRU/OVXq0CP&#10;x0Vmfw/fl+Tp5dXoLTf1PlNq+jhsP0AEGsJdfHMftIK3uD5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cfRwgAAANsAAAAPAAAAAAAAAAAAAAAAAJgCAABkcnMvZG93&#10;bnJldi54bWxQSwUGAAAAAAQABAD1AAAAhwMAAAAA&#10;" path="m137,l16,,,196,68,146r69,50l137,xe" fillcolor="#b5b5b5" stroked="f">
            <v:path arrowok="t" o:connecttype="custom" o:connectlocs="217488,0;25400,0;0,311150;107950,231775;217488,311150;217488,0" o:connectangles="0,0,0,0,0,0"/>
          </v:shape>
          <v:shape id="îṧliḍê" o:spid="_x0000_s2104" style="position:absolute;left:50498;top:17907;width:2175;height:3111;visibility:visible;mso-wrap-style:square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+X8QA&#10;AADbAAAADwAAAGRycy9kb3ducmV2LnhtbESPQWsCMRSE74L/IbxCL6JZW1p1NYpaBfFSqoLXx+Z1&#10;s7h5WZJUt/++EYQeh5n5hpktWluLK/lQOVYwHGQgiAunKy4VnI7b/hhEiMgaa8ek4JcCLObdzgxz&#10;7W78RddDLEWCcMhRgYmxyaUMhSGLYeAa4uR9O28xJulLqT3eEtzW8iXL3qXFitOCwYbWhorL4ccq&#10;8B+r3sZ5fZ68btc7Y0778+fbXqnnp3Y5BRGpjf/hR3unFYyGcP+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/l/EAAAA2wAAAA8AAAAAAAAAAAAAAAAAmAIAAGRycy9k&#10;b3ducmV2LnhtbFBLBQYAAAAABAAEAPUAAACJAwAAAAA=&#10;" path="m137,l16,,,196,68,146r69,50l137,e" filled="f" stroked="f">
            <v:path arrowok="t" o:connecttype="custom" o:connectlocs="217488,0;25400,0;0,311150;107950,231775;217488,311150;217488,0" o:connectangles="0,0,0,0,0,0"/>
          </v:shape>
          <v:shape id="íṧľîďe" o:spid="_x0000_s2103" style="position:absolute;left:50752;top:17907;width:2191;height:3111;visibility:visible;mso-wrap-style:square;v-text-anchor:middle" coordsize="13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W5MQA&#10;AADbAAAADwAAAGRycy9kb3ducmV2LnhtbESP0WrCQBRE3wv9h+UWfAm60QdropsgFkuhUDD6AZfs&#10;NRvM3g3ZrYl/3y0U+jjMzBlmV062E3cafOtYwXKRgiCunW65UXA5H+cbED4ga+wck4IHeSiL56cd&#10;5tqNfKJ7FRoRIexzVGBC6HMpfW3Iol+4njh6VzdYDFEOjdQDjhFuO7lK07W02HJcMNjTwVB9q76t&#10;gpDd6POU1cljfH/bp+uv5MomUWr2Mu23IAJN4T/81/7QCl5X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zVuTEAAAA2wAAAA8AAAAAAAAAAAAAAAAAmAIAAGRycy9k&#10;b3ducmV2LnhtbFBLBQYAAAAABAAEAPUAAACJAwAAAAA=&#10;" path="m,196l69,146r69,50l138,,,,,196xe" fillcolor="#fccb2b" stroked="f">
            <v:path arrowok="t" o:connecttype="custom" o:connectlocs="0,311150;109538,231775;219075,311150;219075,0;0,0;0,311150" o:connectangles="0,0,0,0,0,0"/>
          </v:shape>
          <v:shape id="iṧḷîḍê" o:spid="_x0000_s2102" style="position:absolute;left:38782;top:12080;width:1223;height:1842;visibility:visible;mso-wrap-style:square;v-text-anchor:middle" coordsize="3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eFMUA&#10;AADbAAAADwAAAGRycy9kb3ducmV2LnhtbESPQWvCQBSE74L/YXmCN91YqZboKmIRWnoytUhuz+xr&#10;NjX7NmS3Gv+9Wyh4HGbmG2a57mwtLtT6yrGCyTgBQVw4XXGp4PC5G72A8AFZY+2YFNzIw3rV7y0x&#10;1e7Ke7pkoRQRwj5FBSaEJpXSF4Ys+rFriKP37VqLIcq2lLrFa4TbWj4lyUxarDguGGxoa6g4Z79W&#10;wddHvv2ZVcfX58nNZPvdKc/l6V2p4aDbLEAE6sIj/N9+0wrmU/j7En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R4UxQAAANsAAAAPAAAAAAAAAAAAAAAAAJgCAABkcnMv&#10;ZG93bnJldi54bWxQSwUGAAAAAAQABAD1AAAAigMAAAAA&#10;" path="m37,c5,,5,,5,,,56,,56,,56v1,,2,,2,c14,56,14,56,14,56v2,-1,2,-1,2,-1c17,56,17,56,17,56v16,,16,,16,c37,,37,,37,e" fillcolor="#b5b5b5" stroked="f">
            <v:path arrowok="t" o:connecttype="custom" o:connectlocs="122238,0;16519,0;0,184150;6607,184150;46252,184150;52860,180862;56163,184150;109023,184150;122238,0" o:connectangles="0,0,0,0,0,0,0,0,0"/>
          </v:shape>
          <v:shape id="îṥḷïďè" o:spid="_x0000_s2101" style="position:absolute;left:38750;top:13922;width:1112;height:556;visibility:visible;v-text-anchor:middle" coordsize="34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MCsUA&#10;AADbAAAADwAAAGRycy9kb3ducmV2LnhtbESPzWrDMBCE74W+g9hCLyWWU0oS3Cgm5Ad88CVJaa9b&#10;a2sbWytjybHz9lWhkOMwM98w63QyrbhS72rLCuZRDIK4sLrmUsHH5ThbgXAeWWNrmRTcyEG6eXxY&#10;Y6LtyCe6nn0pAoRdggoq77tESldUZNBFtiMO3o/tDfog+1LqHscAN618jeOFNFhzWKiwo11FRXMe&#10;jIJu/D58sczygT73L2bXxvWQN0o9P03bdxCeJn8P/7czrWD5Bn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wwKxQAAANsAAAAPAAAAAAAAAAAAAAAAAJgCAABkcnMv&#10;ZG93bnJldi54bWxQSwUGAAAAAAQABAD1AAAAigMAAAAA&#10;" adj="0,,0" path="m34,c18,,18,,18,,33,17,33,17,33,17,34,,34,,34,m1,c,17,,17,,17,15,,15,,15,,3,,3,,3,,3,,2,,1,e" fillcolor="#c92727" stroked="f">
            <v:stroke joinstyle="round"/>
            <v:formulas/>
            <v:path arrowok="t" o:connecttype="custom" o:connectlocs="111125,0;58831,0;107857,55563;111125,0;3268,0;0,55563;49026,0;9805,0;3268,0" o:connectangles="0,0,0,0,0,0,0,0,0"/>
          </v:shape>
          <v:shape id="iṥļíḍé" o:spid="_x0000_s2100" style="position:absolute;left:38941;top:12080;width:1064;height:2398;visibility:visible;mso-wrap-style:square;v-text-anchor:middle" coordsize="67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zCcEA&#10;AADbAAAADwAAAGRycy9kb3ducmV2LnhtbESPzYrCQBCE78K+w9AL3sxkF4xL1lEWQfCygj8Xb02m&#10;TYKZnpBpNXl7RxA8FlX1FTVf9q5RN+pC7dnAV5KCIi68rbk0cDysJz+ggiBbbDyTgYECLBcfoznm&#10;1t95R7e9lCpCOORooBJpc61DUZHDkPiWOHpn3zmUKLtS2w7vEe4a/Z2mmXZYc1yosKVVRcVlf3WR&#10;EjbpgbfDWrSeDv+Ny/AkmTHjz/7vF5RQL+/wq72xBmZTeH6JP0A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08wnBAAAA2wAAAA8AAAAAAAAAAAAAAAAAmAIAAGRycy9kb3du&#10;cmV2LnhtbFBLBQYAAAAABAAEAPUAAACGAwAAAAA=&#10;" path="m67,151l33,114,,151,,,67,r,151xe" fillcolor="#4ccde2" stroked="f">
            <v:path arrowok="t" o:connecttype="custom" o:connectlocs="106363,239713;52388,180975;0,239713;0,0;106363,0;106363,239713" o:connectangles="0,0,0,0,0,0"/>
          </v:shape>
          <v:shape id="ïSlîḓè" o:spid="_x0000_s2099" style="position:absolute;left:32115;top:20907;width:7318;height:3238;visibility:visible;v-text-anchor:middle" coordsize="222,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qbMMA&#10;AADbAAAADwAAAGRycy9kb3ducmV2LnhtbESP0WoCMRRE3wX/IVyhL1KzFrRlaxQRhNa+6LYfcLu5&#10;TRY3N0sSdduvNwXBx2FmzjCLVe9acaYQG88KppMCBHHtdcNGwdfn9vEFREzIGlvPpOCXIqyWw8EC&#10;S+0vfKBzlYzIEI4lKrApdaWUsbbkME58R5y9Hx8cpiyDkTrgJcNdK5+KYi4dNpwXLHa0sVQfq5NT&#10;4DbmUJ3eeTer/nY6xO/9+MMapR5G/foVRKI+3cO39ptW8DyH/y/5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aqbMMAAADbAAAADwAAAAAAAAAAAAAAAACYAgAAZHJzL2Rv&#10;d25yZXYueG1sUEsFBgAAAAAEAAQA9QAAAIgDAAAAAA==&#10;" adj="0,,0" path="m204,73v-42,,-42,,-42,c181,81,197,90,212,98v3,-5,6,-8,10,-12c216,82,210,77,204,73m3,c,22,,22,,22v4,5,4,5,4,5c50,33,91,44,128,58v,-12,,-12,,-12c141,46,141,46,141,46v,-10,,-10,,-10c103,18,56,4,3,e" fillcolor="#ab9110" stroked="f">
            <v:stroke joinstyle="round"/>
            <v:formulas/>
            <v:path arrowok="t" o:connecttype="custom" o:connectlocs="672500,241235;534044,241235;698872,323850;731838,284195;672500,241235;9890,0;0,72701;13186,89224;421961,191666;421961,152011;464816,152011;464816,118965;9890,0" o:connectangles="0,0,0,0,0,0,0,0,0,0,0,0,0"/>
          </v:shape>
          <v:shape id="işḻïďè" o:spid="_x0000_s2098" style="position:absolute;left:32083;top:21637;width:159;height:159;visibility:visible;mso-wrap-style:square;v-text-anchor:middle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6YMQA&#10;AADbAAAADwAAAGRycy9kb3ducmV2LnhtbESPQWvCQBSE70L/w/IK3uqmHlRiNiLSluJBqK1ibo/s&#10;Mwlm34bdbYz/3i0UPA4z8w2TrQbTip6cbywreJ0kIIhLqxuuFPx8v78sQPiArLG1TApu5GGVP40y&#10;TLW98hf1+1CJCGGfooI6hC6V0pc1GfQT2xFH72ydwRClq6R2eI1w08ppksykwYbjQo0dbWoqL/tf&#10;o+CwfQvF0dn+43BaULvritOUC6XGz8N6CSLQEB7h//anVjCfw9+X+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X+mDEAAAA2wAAAA8AAAAAAAAAAAAAAAAAmAIAAGRycy9k&#10;b3ducmV2LnhtbFBLBQYAAAAABAAEAPUAAACJAwAAAAA=&#10;" path="m1,c,4,,4,,4v2,,4,,5,1c1,,1,,1,e" fillcolor="#a6a6a6" stroked="f">
            <v:path arrowok="t" o:connecttype="custom" o:connectlocs="3175,0;0,12700;15875,15875;3175,0" o:connectangles="0,0,0,0"/>
          </v:shape>
          <v:shape id="íŝliḑe" o:spid="_x0000_s2097" style="position:absolute;left:36337;top:22098;width:3731;height:2571;visibility:visible;v-text-anchor:middle" coordsize="113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ngb0A&#10;AADbAAAADwAAAGRycy9kb3ducmV2LnhtbERPzWoCMRC+C75DmEJvOqtILatRilAQ7EXtA4yb6WZp&#10;MlmS1F3fvjkUevz4/rf70Tt155i6IBoW8woUSxNMJ62Gz+v77BVUyiSGXBDW8OAE+910sqXahEHO&#10;fL/kVpUQSTVpsDn3NWJqLHtK89CzFO4rRE+5wNiiiTSUcO9wWVUv6KmT0mCp54Pl5vvy4zW4B7eI&#10;dqhiOt3OK/SLD0dO6+en8W0DKvOY/8V/7qPRsC5jy5fyA3D3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lxngb0AAADbAAAADwAAAAAAAAAAAAAAAACYAgAAZHJzL2Rvd25yZXYu&#10;eG1sUEsFBgAAAAAEAAQA9QAAAIIDAAAAAA==&#10;" adj="0,,0" path="m94,50v-4,4,-7,7,-10,12c94,67,103,73,111,78v,-4,1,-8,2,-12c108,61,101,56,94,50m13,v,10,,10,,10c,10,,10,,10,,22,,22,,22v12,5,24,10,34,15c76,37,76,37,76,37,67,30,57,24,47,18v-12,,-12,,-12,c35,11,35,11,35,11,28,7,21,4,13,e" fillcolor="#74620b" stroked="f">
            <v:stroke joinstyle="round"/>
            <v:formulas/>
            <v:path arrowok="t" o:connecttype="custom" o:connectlocs="310336,164856;277321,204421;366460,257175;373063,217610;310336,164856;42919,0;42919,32971;0,32971;0,72537;112249,121993;250910,121993;155168,59348;115550,59348;115550,36268;42919,0" o:connectangles="0,0,0,0,0,0,0,0,0,0,0,0,0,0,0"/>
          </v:shape>
          <v:shape id="işļîdé" o:spid="_x0000_s2096" style="position:absolute;left:40925;top:25130;width:429;height:492;visibility:visible;mso-wrap-style:square;v-text-anchor:middle" coordsize="1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XUsMA&#10;AADbAAAADwAAAGRycy9kb3ducmV2LnhtbESPzWrDMBCE74G+g9hCboncHPLjRg4lUAgtNMQu9LpY&#10;W0uutTKWmrhvXwUCOQ4z8w2z3Y2uE2cagvWs4GmegSCuvbbcKPisXmdrECEia+w8k4I/CrArHiZb&#10;zLW/8InOZWxEgnDIUYGJsc+lDLUhh2Hue+LkffvBYUxyaKQe8JLgrpOLLFtKh5bTgsGe9obqn/LX&#10;KfhqzYc5Ire2kuW+sv7dvVUrpaaP48sziEhjvIdv7YNWsNrA9Uv6A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hXUsMAAADbAAAADwAAAAAAAAAAAAAAAACYAgAAZHJzL2Rv&#10;d25yZXYueG1sUEsFBgAAAAAEAAQA9QAAAIgDAAAAAA==&#10;" path="m1,c,2,,3,,4v,,,,,1c9,11,13,15,13,15v,,,,,c13,15,9,9,1,e" fillcolor="#9b9b9b" stroked="f">
            <v:path arrowok="t" o:connecttype="custom" o:connectlocs="3297,0;0,13123;0,16404;42863,49213;42863,49213;3297,0" o:connectangles="0,0,0,0,0,0"/>
          </v:shape>
          <v:shape id="iṣḻïďê" o:spid="_x0000_s2095" style="position:absolute;left:40894;top:25098;width:63;height:175;visibility:visible;mso-wrap-style:square;v-text-anchor:middle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CFcAA&#10;AADbAAAADwAAAGRycy9kb3ducmV2LnhtbERPPW/CMBDdK/U/WFeJrTh0oChgEFAVkFiAsLCd4iOO&#10;sM9R7Ibw7/FQifHpfc8WvbOiozbUnhWMhhkI4tLrmisF5+L3cwIiRGSN1jMpeFCAxfz9bYa59nc+&#10;UneKlUghHHJUYGJscilDachhGPqGOHFX3zqMCbaV1C3eU7iz8ivLxtJhzanBYENrQ+Xt9OcUhK4o&#10;fszqIC/R2u3he1PvN91aqcFHv5yCiNTHl/jfvdMKJml9+pJ+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fCFcAAAADbAAAADwAAAAAAAAAAAAAAAACYAgAAZHJzL2Rvd25y&#10;ZXYueG1sUEsFBgAAAAAEAAQA9QAAAIUDAAAAAA==&#10;" path="m,c,1,,3,1,5,1,4,1,3,2,1,1,1,1,,,e" fillcolor="#888" stroked="f">
            <v:path arrowok="t" o:connecttype="custom" o:connectlocs="0,0;3175,17463;6350,3493;0,0" o:connectangles="0,0,0,0"/>
          </v:shape>
          <v:shape id="íSlîḓê" o:spid="_x0000_s2094" style="position:absolute;left:40005;top:24272;width:920;height:1032;visibility:visible;mso-wrap-style:square;v-text-anchor:middle" coordsize="2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OtcUA&#10;AADbAAAADwAAAGRycy9kb3ducmV2LnhtbESP0WoCMRRE3wX/IVzBF9Gs0opsjSKlW2pfSrUfcNnc&#10;7m5NbnaTVNe/N4WCj8PMnGHW294acSYfGscK5rMMBHHpdMOVgq9jMV2BCBFZo3FMCq4UYLsZDtaY&#10;a3fhTzofYiUShEOOCuoY21zKUNZkMcxcS5y8b+ctxiR9JbXHS4JbIxdZtpQWG04LNbb0XFN5Ovxa&#10;BX6ii+WP6fYv3evH/vG9p/hQTpQaj/rdE4hIfbyH/9tvWsFqDn9f0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c61xQAAANsAAAAPAAAAAAAAAAAAAAAAAJgCAABkcnMv&#10;ZG93bnJldi54bWxQSwUGAAAAAAQABAD1AAAAigMAAAAA&#10;" path="m2,c1,4,,8,,12v12,7,21,14,28,19c28,30,28,30,28,30,27,28,27,26,27,25,21,18,13,10,2,e" fillcolor="#1a2e68" stroked="f">
            <v:path arrowok="t" o:connecttype="custom" o:connectlocs="6577,0;0,39944;92075,103188;92075,99859;88787,83216;6577,0" o:connectangles="0,0,0,0,0,0"/>
          </v:shape>
          <v:shape id="ïŝḻiḍè" o:spid="_x0000_s2093" style="position:absolute;left:37496;top:22463;width:397;height:238;visibility:visible;mso-wrap-style:square;v-text-anchor:middle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bscYA&#10;AADbAAAADwAAAGRycy9kb3ducmV2LnhtbESPT2vCQBTE74V+h+UVvDWbqEiIrqE0SO2lUBXa4yP7&#10;zJ9m34bsqqmfvlsQPA4z8xtmlY+mE2caXGNZQRLFIIhLqxuuFBz2m+cUhPPIGjvLpOCXHOTrx4cV&#10;Ztpe+JPOO1+JAGGXoYLa+z6T0pU1GXSR7YmDd7SDQR/kUEk94CXATSencbyQBhsOCzX29FpT+bM7&#10;GQXFW/u93aTz5v3k2z75KGZFe/1SavI0vixBeBr9PXxrb7WCdAr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obscYAAADbAAAADwAAAAAAAAAAAAAAAACYAgAAZHJz&#10;L2Rvd25yZXYueG1sUEsFBgAAAAAEAAQA9QAAAIsDAAAAAA==&#10;" path="m,c,7,,7,,7v12,,12,,12,c8,5,4,2,,e" fillcolor="#0c6947" stroked="f">
            <v:path arrowok="t" o:connecttype="custom" o:connectlocs="0,0;0,23813;39688,23813;0,0" o:connectangles="0,0,0,0"/>
          </v:shape>
          <v:shape id="iṥḷiḍè" o:spid="_x0000_s2092" style="position:absolute;left:31194;top:21669;width:95;height:32;visibility:visible;mso-wrap-style:square;v-text-anchor:middle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k1NMEA&#10;AADbAAAADwAAAGRycy9kb3ducmV2LnhtbESP3WrCQBSE7wt9h+UUvKubVqoSXcUIBe/Enwc4ZI/Z&#10;aPackN1qfHu3IHg5zMw3zHzZ+0ZdqQu1sIGvYQaKuBRbc2XgePj9nIIKEdliI0wG7hRguXh/m2Nu&#10;5cY7uu5jpRKEQ44GXIxtrnUoHXkMQ2mJk3eSzmNMsqu07fCW4L7R31k21h5rTgsOW1o7Ki/7P29A&#10;9Ho7KVZU3ttYuO05k5+mEGMGH/1qBipSH1/hZ3tjDUxH8P8l/QC9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JNTTBAAAA2wAAAA8AAAAAAAAAAAAAAAAAmAIAAGRycy9kb3du&#10;cmV2LnhtbFBLBQYAAAAABAAEAPUAAACGAwAAAAA=&#10;" path="m,c1,,2,1,3,1,2,1,1,,,e" fillcolor="#a6a6a6" stroked="f">
            <v:path arrowok="t" o:connecttype="custom" o:connectlocs="0,0;9525,3175;0,0" o:connectangles="0,0,0"/>
          </v:shape>
          <v:rect id="işḻîḋé" o:spid="_x0000_s2091" style="position:absolute;left:50038;top:22701;width:190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PAcMA&#10;AADbAAAADwAAAGRycy9kb3ducmV2LnhtbESPQWvCQBSE74X+h+UVvNVNi4SQuoq2CuJFGvX+yL5m&#10;02bfht01xn/fLQg9DjPzDTNfjrYTA/nQOlbwMs1AENdOt9woOB23zwWIEJE1do5JwY0CLBePD3Ms&#10;tbvyJw1VbESCcChRgYmxL6UMtSGLYep64uR9OW8xJukbqT1eE9x28jXLcmmx5bRgsKd3Q/VPdbEK&#10;8o98Mwzf2VYWK7/fr835cFp3Sk2extUbiEhj/A/f2zutoJjB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PAcMAAADbAAAADwAAAAAAAAAAAAAAAACYAgAAZHJzL2Rv&#10;d25yZXYueG1sUEsFBgAAAAAEAAQA9QAAAIgDAAAAAA==&#10;" fillcolor="#adadad" stroked="f"/>
          <v:rect id="i$1íḍe" o:spid="_x0000_s2090" style="position:absolute;left:50038;top:22701;width:190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0VMEA&#10;AADbAAAADwAAAGRycy9kb3ducmV2LnhtbESPwWrDMBBE74X8g9hAb43sQktwrIQkxRB6qxvIdbHW&#10;lom0MpbiOH9fFQo9DjPzhil3s7NiojH0nhXkqwwEceN1z52C83f1sgYRIrJG65kUPCjAbrt4KrHQ&#10;/s5fNNWxEwnCoUAFJsahkDI0hhyGlR+Ik9f60WFMcuykHvGe4M7K1yx7lw57TgsGBzoaaq71zSmY&#10;DxeU3hpqUbrsc6ryj/xolXpezvsNiEhz/A//tU9awfoNfr+kH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/dFTBAAAA2wAAAA8AAAAAAAAAAAAAAAAAmAIAAGRycy9kb3du&#10;cmV2LnhtbFBLBQYAAAAABAAEAPUAAACGAwAAAAA=&#10;" filled="f" stroked="f"/>
          <v:shape id="îś1ïḓê" o:spid="_x0000_s2089" style="position:absolute;left:44846;top:22701;width:5192;height:0;visibility:visible;mso-wrap-style:square;v-text-anchor:middle" coordsize="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SI8EA&#10;AADbAAAADwAAAGRycy9kb3ducmV2LnhtbESPT4vCMBTE78J+h/CEvdlUBa3VKLIgeBL8s/e3zbMt&#10;Ni+liWn32xthYY/DzPyG2ewG04hAnastK5gmKQjiwuqaSwW362GSgXAeWWNjmRT8koPd9mO0wVzb&#10;ns8ULr4UEcIuRwWV920upSsqMugS2xJH7247gz7KrpS6wz7CTSNnabqQBmuOCxW29FVR8bg8jYIf&#10;PMxKsx9WYf4dMGTLZ+b7k1Kf42G/BuFp8P/hv/ZRK8gW8P4Sf4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i0iPBAAAA2wAAAA8AAAAAAAAAAAAAAAAAmAIAAGRycy9kb3du&#10;cmV2LnhtbFBLBQYAAAAABAAEAPUAAACGAwAAAAA=&#10;" path="m157,c,,,,,,,,,,,,157,,157,,157,v,,,,,e" fillcolor="#757575" stroked="f">
            <v:path arrowok="t" o:connecttype="custom" o:connectlocs="519113,0;0,0;0,0;519113,0;519113,0" o:connectangles="0,0,0,0,0"/>
          </v:shape>
          <v:shape id="iṧḻíḍê" o:spid="_x0000_s2088" style="position:absolute;left:41354;top:23987;width:10255;height:1635;visibility:visible;mso-wrap-style:square;v-text-anchor:middle" coordsize="31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KYcUA&#10;AADbAAAADwAAAGRycy9kb3ducmV2LnhtbESPQWvCQBSE7wX/w/KE3upurbQhZiMiafHgRVvB4zP7&#10;TEKzb0N2q6m/3hUKPQ4z8w2TLQbbijP1vnGs4XmiQBCXzjRcafj6fH9KQPiAbLB1TBp+ycMiHz1k&#10;mBp34S2dd6ESEcI+RQ11CF0qpS9rsugnriOO3sn1FkOUfSVNj5cIt62cKvUqLTYcF2rsaFVT+b37&#10;sRr2R7N9OXTOlB/FdV9sVDFzU6X143hYzkEEGsJ/+K+9NhqS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kphxQAAANsAAAAPAAAAAAAAAAAAAAAAAJgCAABkcnMv&#10;ZG93bnJldi54bWxQSwUGAAAAAAQABAD1AAAAigMAAAAA&#10;" path="m311,c46,,46,,46,,16,26,,50,,50v,,,,,c,50,11,47,30,43v,-26,,-26,,-26c63,17,63,17,63,17v1,20,1,20,1,20c90,33,123,30,160,30v,,,,,c160,30,160,30,160,30v,,,,,c160,30,160,30,160,30v44,,96,4,151,17c311,47,311,47,311,47,310,29,309,18,308,18,311,,311,,311,e" fillcolor="#9b9b9b" stroked="f">
            <v:path arrowok="t" o:connecttype="custom" o:connectlocs="1025525,0;151685,0;0,163513;0,163513;98925,140621;98925,55594;207743,55594;211041,121000;527601,98108;527601,98108;527601,98108;527601,98108;527601,98108;1025525,153702;1025525,153702;1015632,58865;1025525,0" o:connectangles="0,0,0,0,0,0,0,0,0,0,0,0,0,0,0,0,0"/>
          </v:shape>
          <v:shape id="işļiḍè" o:spid="_x0000_s2087" style="position:absolute;left:42878;top:23622;width:8731;height:365;visibility:visible;mso-wrap-style:square;v-text-anchor:middle" coordsize="26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aq8QA&#10;AADbAAAADwAAAGRycy9kb3ducmV2LnhtbERPTWvCQBC9F/wPywi9lLpJDyKpm1ALFUFRTHtobkN2&#10;mqRmZ2N21dhf3z0IHh/ve54NphVn6l1jWUE8iUAQl1Y3XCn4+vx4noFwHllja5kUXMlBlo4e5pho&#10;e+E9nXNfiRDCLkEFtfddIqUrazLoJrYjDtyP7Q36APtK6h4vIdy08iWKptJgw6Ghxo7eayoP+cko&#10;+N4V8tiuy6d4Ge+2f4tN8btfFko9joe3VxCeBn8X39wrrWAWxoY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3WqvEAAAA2wAAAA8AAAAAAAAAAAAAAAAAmAIAAGRycy9k&#10;b3ducmV2LnhtbFBLBQYAAAAABAAEAPUAAACJAwAAAAA=&#10;" path="m219,c14,,14,,14,,9,4,5,7,,11v265,,265,,265,c265,8,265,8,265,8,249,5,234,2,219,1v,-1,,-1,,-1e" fillcolor="#888" stroked="f">
            <v:path arrowok="t" o:connecttype="custom" o:connectlocs="721564,0;46127,0;0,36513;873125,36513;873125,26555;721564,3319;721564,0" o:connectangles="0,0,0,0,0,0,0"/>
          </v:shape>
          <v:shape id="išlîďê" o:spid="_x0000_s2086" style="position:absolute;left:43338;top:22701;width:6890;height:921;visibility:visible;mso-wrap-style:square;v-text-anchor:middle" coordsize="20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RzMQA&#10;AADbAAAADwAAAGRycy9kb3ducmV2LnhtbESPT2sCMRTE74V+h/AK3mrWHkS3RvEPpSKIdG3B42Pz&#10;uhu6eQlJquu3bwqCx2FmfsPMFr3txJlCNI4VjIYFCOLaacONgs/j2/MEREzIGjvHpOBKERbzx4cZ&#10;ltpd+IPOVWpEhnAsUUGbki+ljHVLFuPQeeLsfbtgMWUZGqkDXjLcdvKlKMbSouG80KKndUv1T/Vr&#10;Ffjd8rSJX+m4f19N6eQPZr8LRqnBU798BZGoT/fwrb3VCiZT+P+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kczEAAAA2wAAAA8AAAAAAAAAAAAAAAAAmAIAAGRycy9k&#10;b3ducmV2LnhtbFBLBQYAAAAABAAEAPUAAACJAwAAAAA=&#10;" path="m209,v-6,,-6,,-6,c46,,46,,46,,29,8,14,18,,28v205,,205,,205,c209,,209,,209,e" fillcolor="#1a2e68" stroked="f">
            <v:path arrowok="t" o:connecttype="custom" o:connectlocs="688975,0;669196,0;151640,0;0,92075;675789,92075;688975,0" o:connectangles="0,0,0,0,0,0"/>
          </v:shape>
          <v:shape id="iŝḻîḑè" o:spid="_x0000_s2085" style="position:absolute;left:43434;top:24542;width:31;height:651;visibility:visible;mso-wrap-style:square;v-text-anchor:middle" coordsize="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cEcIA&#10;AADbAAAADwAAAGRycy9kb3ducmV2LnhtbERPPW/CMBDdkfofrKvEBk6RoBAwqEItomKCMjBe4yMJ&#10;xGcTOyH993ioxPj0vherzlSipdqXlhW8DRMQxJnVJecKjj9fgykIH5A1VpZJwR95WC1fegtMtb3z&#10;ntpDyEUMYZ+igiIEl0rps4IM+qF1xJE729pgiLDOpa7xHsNNJUdJMpEGS44NBTpaF5RdD41R4Kan&#10;3bH9/ZyM81Mzc++XUXP73ijVf+0+5iACdeEp/ndvtYJZXB+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pxwRwgAAANsAAAAPAAAAAAAAAAAAAAAAAJgCAABkcnMvZG93&#10;bnJldi54bWxQSwUGAAAAAAQABAD1AAAAhwMAAAAA&#10;" path="m,c,20,,20,,20v1,,1,,1,c,,,,,e" fillcolor="#7b7b7b" stroked="f">
            <v:path arrowok="t" o:connecttype="custom" o:connectlocs="0,0;0,65088;3175,65088;0,0" o:connectangles="0,0,0,0"/>
          </v:shape>
          <v:shape id="ïṡlïḑe" o:spid="_x0000_s2084" style="position:absolute;left:42338;top:24542;width:1096;height:858;visibility:visible;mso-wrap-style:square;v-text-anchor:middle" coordsize="3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fIGsIA&#10;AADbAAAADwAAAGRycy9kb3ducmV2LnhtbESP3YrCMBSE7wXfIZyFvRFN7YU/3aYiguDlWn2AY3O2&#10;LducxCZq9+03guDlMDPfMPlmMJ24U+9bywrmswQEcWV1y7WC82k/XYHwAVljZ5kU/JGHTTEe5Zhp&#10;++Aj3ctQiwhhn6GCJgSXSemrhgz6mXXE0fuxvcEQZV9L3eMjwk0n0yRZSIMtx4UGHe0aqn7Lm1GA&#10;18Rdlof6SDv7LcvK3dIynSj1+TFsv0AEGsI7/GoftIL1HJ5f4g+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x8gawgAAANsAAAAPAAAAAAAAAAAAAAAAAJgCAABkcnMvZG93&#10;bnJldi54bWxQSwUGAAAAAAQABAD1AAAAhwMAAAAA&#10;" path="m33,c,,,,,,,26,,26,,26,10,24,21,22,33,20,33,,33,,33,e" fillcolor="#348b99" stroked="f">
            <v:path arrowok="t" o:connecttype="custom" o:connectlocs="109538,0;0,0;0,85725;109538,65942;109538,0" o:connectangles="0,0,0,0,0"/>
          </v:shape>
          <v:shape id="íśḻïdé" o:spid="_x0000_s2083" style="position:absolute;left:44846;top:21875;width:5477;height:826;visibility:visible;mso-wrap-style:square;v-text-anchor:middle" coordsize="16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P1sMA&#10;AADbAAAADwAAAGRycy9kb3ducmV2LnhtbESPUWvCMBSF34X9h3AHvmlqx2SrTUUGg+1F0e0HXJtr&#10;W2xuQhJr/ffLQPDxcM75Dqdcj6YXA/nQWVawmGcgiGurO24U/P58zt5AhIissbdMCm4UYF09TUos&#10;tL3ynoZDbESCcChQQRujK6QMdUsGw9w64uSdrDcYk/SN1B6vCW56mWfZUhrsOC206Oijpfp8uBgF&#10;tRu+N7S/vDrZbP1um/uX8XhUavo8blYgIo3xEb63v7SC9xz+v6QfI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7P1sMAAADbAAAADwAAAAAAAAAAAAAAAACYAgAAZHJzL2Rv&#10;d25yZXYueG1sUEsFBgAAAAAEAAQA9QAAAIgDAAAAAA==&#10;" path="m107,c66,,30,10,,25v157,,157,,157,c163,25,163,25,163,25,166,7,166,7,166,7,145,2,126,,107,e" fillcolor="#0c6947" stroked="f">
            <v:path arrowok="t" o:connecttype="custom" o:connectlocs="353028,0;0,82550;517994,82550;537790,82550;547688,23114;353028,0" o:connectangles="0,0,0,0,0,0"/>
          </v:shape>
          <v:shape id="íṣļïḑe" o:spid="_x0000_s2082" style="position:absolute;left:49704;top:35591;width:1715;height:3366;visibility:visible;mso-wrap-style:square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ZS8QA&#10;AADbAAAADwAAAGRycy9kb3ducmV2LnhtbESPQWvCQBSE74L/YXlCL1I3qdLW1FVEKhRPNi3k+si+&#10;JqHZt2F3TdJ/7xYEj8PMfMNsdqNpRU/ON5YVpIsEBHFpdcOVgu+v4+MrCB+QNbaWScEfedhtp5MN&#10;ZtoO/El9HioRIewzVFCH0GVS+rImg35hO+Lo/VhnMETpKqkdDhFuWvmUJM/SYMNxocaODjWVv/nF&#10;KCjSbn5amZfl+96t+7QY+JxXhVIPs3H/BiLQGO7hW/tDK1gv4f9L/AF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t2UvEAAAA2wAAAA8AAAAAAAAAAAAAAAAAmAIAAGRycy9k&#10;b3ducmV2LnhtbFBLBQYAAAAABAAEAPUAAACJAwAAAAA=&#10;" path="m108,l31,,,212r,l,212r,l108,xe" fillcolor="#adadad" stroked="f">
            <v:path arrowok="t" o:connecttype="custom" o:connectlocs="171450,0;49213,0;0,336550;0,336550;0,336550;0,336550;171450,0" o:connectangles="0,0,0,0,0,0,0"/>
          </v:shape>
          <v:shape id="ïşḷîḍé" o:spid="_x0000_s2081" style="position:absolute;left:49704;top:35591;width:1715;height:3366;visibility:visible;mso-wrap-style:square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+FsMA&#10;AADbAAAADwAAAGRycy9kb3ducmV2LnhtbESPX2vCMBTF3wd+h3CFvc1UGU6rUcZgY04ZWAV9vCTX&#10;tpjclCbT+u0XYbDHw/nz48yXnbPiQm2oPSsYDjIQxNqbmksF+9370wREiMgGrWdScKMAy0XvYY65&#10;8Vfe0qWIpUgjHHJUUMXY5FIGXZHDMPANcfJOvnUYk2xLaVq8pnFn5SjLxtJhzYlQYUNvFelz8eMS&#10;ZLVqJi/felMc9Np9lCMrj19Wqcd+9zoDEamL/+G/9qdRMH2G+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B+FsMAAADbAAAADwAAAAAAAAAAAAAAAACYAgAAZHJzL2Rv&#10;d25yZXYueG1sUEsFBgAAAAAEAAQA9QAAAIgDAAAAAA==&#10;" path="m108,l31,,,212r,l,212r,l108,e" filled="f" stroked="f">
            <v:path arrowok="t" o:connecttype="custom" o:connectlocs="171450,0;49213,0;0,336550;0,336550;0,336550;0,336550;171450,0" o:connectangles="0,0,0,0,0,0,0"/>
          </v:shape>
          <v:shape id="ïSľiḓe" o:spid="_x0000_s2080" style="position:absolute;left:50196;top:35131;width:1461;height:460;visibility:visible;mso-wrap-style:square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IusIA&#10;AADbAAAADwAAAGRycy9kb3ducmV2LnhtbESPT4vCMBTE74LfITzBm6au+K8aRZZ18SToyp6fzbMt&#10;Ni8lyWrXT28EweMwM79hFqvGVOJKzpeWFQz6CQjizOqScwXHn01vCsIHZI2VZVLwTx5Wy3Zrgam2&#10;N97T9RByESHsU1RQhFCnUvqsIIO+b2vi6J2tMxiidLnUDm8Rbir5kSRjabDkuFBgTZ8FZZfDn1Fw&#10;d9Pt1+z3Un0fdxk1kzAcbE6sVLfTrOcgAjXhHX61t1rBbAT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Yi6wgAAANsAAAAPAAAAAAAAAAAAAAAAAJgCAABkcnMvZG93&#10;bnJldi54bWxQSwUGAAAAAAQABAD1AAAAhwMAAAAA&#10;" path="m92,l4,,,29r77,l92,xe" fillcolor="#757575" stroked="f">
            <v:path arrowok="t" o:connecttype="custom" o:connectlocs="146050,0;6350,0;0,46038;122238,46038;146050,0" o:connectangles="0,0,0,0,0"/>
          </v:shape>
          <v:shape id="ïṩlîḑê" o:spid="_x0000_s2079" style="position:absolute;left:50196;top:35131;width:1461;height:460;visibility:visible;mso-wrap-style:square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+rsUA&#10;AADbAAAADwAAAGRycy9kb3ducmV2LnhtbESPQWvCQBSE7wX/w/KE3urGUmyMrqEECh5KwehBb4/s&#10;Mwlm34bsNln/fbcg9DjMzDfMNg+mEyMNrrWsYLlIQBBXVrdcKzgdP19SEM4ja+wsk4I7Och3s6ct&#10;ZtpOfKCx9LWIEHYZKmi87zMpXdWQQbewPXH0rnYw6KMcaqkHnCLcdPI1SVbSYMtxocGeioaqW/lj&#10;FNyO39fw/vYV0vR8KS/9/o7FVCj1PA8fGxCegv8PP9p7rWC9g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D6uxQAAANsAAAAPAAAAAAAAAAAAAAAAAJgCAABkcnMv&#10;ZG93bnJldi54bWxQSwUGAAAAAAQABAD1AAAAigMAAAAA&#10;" path="m92,l4,,,29r77,l92,e" filled="f" stroked="f">
            <v:path arrowok="t" o:connecttype="custom" o:connectlocs="146050,0;6350,0;0,46038;122238,46038;146050,0" o:connectangles="0,0,0,0,0"/>
          </v:shape>
          <v:shape id="ï$ľíḓe" o:spid="_x0000_s2078" style="position:absolute;left:50403;top:28733;width:1286;height:5477;visibility:visible;mso-wrap-style:square;v-text-anchor:middle" coordsize="39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+r8MA&#10;AADbAAAADwAAAGRycy9kb3ducmV2LnhtbESPQWvCQBSE7wX/w/IEb82mVpqaZpVSDHjVlp6f2dck&#10;Nfs27G5j9Ne7gtDjMDPfMMV6NJ0YyPnWsoKnJAVBXFndcq3g67N8fAXhA7LGzjIpOJOH9WryUGCu&#10;7Yl3NOxDLSKEfY4KmhD6XEpfNWTQJ7Ynjt6PdQZDlK6W2uEpwk0n52n6Ig22HBca7Omjoeq4/zMK&#10;5Gacb56dkTtcLC6/x8sBy+9Mqdl0fH8DEWgM/+F7e6sVLDO4fY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D+r8MAAADbAAAADwAAAAAAAAAAAAAAAACYAgAAZHJzL2Rv&#10;d25yZXYueG1sUEsFBgAAAAAEAAQA9QAAAIgDAAAAAA==&#10;" path="m38,c24,,24,,24,,,166,,166,,166v38,,38,,38,c38,129,39,61,38,e" fillcolor="#9b9b9b" stroked="f">
            <v:path arrowok="t" o:connecttype="custom" o:connectlocs="125291,0;79131,0;0,547688;125291,547688;125291,0" o:connectangles="0,0,0,0,0"/>
          </v:shape>
          <v:shape id="îsḷîḋè" o:spid="_x0000_s2077" style="position:absolute;left:51181;top:28241;width:476;height:492;visibility:visible;mso-wrap-style:square;v-text-anchor:middle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up70A&#10;AADbAAAADwAAAGRycy9kb3ducmV2LnhtbERPzQ7BQBC+S7zDZiRubDkIZQkSwUFCubhNuqNtdGeb&#10;7qI8vT1IHL98/7NFY0rxpNoVlhUM+hEI4tTqgjMFl/OmNwbhPLLG0jIpeJODxbzdmmGs7YtP9Ex8&#10;JkIIuxgV5N5XsZQuzcmg69uKOHA3Wxv0AdaZ1DW+Qrgp5TCKRtJgwaEhx4rWOaX35GEUHPenbbZi&#10;MpfDeXTdfd6bpTalUt1Os5yC8NT4v/jn3mkFkzA2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Gcup70AAADbAAAADwAAAAAAAAAAAAAAAACYAgAAZHJzL2Rvd25yZXYu&#10;eG1sUEsFBgAAAAAEAAQA9QAAAIIDAAAAAA==&#10;" path="m14,c2,,2,,2,,,15,,15,,15v14,,14,,14,c14,10,14,5,14,e" fillcolor="#888" stroked="f">
            <v:path arrowok="t" o:connecttype="custom" o:connectlocs="47625,0;6804,0;0,49213;47625,49213;47625,0" o:connectangles="0,0,0,0,0"/>
          </v:shape>
          <v:shape id="ís1îḓé" o:spid="_x0000_s2076" style="position:absolute;left:50260;top:27305;width:1397;height:7826;visibility:visible;v-text-anchor:middle" coordsize="42,2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AKMMA&#10;AADbAAAADwAAAGRycy9kb3ducmV2LnhtbESPQWsCMRSE7wX/Q3hCbzVRROpqFBGkVijF1YPHx+bt&#10;ZnHzsmxS3f77piB4HGbmG2a57l0jbtSF2rOG8UiBIC68qbnScD7t3t5BhIhssPFMGn4pwHo1eFli&#10;Zvydj3TLYyUShEOGGmyMbSZlKCw5DCPfEiev9J3DmGRXSdPhPcFdIydKzaTDmtOCxZa2lopr/uM0&#10;bJXdqd5uvtzHZ1kev3N/Odip1q/DfrMAEamPz/CjvTca5nP4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sAKMMAAADbAAAADwAAAAAAAAAAAAAAAACYAgAAZHJzL2Rv&#10;d25yZXYueG1sUEsFBgAAAAAEAAQA9QAAAIgDAAAAAA==&#10;" adj="0,,0" path="m42,209v-38,,-38,,-38,c,237,,237,,237v42,,42,,42,c42,237,42,226,42,209m42,c34,,34,,34,,30,28,30,28,30,28v12,,12,,12,c42,18,42,9,42,e" fillcolor="#071c34" stroked="f">
            <v:stroke joinstyle="round"/>
            <v:formulas/>
            <v:path arrowok="t" o:connecttype="custom" o:connectlocs="139700,690174;13305,690174;0,782638;139700,782638;139700,690174;139700,0;113090,0;99786,92464;139700,92464;139700,0" o:connectangles="0,0,0,0,0,0,0,0,0,0"/>
          </v:shape>
          <v:shape id="î$ḻîďé" o:spid="_x0000_s2075" style="position:absolute;left:51514;top:25622;width:143;height:762;visibility:visible;mso-wrap-style:square;v-text-anchor:middle" coordsize="4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xhccA&#10;AADcAAAADwAAAGRycy9kb3ducmV2LnhtbESPQWvCQBCF7wX/wzKFXopu7EFKdBURhZaCoC2It2l2&#10;mg3Nzsbs1kR/vXMQepvhvXnvm9mi97U6UxurwAbGowwUcRFsxaWBr8/N8BVUTMgW68Bk4EIRFvPB&#10;wwxzGzre0XmfSiUhHHM04FJqcq1j4chjHIWGWLSf0HpMsralti12Eu5r/ZJlE+2xYmlw2NDKUfG7&#10;//MGttdq+1HQcanfO/f83Xfr02G1NubpsV9OQSXq07/5fv1mBT8TfHlGJ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w8YXHAAAA3AAAAA8AAAAAAAAAAAAAAAAAmAIAAGRy&#10;cy9kb3ducmV2LnhtbFBLBQYAAAAABAAEAPUAAACMAwAAAAA=&#10;" path="m3,c,23,,23,,23v4,,4,,4,c4,14,3,6,3,e" fillcolor="#9b9b9b" stroked="f">
            <v:path arrowok="t" o:connecttype="custom" o:connectlocs="10716,0;0,76200;14288,76200;10716,0" o:connectangles="0,0,0,0"/>
          </v:shape>
          <v:shape id="îśľïdé" o:spid="_x0000_s2074" style="position:absolute;left:51387;top:26384;width:270;height:921;visibility:visible;mso-wrap-style:square;v-text-anchor:middle" coordsize="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HmMQA&#10;AADcAAAADwAAAGRycy9kb3ducmV2LnhtbERPS2sCMRC+F/wPYYTeanYLFlmNImqlhR5aH+Bx3IzZ&#10;xc1kSVLd/fdNodDbfHzPmS0624gb+VA7VpCPMhDEpdM1GwWH/evTBESIyBobx6SgpwCL+eBhhoV2&#10;d/6i2y4akUI4FKigirEtpAxlRRbDyLXEibs4bzEm6I3UHu8p3DbyOctepMWaU0OFLa0qKq+7b6tg&#10;vPk8tsf8/GH82fSTU9m/b9e1Uo/DbjkFEamL/+I/95tO87Mcfp9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3B5jEAAAA3AAAAA8AAAAAAAAAAAAAAAAAmAIAAGRycy9k&#10;b3ducmV2LnhtbFBLBQYAAAAABAAEAPUAAACJAwAAAAA=&#10;" path="m8,c4,,4,,4,,,28,,28,,28v8,,8,,8,c8,18,8,8,8,e" fillcolor="#1a2e68" stroked="f">
            <v:path arrowok="t" o:connecttype="custom" o:connectlocs="26988,0;13494,0;0,92075;26988,92075;26988,0" o:connectangles="0,0,0,0,0"/>
          </v:shape>
          <v:shape id="íṧḻîdè" o:spid="_x0000_s2073" style="position:absolute;left:29210;top:35131;width:158;height:1016;visibility:visible;mso-wrap-style:square;v-text-anchor:middle" coordsize="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3k7cEA&#10;AADcAAAADwAAAGRycy9kb3ducmV2LnhtbERPTWsCMRC9F/ofwhS81Wy3ILI1iiiFQlXU9dDjsBk3&#10;i5vJkqS6/nsjCN7m8T5nMuttK87kQ+NYwccwA0FcOd1wreBQfr+PQYSIrLF1TAquFGA2fX2ZYKHd&#10;hXd03sdapBAOBSowMXaFlKEyZDEMXUecuKPzFmOCvpba4yWF21bmWTaSFhtODQY7WhiqTvt/qyAu&#10;N3Z52JbS56vP8m/9a8qge6UGb/38C0SkPj7FD/ePTvOzHO7PpAvk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t5O3BAAAA3AAAAA8AAAAAAAAAAAAAAAAAmAIAAGRycy9kb3du&#10;cmV2LnhtbFBLBQYAAAAABAAEAPUAAACGAwAAAAA=&#10;" path="m5,c3,,1,,1,v,,,,,c1,,3,,5,,,31,,31,,31,5,,5,,5,e" fillcolor="#adadad" stroked="f">
            <v:path arrowok="t" o:connecttype="custom" o:connectlocs="15875,0;3175,0;3175,0;15875,0;0,101600;15875,0" o:connectangles="0,0,0,0,0,0"/>
          </v:shape>
          <v:shape id="ïṩ1îdè" o:spid="_x0000_s2072" style="position:absolute;left:29210;top:22733;width:22447;height:16224;visibility:visible;mso-wrap-style:square;v-text-anchor:middle" coordsize="680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mwsQA&#10;AADcAAAADwAAAGRycy9kb3ducmV2LnhtbERP32vCMBB+H/g/hBN8kZlqYbpqWkRwDGGw6WCvR3O2&#10;3ZpLSTJb//tFEPZ2H9/P2xSDacWFnG8sK5jPEhDEpdUNVwo+T/vHFQgfkDW2lknBlTwU+ehhg5m2&#10;PX/Q5RgqEUPYZ6igDqHLpPRlTQb9zHbEkTtbZzBE6CqpHfYx3LRykSRP0mDDsaHGjnY1lT/HX6Mg&#10;/doul7vpwrtD//Kc7r/t9e3dKjUZD9s1iEBD+Bff3a86zk9SuD0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GJsLEAAAA3AAAAA8AAAAAAAAAAAAAAAAAmAIAAGRycy9k&#10;b3ducmV2LnhtbFBLBQYAAAAABAAEAPUAAACJAwAAAAA=&#10;" path="m368,88c368,88,238,12,59,,,407,,407,,407v,,225,-26,313,64c405,422,621,492,621,492,680,85,680,85,680,85,505,46,368,88,368,88e" fillcolor="#264499" stroked="f">
            <v:path arrowok="t" o:connecttype="custom" o:connectlocs="1214792,290190;194763,0;0,1342128;1033234,1553175;2049962,1622425;2244725,280297;1214792,290190" o:connectangles="0,0,0,0,0,0,0"/>
          </v:shape>
          <v:shape id="ïṩḷiḓé" o:spid="_x0000_s2071" style="position:absolute;left:29210;top:36052;width:10334;height:2206;visibility:visible;mso-wrap-style:square;v-text-anchor:middle" coordsize="31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FfsUA&#10;AADcAAAADwAAAGRycy9kb3ducmV2LnhtbERP30vDMBB+H/g/hBN8GS51E9HabIjDsRfZrMJ8vDZn&#10;U2wuocm26l9vhMHe7uP7ecVisJ04UB9axwpuJhkI4trplhsFH+8v1/cgQkTW2DkmBT8UYDG/GBWY&#10;a3fkNzqUsREphEOOCkyMPpcy1IYshonzxIn7cr3FmGDfSN3jMYXbTk6z7E5abDk1GPT0bKj+LvdW&#10;QbX5XC5NXD3w72vlp343G/vtTqmry+HpEUSkIZ7FJ/dap/nZLfw/ky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IV+xQAAANwAAAAPAAAAAAAAAAAAAAAAAJgCAABkcnMv&#10;ZG93bnJldi54bWxQSwUGAAAAAAQABAD1AAAAigMAAAAA&#10;" path="m73,c31,,,3,,3v,,197,27,313,64c257,10,147,,73,e" fillcolor="#adadad" stroked="f">
            <v:path arrowok="t" o:connecttype="custom" o:connectlocs="241031,0;0,9880;1033463,220663;241031,0" o:connectangles="0,0,0,0"/>
          </v:shape>
          <v:shape id="ï$ḷîďè" o:spid="_x0000_s2070" style="position:absolute;left:29210;top:35131;width:10334;height:3127;visibility:visible;mso-wrap-style:square;v-text-anchor:middle" coordsize="313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azj8EA&#10;AADcAAAADwAAAGRycy9kb3ducmV2LnhtbERPTWsCMRC9F/wPYQQvRROFlroapRREj1Z70NuwmW6W&#10;biZLEt3VX28Khd7m8T5nue5dI64UYu1Zw3SiQBCX3tRcafg6bsZvIGJCNth4Jg03irBeDZ6WWBjf&#10;8SddD6kSOYRjgRpsSm0hZSwtOYwT3xJn7tsHhynDUEkTsMvhrpEzpV6lw5pzg8WWPiyVP4eL08D3&#10;qZG8vc9tUPvtqesu8/35WevRsH9fgEjUp3/xn3tn8nz1Ar/P5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2s4/BAAAA3AAAAA8AAAAAAAAAAAAAAAAAmAIAAGRycy9kb3du&#10;cmV2LnhtbFBLBQYAAAAABAAEAPUAAACGAwAAAAA=&#10;" path="m10,c8,,6,,5,,,31,,31,,31v,,,,,c,31,31,28,73,28v74,,184,10,240,67c313,95,313,95,313,95v,,,,,c251,5,53,,10,e" fillcolor="#1a2e68" stroked="f">
            <v:path arrowok="t" o:connecttype="custom" o:connectlocs="33018,0;16509,0;0,102051;0,102051;241031,92175;1033463,312738;1033463,312738;1033463,312738;33018,0" o:connectangles="0,0,0,0,0,0,0,0,0"/>
          </v:shape>
          <v:shape id="i$ľïḓé" o:spid="_x0000_s2069" style="position:absolute;left:29241;top:21669;width:12113;height:16589;visibility:visible;mso-wrap-style:square;v-text-anchor:middle" coordsize="367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SXsEA&#10;AADcAAAADwAAAGRycy9kb3ducmV2LnhtbERPTYvCMBC9L/gfwgje1sSCrlSjiKjsYS+r4nloxjbY&#10;TEoTbfXXbxYW9jaP9znLde9q8aA2WM8aJmMFgrjwxnKp4Xzav89BhIhssPZMGp4UYL0avC0xN77j&#10;b3ocYylSCIccNVQxNrmUoajIYRj7hjhxV986jAm2pTQtdinc1TJTaiYdWk4NFTa0rai4He9OQ5b1&#10;925+U8XHKbvYafw628Nrp/Vo2G8WICL18V/85/40ab6awe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Fkl7BAAAA3AAAAA8AAAAAAAAAAAAAAAAAmAIAAGRycy9kb3du&#10;cmV2LnhtbFBLBQYAAAAABAAEAPUAAACGAwAAAAA=&#10;" path="m59,c,408,,408,,408v,,242,-7,312,95c367,120,367,120,367,120,367,120,238,12,59,e" fillcolor="#eaeaea" stroked="f">
            <v:path arrowok="t" o:connecttype="custom" o:connectlocs="194726,0;0,1345620;1029739,1658938;1211263,395770;194726,0" o:connectangles="0,0,0,0,0"/>
          </v:shape>
          <v:shape id="îṧ1idè" o:spid="_x0000_s2068" style="position:absolute;left:46640;top:24971;width:4969;height:556;visibility:visible;v-text-anchor:middle" coordsize="151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yvq8MA&#10;AADcAAAADwAAAGRycy9kb3ducmV2LnhtbERP22rCQBB9L/gPywh9qxsVrEQ3IoVUqS3iDV+H7OSC&#10;2dmQ3cb0791CoW9zONdZrnpTi45aV1lWMB5FIIgzqysuFJxP6cschPPIGmvLpOCHHKySwdMSY23v&#10;fKDu6AsRQtjFqKD0vomldFlJBt3INsSBy21r0AfYFlK3eA/hppaTKJpJgxWHhhIbeispux2/jYL9&#10;bPqRN7pKP7vrZtd97d/T7WWi1POwXy9AeOr9v/jPvdVhfvQKv8+EC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yvq8MAAADcAAAADwAAAAAAAAAAAAAAAACYAgAAZHJzL2Rv&#10;d25yZXYueG1sUEsFBgAAAAAEAAQA9QAAAIgDAAAAAA==&#10;" adj="0,,0" path="m,c44,,96,4,151,17,96,4,44,,,m,c,,,,,,,,,,,,,,,,,e" fillcolor="#696969" stroked="f">
            <v:stroke joinstyle="round"/>
            <v:formulas/>
            <v:path arrowok="t" o:connecttype="custom" o:connectlocs="0,0;496888,55563;0,0;0,0;0,0;0,0;0,0" o:connectangles="0,0,0,0,0,0,0"/>
          </v:shape>
          <v:shape id="íŝ1ïďè" o:spid="_x0000_s2067" style="position:absolute;left:39544;top:37703;width:10160;height:1254;visibility:visible;mso-wrap-style:square;v-text-anchor:middle" coordsize="30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67cAA&#10;AADcAAAADwAAAGRycy9kb3ducmV2LnhtbESPQUsDQQyF74L/YYjgzc7qQcraaWkFpVdb0WvYiTuL&#10;O5l1Etv135uD4C3hvbz3ZbWZ8+hOVGUoHOB20YAj7kocuA/weny6WYITRY44FqYAPySwWV9erLCN&#10;5cwvdDpo7yyEpcUASXVqvZcuUUZZlInYtI9SM6qttfex4tnC8+jvmubeZxzYGhJO9Jio+zx85wBv&#10;upzm3XvVr26U/TFLTijPIVxfzdsHcEqz/pv/rvfR8BujtWdsAr/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467cAAAADcAAAADwAAAAAAAAAAAAAAAACYAgAAZHJzL2Rvd25y&#10;ZXYueG1sUEsFBgAAAAAEAAQA9QAAAIUDAAAAAA==&#10;" path="m91,c56,,24,5,,17v107,,308,21,308,21c308,38,189,,91,e" fillcolor="#adadad" stroked="f">
            <v:path arrowok="t" o:connecttype="custom" o:connectlocs="300182,0;0,56106;1016000,125413;300182,0" o:connectangles="0,0,0,0"/>
          </v:shape>
          <v:shape id="íSlîḓè" o:spid="_x0000_s2066" style="position:absolute;left:39544;top:24971;width:12113;height:13986;visibility:visible;mso-wrap-style:square;v-text-anchor:middle" coordsize="367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I9ccA&#10;AADcAAAADwAAAGRycy9kb3ducmV2LnhtbESPQWvCQBCF74X+h2UK3pqNFkubugmiVDz0UK1Uj0N2&#10;TEKzsyG7mjS/3hUEbzO89715M8t6U4szta6yrGAcxSCIc6srLhTsfj6f30A4j6yxtkwK/slBlj4+&#10;zDDRtuMNnbe+ECGEXYIKSu+bREqXl2TQRbYhDtrRtgZ9WNtC6ha7EG5qOYnjV2mw4nChxIYWJeV/&#10;25MJNQY6NtXLePc9Hb6Wq8Nmcprvf5UaPfXzDxCeen833+i1Dlz8DtdnwgQy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DyPXHAAAA3AAAAA8AAAAAAAAAAAAAAAAAmAIAAGRy&#10;cy9kb3ducmV2LnhtbFBLBQYAAAAABAAEAPUAAACMAwAAAAA=&#10;" path="m215,v,,,,,c119,,55,20,55,20v,,,,,c55,20,55,20,55,20,,403,,403,,403v,,,,,c24,391,56,386,91,386v98,,217,38,217,38c308,424,308,424,308,424,367,17,367,17,367,17v,,,,,c366,17,366,17,366,17,311,4,259,,215,v,,,,,e" fillcolor="#1a2e68" stroked="f">
            <v:path arrowok="t" o:connecttype="custom" o:connectlocs="709595,0;709595,0;181524,65971;181524,65971;181524,65971;0,1329318;0,1329318;300340,1273243;1016537,1398588;1016537,1398588;1211263,56075;1211263,56075;1207963,56075;709595,0;709595,0" o:connectangles="0,0,0,0,0,0,0,0,0,0,0,0,0,0,0"/>
          </v:shape>
          <v:shape id="îṣļïďê" o:spid="_x0000_s2065" style="position:absolute;left:39544;top:23415;width:12700;height:14843;visibility:visible;mso-wrap-style:square;v-text-anchor:middle" coordsize="38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l6sYA&#10;AADcAAAADwAAAGRycy9kb3ducmV2LnhtbESPT2sCQQzF74V+hyGF3uqsFrRsHaVVCooo+OfQY7oT&#10;dxd3MsvMVNdvbw6Ct4T38t4v42nnGnWmEGvPBvq9DBRx4W3NpYHD/uftA1RMyBYbz2TgShGmk+en&#10;MebWX3hL510qlYRwzNFAlVKbax2LihzGnm+JRTv64DDJGkptA14k3DV6kGVD7bBmaaiwpVlFxWn3&#10;7wzM14dNmOu/+vq+Gnxv9r/tbOSXxry+dF+foBJ16WG+Xy+s4PcFX56RCf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tl6sYAAADcAAAADwAAAAAAAAAAAAAAAACYAgAAZHJz&#10;L2Rvd25yZXYueG1sUEsFBgAAAAAEAAQA9QAAAIsDAAAAAA==&#10;" path="m385,39c326,447,326,447,326,447v,,-230,-75,-326,3c55,67,55,67,55,67,55,67,210,,385,39xe" fillcolor="#c6c6c6" stroked="f">
            <v:path arrowok="t" o:connecttype="custom" o:connectlocs="1270000,128640;1075377,1474418;0,1484313;181429,220998;1270000,128640" o:connectangles="0,0,0,0,0"/>
          </v:shape>
          <v:shape id="ïṧḻîḑê" o:spid="_x0000_s2064" style="position:absolute;left:30257;top:20907;width:11097;height:17351;visibility:visible;mso-wrap-style:square;v-text-anchor:middle" coordsize="33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AG8AA&#10;AADcAAAADwAAAGRycy9kb3ducmV2LnhtbERPTYvCMBC9C/6HMIIXsWk9rFJNRQQXLyKrgtehGdti&#10;MylNtq3/3ggLe5vH+5zNdjC16Kh1lWUFSRSDIM6trrhQcLse5isQziNrrC2Tghc52Gbj0QZTbXv+&#10;oe7iCxFC2KWooPS+SaV0eUkGXWQb4sA9bGvQB9gWUrfYh3BTy0Ucf0mDFYeGEhval5Q/L79GgV3q&#10;5c0Mfkez8/UU7/vve9cYpaaTYbcG4Wnw/+I/91GH+UkCn2fCBT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cAG8AAAADcAAAADwAAAAAAAAAAAAAAAACYAgAAZHJzL2Rvd25y&#10;ZXYueG1sUEsFBgAAAAAEAAQA9QAAAIUDAAAAAA==&#10;" path="m59,c,408,,408,,408v,,211,16,281,118c336,143,336,143,336,143,336,143,238,12,59,xe" fillcolor="#f4f4f4" stroked="f">
            <v:path arrowok="t" o:connecttype="custom" o:connectlocs="194852,0;0,1345887;928022,1735138;1109663,471720;194852,0" o:connectangles="0,0,0,0,0"/>
          </v:shape>
          <v:shape id="išḷîďe" o:spid="_x0000_s2063" style="position:absolute;left:39544;top:22590;width:12065;height:15668;visibility:visible;mso-wrap-style:square;v-text-anchor:middle" coordsize="36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f+28EA&#10;AADcAAAADwAAAGRycy9kb3ducmV2LnhtbERPS2rDMBDdF3IHMYHuGjkmGONECSGQNN21bg8wWBPb&#10;xBrZkmq7PX1VKHQ3j/ed3WE2nRjJ+daygvUqAUFcWd1yreDj/fyUg/ABWWNnmRR8kYfDfvGww0Lb&#10;id9oLEMtYgj7AhU0IfSFlL5qyKBf2Z44cjfrDIYIXS21wymGm06mSZJJgy3HhgZ7OjVU3ctPo0Dy&#10;ZDv3nT9v6mwYXrAtL/nrSanH5Xzcggg0h3/xn/uq4/x1Cr/Px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H/tvBAAAA3AAAAA8AAAAAAAAAAAAAAAAAmAIAAGRycy9kb3du&#10;cmV2LnhtbFBLBQYAAAAABAAEAPUAAACGAwAAAAA=&#10;" path="m366,39c307,447,307,447,307,447v,,-211,-50,-307,28c55,92,55,92,55,92,55,92,191,,366,39xe" fillcolor="#d8d8d8" stroked="f">
            <v:path arrowok="t" o:connecttype="custom" o:connectlocs="1206500,128648;1012010,1474501;0,1566863;181305,303477;1206500,128648" o:connectangles="0,0,0,0,0"/>
          </v:shape>
          <v:shape id="iṣľíḓe" o:spid="_x0000_s2062" style="position:absolute;left:39544;top:20812;width:10779;height:17446;visibility:visible;mso-wrap-style:square;v-text-anchor:middle" coordsize="327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LEcIA&#10;AADcAAAADwAAAGRycy9kb3ducmV2LnhtbERPTWsCMRC9F/ofwhR6q1m3IHZrlFIo7KVIXQ/2NmzG&#10;zeJmsiTRTf+9KQje5vE+Z7VJdhAX8qF3rGA+K0AQt0733CnYN18vSxAhImscHJOCPwqwWT8+rLDS&#10;buIfuuxiJ3IIhwoVmBjHSsrQGrIYZm4kztzReYsxQ99J7XHK4XaQZVEspMWec4PBkT4Ntafd2SpI&#10;v8br85Tq77dT3xzqbXlssFTq+Sl9vIOIlOJdfHPXOs+fv8L/M/k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YsRwgAAANwAAAAPAAAAAAAAAAAAAAAAAJgCAABkcnMvZG93&#10;bnJldi54bWxQSwUGAAAAAAQABAD1AAAAhwMAAAAA&#10;" path="m327,39c268,446,268,446,268,446v,,-172,5,-268,83c55,146,55,146,55,146,55,146,152,,327,39xe" fillcolor="#e8e8e8" stroked="f">
            <v:path arrowok="t" o:connecttype="custom" o:connectlocs="1077913,128624;883427,1470926;0,1744663;181300,481514;1077913,128624" o:connectangles="0,0,0,0,0"/>
          </v:shape>
          <v:shape id="î$ľídê" o:spid="_x0000_s2061" style="position:absolute;left:23161;top:34607;width:3667;height:3493;visibility:visible;mso-wrap-style:square;v-text-anchor:middle" coordsize="11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FsMIA&#10;AADcAAAADwAAAGRycy9kb3ducmV2LnhtbERP22rCQBB9L/gPyxR8KbqxSJXUVVQoWqiIsR8wZMck&#10;NDsTshuNf+8WCn2bw7nOYtW7Wl2p9ZWwgck4AUWci624MPB9/hjNQfmAbLEWJgN38rBaDp4WmFq5&#10;8YmuWShUDGGfooEyhCbV2uclOfRjaYgjd5HWYYiwLbRt8RbDXa1fk+RNO6w4NpTY0Lak/CfrnIGN&#10;nF9mRSZf64vo7rM6nHbHbmPM8Llfv4MK1Id/8Z97b+P8yRR+n4kX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8WwwgAAANwAAAAPAAAAAAAAAAAAAAAAAJgCAABkcnMvZG93&#10;bnJldi54bWxQSwUGAAAAAAQABAD1AAAAhwMAAAAA&#10;" path="m67,c,,,,,,5,17,11,34,17,49v94,57,94,57,94,57c67,,67,,67,e" fillcolor="#adadad" stroked="f">
            <v:path arrowok="t" o:connecttype="custom" o:connectlocs="221349,0;0,0;56163,161446;366713,349250;221349,0" o:connectangles="0,0,0,0,0"/>
          </v:shape>
          <v:shape id="iṡļïḋe" o:spid="_x0000_s2060" style="position:absolute;left:23002;top:34067;width:2382;height:540;visibility:visible;mso-wrap-style:square;v-text-anchor:middle" coordsize="7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WhcUA&#10;AADcAAAADwAAAGRycy9kb3ducmV2LnhtbERPTWvCQBC9C/6HZQpeSt1YqLbRVSQ0IiLSpj3U25Cd&#10;JsHsbMyuGv99Vyh4m8f7nNmiM7U4U+sqywpGwwgEcW51xYWC76/06RWE88gaa8uk4EoOFvN+b4ax&#10;thf+pHPmCxFC2MWooPS+iaV0eUkG3dA2xIH7ta1BH2BbSN3iJYSbWj5H0VgarDg0lNhQUlJ+yE5G&#10;wf7ttPWb6vEjTY7JZPWzS97XaabU4KFbTkF46vxd/O9e6zB/9AK3Z8IF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VaFxQAAANwAAAAPAAAAAAAAAAAAAAAAAJgCAABkcnMv&#10;ZG93bnJldi54bWxQSwUGAAAAAAQABAD1AAAAigMAAAAA&#10;" path="m65,c,,,,,,1,5,3,10,5,16v67,,67,,67,c65,,65,,65,e" fillcolor="#757575" stroked="f">
            <v:path arrowok="t" o:connecttype="custom" o:connectlocs="214974,0;0,0;16536,53975;238125,53975;214974,0" o:connectangles="0,0,0,0,0"/>
          </v:shape>
          <v:shape id="išḻíḋè" o:spid="_x0000_s2059" style="position:absolute;left:22272;top:31242;width:1715;height:0;visibility:visible;mso-wrap-style:square;v-text-anchor:middle" coordsize="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UbMAA&#10;AADcAAAADwAAAGRycy9kb3ducmV2LnhtbERPzWqDQBC+F/oOyxR6q6stJGKyCbEQyLExeYDBnaip&#10;Oyvu1tW37xYKuc3H9zvb/Wx6MdHoOssKsiQFQVxb3XGj4Ho5vuUgnEfW2FsmBQs52O+en7ZYaBv4&#10;TFPlGxFD2BWooPV+KKR0dUsGXWIH4sjd7GjQRzg2Uo8YYrjp5XuarqTBjmNDiwN9tlR/Vz9GwX2a&#10;QtWVeXm4fn0ss8xCWGdBqdeX+bAB4Wn2D/G/+6Tj/GwFf8/E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fUbMAAAADcAAAADwAAAAAAAAAAAAAAAACYAgAAZHJzL2Rvd25y&#10;ZXYueG1sUEsFBgAAAAAEAAQA9QAAAIUDAAAAAA==&#10;" path="m52,c,,,,,,,,1,,1,,52,,52,,52,v,,,,,e" fillcolor="#181818" stroked="f">
            <v:path arrowok="t" o:connecttype="custom" o:connectlocs="171450,0;0,0;3297,0;171450,0;171450,0" o:connectangles="0,0,0,0,0"/>
          </v:shape>
          <v:shape id="îŝ1iḓê" o:spid="_x0000_s2058" style="position:absolute;left:22383;top:31638;width:2763;height:2429;visibility:visible;mso-wrap-style:square;v-text-anchor:middle" coordsize="8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h9cIA&#10;AADcAAAADwAAAGRycy9kb3ducmV2LnhtbERP22rCQBB9F/oPyxT6Is3GCrakWcUKYl8CmvYDhuw0&#10;t93ZkF01/n1XKPRtDuc6+WayRlxo9K1jBYskBUFcOd1yreD7a//8BsIHZI3GMSm4kYfN+mGWY6bd&#10;lU90KUMtYgj7DBU0IQyZlL5qyKJP3EAcuR83WgwRjrXUI15juDXyJU1X0mLLsaHBgXYNVX15tgp8&#10;t+8O9mi23bIMxUc/56IwrNTT47R9BxFoCv/iP/enjvMXr3B/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H1wgAAANwAAAAPAAAAAAAAAAAAAAAAAJgCAABkcnMvZG93&#10;bnJldi54bWxQSwUGAAAAAAQABAD1AAAAhwMAAAAA&#10;" path="m54,c,,,,,,5,23,12,49,19,74v65,,65,,65,c54,,54,,54,e" fillcolor="#181818" stroked="f">
            <v:path arrowok="t" o:connecttype="custom" o:connectlocs="177573,0;0,0;62479,242888;276225,242888;177573,0" o:connectangles="0,0,0,0,0"/>
          </v:shape>
          <v:shape id="îṧ1ïḍe" o:spid="_x0000_s2057" style="position:absolute;left:22304;top:31242;width:1857;height:396;visibility:visible;mso-wrap-style:square;v-text-anchor:middle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VJtccA&#10;AADcAAAADwAAAGRycy9kb3ducmV2LnhtbESP3WrCQBCF7wt9h2UK3pS6sdgfUlcxBUUoXjT2AYbs&#10;mE2bnQ3ZrYlv71wI3s1wzpzzzWI1+ladqI9NYAOzaQaKuAq24drAz2Hz9A4qJmSLbWAycKYIq+X9&#10;3QJzGwb+plOZaiUhHHM04FLqcq1j5chjnIaOWLRj6D0mWfta2x4HCfetfs6yV+2xYWlw2NGno+qv&#10;/PcGtuWXK9bF/uV3m43Hx/qtOAzzwpjJw7j+AJVoTDfz9XpnBX8mt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FSbXHAAAA3AAAAA8AAAAAAAAAAAAAAAAAmAIAAGRy&#10;cy9kb3ducmV2LnhtbFBLBQYAAAAABAAEAPUAAACMAwAAAAA=&#10;" path="m51,c,,,,,,,4,1,8,2,12v54,,54,,54,c51,,51,,51,e" fillcolor="#232323" stroked="f">
            <v:path arrowok="t" o:connecttype="custom" o:connectlocs="169154,0;0,0;6634,39688;185738,39688;169154,0" o:connectangles="0,0,0,0,0"/>
          </v:shape>
          <v:shape id="iṡḻíḋé" o:spid="_x0000_s2056" style="position:absolute;left:21780;top:28162;width:5144;height:10033;visibility:visible;mso-wrap-style:square;v-text-anchor:middle" coordsize="15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/XlMQA&#10;AADcAAAADwAAAGRycy9kb3ducmV2LnhtbERPTWvCQBC9F/wPyxS8SN1ES63RNYSU0iK9GPU+ZMck&#10;NTsbsqvGf98tFHqbx/ucdTqYVlypd41lBfE0AkFcWt1wpeCwf396BeE8ssbWMim4k4N0M3pYY6Lt&#10;jXd0LXwlQgi7BBXU3neJlK6syaCb2o44cCfbG/QB9pXUPd5CuGnlLIpepMGGQ0ONHeU1lefiYhRc&#10;5Pw+XzxvJ1+Tt+8yq/aHj2MeKTV+HLIVCE+D/xf/uT91mB8v4feZc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v15TEAAAA3AAAAA8AAAAAAAAAAAAAAAAAmAIAAGRycy9k&#10;b3ducmV2LnhtbFBLBQYAAAAABAAEAPUAAACJAwAAAAA=&#10;" path="m152,257v1,3,4,41,1,44c150,304,121,275,119,272,2,20,2,20,2,20,,17,2,13,5,11,25,2,25,2,25,2,29,,32,1,34,5l152,257xe" fillcolor="#f2a214" stroked="f">
            <v:path arrowok="t" o:connecttype="custom" o:connectlocs="501162,848185;504459,993399;392357,897689;6594,66007;16486,36304;82428,6601;112102,16502;501162,848185" o:connectangles="0,0,0,0,0,0,0,0"/>
          </v:shape>
          <v:shape id="íṥḷiḋe" o:spid="_x0000_s2055" style="position:absolute;left:22145;top:28209;width:4747;height:9922;visibility:visible;mso-wrap-style:square;v-text-anchor:middle" coordsize="144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4HcQA&#10;AADcAAAADwAAAGRycy9kb3ducmV2LnhtbESPQWvCQBCF7wX/wzKCl6IbQ7ESXUUEpbdSq+hxyI5J&#10;MDsbsquJ/75zKHib4b1575vlune1elAbKs8GppMEFHHubcWFgePvbjwHFSKyxdozGXhSgPVq8LbE&#10;zPqOf+hxiIWSEA4ZGihjbDKtQ16SwzDxDbFoV986jLK2hbYtdhLuap0myUw7rFgaSmxoW1J+O9yd&#10;gfP+efTF6fRZbcPlI52/n7vvHRszGvabBahIfXyZ/6+/rOCngi/PyAR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uB3EAAAA3AAAAA8AAAAAAAAAAAAAAAAAmAIAAGRycy9k&#10;b3ducmV2LnhtbFBLBQYAAAAABAAEAPUAAACJAwAAAAA=&#10;" path="m14,1c,7,,7,,7,136,297,136,297,136,297v3,3,5,4,6,3c144,298,143,285,143,273,15,,15,,15,l14,1xe" fillcolor="#ffb41f" stroked="f">
            <v:path arrowok="t" o:connecttype="custom" o:connectlocs="46148,3296;0,23074;448293,979003;468070,988892;471367,899891;49444,0;46148,3296" o:connectangles="0,0,0,0,0,0,0"/>
          </v:shape>
          <v:shape id="íSḷîḑe" o:spid="_x0000_s2054" style="position:absolute;left:26336;top:37465;width:524;height:666;visibility:visible;mso-wrap-style:square;v-text-anchor:middle" coordsize="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mA8EA&#10;AADcAAAADwAAAGRycy9kb3ducmV2LnhtbERPzYrCMBC+C/sOYRa8aaoHka5RpKyLqAetPsDQzLZ1&#10;m0lJslp9eiMI3ubj+53ZojONuJDztWUFo2ECgriwuuZSwem4GkxB+ICssbFMCm7kYTH/6M0w1fbK&#10;B7rkoRQxhH2KCqoQ2lRKX1Rk0A9tSxy5X+sMhghdKbXDaww3jRwnyUQarDk2VNhSVlHxl/8bBbzb&#10;7benfLv//tmsssy19yYzZ6X6n93yC0SgLrzFL/dax/njE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Q5gPBAAAA3AAAAA8AAAAAAAAAAAAAAAAAmAIAAGRycy9kb3du&#10;cmV2LnhtbFBLBQYAAAAABAAEAPUAAACGAwAAAAA=&#10;" path="m,9v7,6,14,11,15,10c16,18,16,10,16,1,15,,15,,14,,8,1,1,3,,9xe" fillcolor="#333" stroked="f">
            <v:path arrowok="t" o:connecttype="custom" o:connectlocs="0,30004;49114,63341;52388,3334;45840,0;0,30004" o:connectangles="0,0,0,0,0"/>
          </v:shape>
          <v:shape id="íšľiḓe" o:spid="_x0000_s2053" style="position:absolute;left:25717;top:36607;width:1143;height:1159;visibility:visible;mso-wrap-style:square;v-text-anchor:middle" coordsize="3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apMMA&#10;AADcAAAADwAAAGRycy9kb3ducmV2LnhtbERPTWvCQBC9C/0Pywi96cYcWomuIimFtodCo3gesmMS&#10;zM6m2W2y6a/vFgRv83ifs90H04qBetdYVrBaJiCIS6sbrhScjq+LNQjnkTW2lknBRA72u4fZFjNt&#10;R/6iofCViCHsMlRQe99lUrqyJoNuaTviyF1sb9BH2FdS9zjGcNPKNEmepMGGY0ONHeU1ldfixygo&#10;jufTtwn2d31t8OPl8326hOdcqcd5OGxAeAr+Lr6533Scn6b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xapMMAAADcAAAADwAAAAAAAAAAAAAAAACYAgAAZHJzL2Rv&#10;d25yZXYueG1sUEsFBgAAAAAEAAQA9QAAAIgDAAAAAA==&#10;" path="m30,8c27,4,23,1,21,2v-3,1,-4,8,-3,14c16,12,11,8,5,10,2,11,,15,,16v,,,,,c1,17,10,27,19,35v1,-6,8,-8,14,-9c34,26,34,26,35,27,35,15,34,2,33,1,32,,32,,32,,29,,30,4,30,8xe" fillcolor="#e5a661" stroked="f">
            <v:path arrowok="t" o:connecttype="custom" o:connectlocs="97971,26489;68580,6622;58783,52977;16329,33111;0,52977;0,52977;62049,115888;107769,86088;114300,89399;107769,3311;104503,0;97971,26489" o:connectangles="0,0,0,0,0,0,0,0,0,0,0,0"/>
          </v:shape>
          <v:shape id="iṥľíḓè" o:spid="_x0000_s2052" style="position:absolute;left:25717;top:36909;width:714;height:857;visibility:visible;mso-wrap-style:square;v-text-anchor:middle" coordsize="2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NosMA&#10;AADcAAAADwAAAGRycy9kb3ducmV2LnhtbERPTWuDQBC9F/oflgn0VtdYKMVkEyQlEAhSait4HNyJ&#10;StxZcTfR5Nd3C4Xe5vE+Z72dTS+uNLrOsoJlFIMgrq3uuFHw/bV/fgPhPLLG3jIpuJGD7ebxYY2p&#10;thN/0rXwjQgh7FJU0Ho/pFK6uiWDLrIDceBOdjToAxwbqUecQrjpZRLHr9Jgx6GhxYF2LdXn4mIU&#10;IO+zoko+6nuZlYmpDrk7vudKPS3mbAXC0+z/xX/ugw7zkxf4fSZc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ENosMAAADcAAAADwAAAAAAAAAAAAAAAACYAgAAZHJzL2Rv&#10;d25yZXYueG1sUEsFBgAAAAAEAAQA9QAAAIgDAAAAAA==&#10;" path="m7,c7,,6,,5,1,2,2,,6,,7v,,,,,c1,8,10,18,19,26v,-2,2,-4,3,-5l7,xe" fillcolor="#efb57b" stroked="f">
            <v:path arrowok="t" o:connecttype="custom" o:connectlocs="22730,0;16236,3297;0,23080;0,23080;61696,85725;71438,69239;22730,0" o:connectangles="0,0,0,0,0,0,0"/>
          </v:shape>
          <v:shape id="ïśḻîďê" o:spid="_x0000_s2051" style="position:absolute;left:21780;top:28162;width:1651;height:1762;visibility:visible;mso-wrap-style:square;v-text-anchor:middle" coordsize="5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+KsMA&#10;AADcAAAADwAAAGRycy9kb3ducmV2LnhtbERPTWvCQBC9F/wPywheSrOp2iLRVYogFfFi2noes2MS&#10;zM7G7NbEf+8Kgrd5vM+ZLTpTiQs1rrSs4D2KQRBnVpecK/j9Wb1NQDiPrLGyTAqu5GAx773MMNG2&#10;5R1dUp+LEMIuQQWF93UipcsKMugiWxMH7mgbgz7AJpe6wTaEm0oO4/hTGiw5NBRY07Kg7JT+GwXl&#10;3/ZwblMZv27Oo91ptZcf/H1UatDvvqYgPHX+KX641zrMH47h/ky4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+KsMAAADcAAAADwAAAAAAAAAAAAAAAACYAgAAZHJzL2Rv&#10;d25yZXYueG1sUEsFBgAAAAAEAAQA9QAAAIgDAAAAAA==&#10;" path="m50,38c34,5,34,5,34,5,32,1,29,,25,2,5,11,5,11,5,11,2,13,,17,2,20,17,53,17,53,17,53l50,38xe" fillcolor="#ff3131" stroked="f">
            <v:path arrowok="t" o:connecttype="custom" o:connectlocs="165100,126341;112268,16624;82550,6650;16510,36573;6604,66495;56134,176213;165100,126341" o:connectangles="0,0,0,0,0,0,0"/>
          </v:shape>
          <v:shape id="iṣḷiďé" o:spid="_x0000_s2050" style="position:absolute;left:22145;top:28987;width:1286;height:937;visibility:visible;mso-wrap-style:square;v-text-anchor:middle" coordsize="8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NVsIA&#10;AADcAAAADwAAAGRycy9kb3ducmV2LnhtbERPTWvCQBC9F/wPyxS8FN0orUiajVghIHgoxngfstMk&#10;NDubZjcm/nu3UOhtHu9zkt1kWnGj3jWWFayWEQji0uqGKwXFJVtsQTiPrLG1TAru5GCXzp4SjLUd&#10;+Uy33FcihLCLUUHtfRdL6cqaDLql7YgD92V7gz7AvpK6xzGEm1auo2gjDTYcGmrs6FBT+Z0PRsF4&#10;Hgr3eX3NOH/5KE5Zhad2+FFq/jzt30F4mvy/+M991GH++g1+nwkX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Q1WwgAAANwAAAAPAAAAAAAAAAAAAAAAAJgCAABkcnMvZG93&#10;bnJldi54bWxQSwUGAAAAAAQABAD1AAAAhwMAAAAA&#10;" path="m,32l12,59,81,27,69,,,32xe" fillcolor="#f4f4f4" stroked="f">
            <v:path arrowok="t" o:connecttype="custom" o:connectlocs="0,50800;19050,93663;128588,42863;109538,0;0,50800" o:connectangles="0,0,0,0,0"/>
          </v:shape>
        </v:group>
      </w:pict>
    </w:r>
    <w:r w:rsidR="00C43E4B" w:rsidRPr="00C43E4B">
      <w:rPr>
        <w:rFonts w:ascii="Tahoma" w:eastAsia="Adobe 楷体 Std R" w:hAnsi="Tahoma" w:cs="Tahoma"/>
        <w:kern w:val="0"/>
        <w:sz w:val="28"/>
        <w:szCs w:val="28"/>
      </w:rPr>
      <w:t xml:space="preserve">Lesson </w:t>
    </w:r>
    <w:r w:rsidR="00C54F36">
      <w:rPr>
        <w:rFonts w:ascii="Tahoma" w:eastAsia="Adobe 楷体 Std R" w:hAnsi="Tahoma" w:cs="Tahoma"/>
        <w:kern w:val="0"/>
        <w:sz w:val="28"/>
        <w:szCs w:val="28"/>
      </w:rPr>
      <w:t>23</w:t>
    </w:r>
    <w:r w:rsidR="00C43E4B" w:rsidRPr="00C43E4B">
      <w:rPr>
        <w:rFonts w:ascii="Tahoma" w:eastAsia="Adobe 楷体 Std R" w:hAnsi="Tahoma" w:cs="Tahoma"/>
        <w:kern w:val="0"/>
        <w:sz w:val="28"/>
        <w:szCs w:val="28"/>
      </w:rPr>
      <w:t>-</w:t>
    </w:r>
    <w:r w:rsidR="006C209E">
      <w:rPr>
        <w:rFonts w:ascii="Tahoma" w:eastAsia="Adobe 楷体 Std R" w:hAnsi="Tahoma" w:cs="Tahoma"/>
        <w:kern w:val="0"/>
        <w:sz w:val="28"/>
        <w:szCs w:val="28"/>
      </w:rPr>
      <w:t>2</w:t>
    </w:r>
    <w:r w:rsidR="00C54F36">
      <w:rPr>
        <w:rFonts w:ascii="Tahoma" w:eastAsia="Adobe 楷体 Std R" w:hAnsi="Tahoma" w:cs="Tahoma"/>
        <w:kern w:val="0"/>
        <w:sz w:val="28"/>
        <w:szCs w:val="28"/>
      </w:rPr>
      <w:t>4</w:t>
    </w:r>
    <w:r w:rsidR="00BA2063">
      <w:rPr>
        <w:rFonts w:ascii="Tahoma" w:eastAsia="Adobe 楷体 Std R" w:hAnsi="Tahoma" w:cs="Tahoma"/>
        <w:kern w:val="0"/>
        <w:sz w:val="28"/>
        <w:szCs w:val="28"/>
      </w:rPr>
      <w:t xml:space="preserve"> </w:t>
    </w:r>
    <w:r w:rsidR="00C43E4B" w:rsidRPr="00C43E4B">
      <w:rPr>
        <w:rFonts w:ascii="Tahoma" w:eastAsia="Adobe 楷体 Std R" w:hAnsi="Tahoma" w:cs="Tahoma"/>
        <w:b/>
        <w:bCs/>
        <w:sz w:val="28"/>
        <w:szCs w:val="28"/>
      </w:rPr>
      <w:t>微信教学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7D" w:rsidRDefault="007704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134" w:rsidRDefault="00254134" w:rsidP="000A5200">
      <w:r>
        <w:separator/>
      </w:r>
    </w:p>
  </w:footnote>
  <w:footnote w:type="continuationSeparator" w:id="0">
    <w:p w:rsidR="00254134" w:rsidRDefault="00254134" w:rsidP="000A5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200" w:rsidRDefault="00254134" w:rsidP="000A5200">
    <w:pPr>
      <w:pStyle w:val="a4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53606" o:spid="_x0000_s2174" type="#_x0000_t136" style="position:absolute;left:0;text-align:left;margin-left:0;margin-top:0;width:590.25pt;height:147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200" w:rsidRDefault="00254134" w:rsidP="000A5200">
    <w:pPr>
      <w:pStyle w:val="a4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53607" o:spid="_x0000_s2175" type="#_x0000_t136" style="position:absolute;left:0;text-align:left;margin-left:0;margin-top:0;width:590.25pt;height:147.5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  <w10:wrap anchorx="margin" anchory="margin"/>
        </v:shape>
      </w:pict>
    </w:r>
    <w:r w:rsidR="00C43E4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-297180</wp:posOffset>
          </wp:positionH>
          <wp:positionV relativeFrom="paragraph">
            <wp:posOffset>-263525</wp:posOffset>
          </wp:positionV>
          <wp:extent cx="1574157" cy="418465"/>
          <wp:effectExtent l="0" t="0" r="7620" b="635"/>
          <wp:wrapNone/>
          <wp:docPr id="1" name="图片 12" descr="大桥教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2" descr="大桥教育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57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7D" w:rsidRDefault="0025413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53605" o:spid="_x0000_s2173" type="#_x0000_t136" style="position:absolute;left:0;text-align:left;margin-left:0;margin-top:0;width:590.25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E0C2E"/>
    <w:multiLevelType w:val="hybridMultilevel"/>
    <w:tmpl w:val="F4445700"/>
    <w:lvl w:ilvl="0" w:tplc="9CC6D480">
      <w:start w:val="1"/>
      <w:numFmt w:val="japaneseCounting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0B46"/>
    <w:rsid w:val="000039E8"/>
    <w:rsid w:val="000A5200"/>
    <w:rsid w:val="000D78AE"/>
    <w:rsid w:val="00111B4D"/>
    <w:rsid w:val="001A1670"/>
    <w:rsid w:val="002244B4"/>
    <w:rsid w:val="00227C6F"/>
    <w:rsid w:val="00254134"/>
    <w:rsid w:val="002E0D34"/>
    <w:rsid w:val="002F68EB"/>
    <w:rsid w:val="0033587E"/>
    <w:rsid w:val="003679AB"/>
    <w:rsid w:val="00375909"/>
    <w:rsid w:val="003F7BF3"/>
    <w:rsid w:val="0040676F"/>
    <w:rsid w:val="005521A4"/>
    <w:rsid w:val="005E1D63"/>
    <w:rsid w:val="005E34F1"/>
    <w:rsid w:val="0066132F"/>
    <w:rsid w:val="00675D0E"/>
    <w:rsid w:val="006C209E"/>
    <w:rsid w:val="006E4B7A"/>
    <w:rsid w:val="006F0D42"/>
    <w:rsid w:val="00712362"/>
    <w:rsid w:val="007372B4"/>
    <w:rsid w:val="00750E30"/>
    <w:rsid w:val="0077047D"/>
    <w:rsid w:val="00770E2E"/>
    <w:rsid w:val="007C1283"/>
    <w:rsid w:val="007E3DDF"/>
    <w:rsid w:val="00835390"/>
    <w:rsid w:val="00841273"/>
    <w:rsid w:val="008B0BAB"/>
    <w:rsid w:val="00983233"/>
    <w:rsid w:val="009E1FE1"/>
    <w:rsid w:val="00A82918"/>
    <w:rsid w:val="00AC691E"/>
    <w:rsid w:val="00AE2CA0"/>
    <w:rsid w:val="00B02458"/>
    <w:rsid w:val="00BA2063"/>
    <w:rsid w:val="00BA2FDB"/>
    <w:rsid w:val="00BB0C16"/>
    <w:rsid w:val="00BE01C9"/>
    <w:rsid w:val="00C01E82"/>
    <w:rsid w:val="00C15981"/>
    <w:rsid w:val="00C435FD"/>
    <w:rsid w:val="00C43E4B"/>
    <w:rsid w:val="00C4645A"/>
    <w:rsid w:val="00C54F36"/>
    <w:rsid w:val="00C60EBE"/>
    <w:rsid w:val="00C64593"/>
    <w:rsid w:val="00C728E6"/>
    <w:rsid w:val="00C94AE6"/>
    <w:rsid w:val="00CE3ADC"/>
    <w:rsid w:val="00CF2C50"/>
    <w:rsid w:val="00D647B4"/>
    <w:rsid w:val="00D90A87"/>
    <w:rsid w:val="00E27755"/>
    <w:rsid w:val="00E31FBF"/>
    <w:rsid w:val="00E46903"/>
    <w:rsid w:val="00E62AA1"/>
    <w:rsid w:val="00E66703"/>
    <w:rsid w:val="00E72222"/>
    <w:rsid w:val="00EB6791"/>
    <w:rsid w:val="00EC0B46"/>
    <w:rsid w:val="00FC7C37"/>
    <w:rsid w:val="00FD1925"/>
    <w:rsid w:val="08774725"/>
    <w:rsid w:val="09925F6C"/>
    <w:rsid w:val="10847B3E"/>
    <w:rsid w:val="10BD7C2F"/>
    <w:rsid w:val="11C72170"/>
    <w:rsid w:val="15F1433D"/>
    <w:rsid w:val="198F6281"/>
    <w:rsid w:val="2591381F"/>
    <w:rsid w:val="29A57735"/>
    <w:rsid w:val="300B2C2F"/>
    <w:rsid w:val="39223943"/>
    <w:rsid w:val="43362EB6"/>
    <w:rsid w:val="481509B2"/>
    <w:rsid w:val="4B0614CD"/>
    <w:rsid w:val="4BD87A34"/>
    <w:rsid w:val="57223F63"/>
    <w:rsid w:val="626F1C82"/>
    <w:rsid w:val="679D492A"/>
    <w:rsid w:val="74260E20"/>
    <w:rsid w:val="74E4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6"/>
    <o:shapelayout v:ext="edit">
      <o:idmap v:ext="edit" data="1"/>
    </o:shapelayout>
  </w:shapeDefaults>
  <w:decimalSymbol w:val="."/>
  <w:listSeparator w:val=","/>
  <w15:docId w15:val="{A84D4B88-6290-4EF0-974D-00D23312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C6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27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0A5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520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0A5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5200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99"/>
    <w:rsid w:val="00BA20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0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279ED3-E6B6-489B-9978-CCBB841C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majia</dc:creator>
  <cp:keywords/>
  <dc:description/>
  <cp:lastModifiedBy>Administrator</cp:lastModifiedBy>
  <cp:revision>34</cp:revision>
  <cp:lastPrinted>2020-06-06T17:13:00Z</cp:lastPrinted>
  <dcterms:created xsi:type="dcterms:W3CDTF">2020-05-18T15:56:00Z</dcterms:created>
  <dcterms:modified xsi:type="dcterms:W3CDTF">2020-07-16T10:08:00Z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