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Georgia" w:hAnsi="Georgia" w:cs="Georgia"/>
          <w:i/>
          <w:iCs/>
          <w:sz w:val="32"/>
          <w:szCs w:val="32"/>
          <w:lang w:val="en-US" w:eastAsia="zh-CN"/>
        </w:rPr>
      </w:pPr>
      <w:r>
        <w:rPr>
          <w:rFonts w:hint="default" w:ascii="Georgia" w:hAnsi="Georgia" w:eastAsia="黑体" w:cs="Georgia"/>
          <w:i/>
          <w:iCs/>
          <w:sz w:val="32"/>
          <w:szCs w:val="32"/>
          <w:lang w:val="en-US" w:eastAsia="zh-CN"/>
        </w:rPr>
        <w:t>KB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单词5上</w:t>
      </w:r>
      <w:r>
        <w:rPr>
          <w:rFonts w:hint="eastAsia" w:ascii="Georgia" w:hAnsi="Georgia" w:cs="Georgia"/>
          <w:i/>
          <w:iCs/>
          <w:sz w:val="32"/>
          <w:szCs w:val="32"/>
          <w:lang w:val="en-US" w:eastAsia="zh-CN"/>
        </w:rPr>
        <w:t>U</w:t>
      </w:r>
      <w:r>
        <w:rPr>
          <w:rFonts w:hint="default" w:ascii="Georgia" w:hAnsi="Georgia" w:cs="Georgia"/>
          <w:i/>
          <w:iCs/>
          <w:sz w:val="32"/>
          <w:szCs w:val="32"/>
          <w:lang w:val="en-US" w:eastAsia="zh-CN"/>
        </w:rPr>
        <w:t>1-</w:t>
      </w:r>
      <w:r>
        <w:rPr>
          <w:rFonts w:hint="eastAsia" w:ascii="Georgia" w:hAnsi="Georgia" w:cs="Georgia"/>
          <w:i/>
          <w:iCs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Georgia" w:hAnsi="Georgia" w:eastAsia="黑体" w:cs="Georgia"/>
          <w:i/>
          <w:iCs/>
          <w:sz w:val="24"/>
          <w:szCs w:val="24"/>
          <w:lang w:val="en-US" w:eastAsia="zh-CN"/>
        </w:rPr>
      </w:pPr>
      <w:r>
        <w:rPr>
          <w:rFonts w:hint="default" w:ascii="Georgia" w:hAnsi="Georgia" w:eastAsia="黑体" w:cs="Georgia"/>
          <w:i/>
          <w:iCs/>
          <w:sz w:val="24"/>
          <w:szCs w:val="24"/>
          <w:lang w:val="en-US" w:eastAsia="zh-CN"/>
        </w:rPr>
        <w:t>U1-2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sectPr>
          <w:type w:val="continuous"/>
          <w:pgSz w:w="11906" w:h="16838"/>
          <w:pgMar w:top="1440" w:right="1800" w:bottom="1440" w:left="1800" w:header="851" w:footer="992" w:gutter="0"/>
          <w:cols w:equalWidth="0" w:num="2">
            <w:col w:w="3940" w:space="425"/>
            <w:col w:w="3940"/>
          </w:cols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 xml:space="preserve">1.一刻钟_______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 xml:space="preserve">2.半点_______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3.过_______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 xml:space="preserve">4.差几分到_______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 xml:space="preserve">5.整点钟_______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6.等待_______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 xml:space="preserve">7.分钟_______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 xml:space="preserve">8.如果_______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9.离开_______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 xml:space="preserve">10完成_______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 xml:space="preserve">11.担心_______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12.另一个_______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 xml:space="preserve">13.卡通_______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 xml:space="preserve">14.天气_______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15.纪录片_______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 xml:space="preserve">16.喜剧_______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17.节目_______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 xml:space="preserve">18.完整的_______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19.电影_______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 xml:space="preserve">20.滑稽的_______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21.笑_______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 xml:space="preserve">22.新闻_______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23.竞赛_______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24.运动_______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480" w:hanging="480" w:hangingChars="200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 xml:space="preserve">25.系列（电视剧）_______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26.发生_______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27.竞赛，比赛_______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28.其它……_______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29.不同的_______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30.问题_______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480" w:hanging="480" w:hangingChars="200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31.胜利者，冠军 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32.分数_______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33.流行的______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34.橄榄球______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35.集______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36.频道 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37.到达______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38.动作______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39.有趣的______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40.令人兴奋的______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41.无聊的______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42.好的______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43.不好的______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44.滑稽的______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45.重要的______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46.程序______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47.语言______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48.贼______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49.财宝______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50.漂亮的______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51.大学______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52.秘密的______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53.密码______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54.认真地______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55.摄像师______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56.杂志______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57.想法，主意______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58.展览______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59.工作______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60.护士______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480" w:hanging="480" w:hangingChars="200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61.年长的，较旧的_______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62.牙医_______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63.每个人______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64.离开______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65.很快地______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66.希望______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67.练习______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68.真的______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69.消防员______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70.星期的______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71.著名的______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 xml:space="preserve">72.人类的______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 xml:space="preserve">73.奖品______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74.睡觉______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75.表演______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76.教授______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77.规则______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78.今晚______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79.演员______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80.包括______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81.也______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82.飞行员______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83.爱好______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84.飞行______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85.飞机______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86.记住______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87.重要的______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88.因为______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89.作家______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90.小说______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91.记者______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92.报纸______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93.不同的______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94.年轻的______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95.足球员______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96.分数______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480" w:hanging="480" w:hangingChars="200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97.赢得（win的过去式）______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98.开始______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480" w:hanging="480" w:hangingChars="200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99.基金会，基础_______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100.帮助______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101.厨师______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102.电视______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103.节目______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104.儿童的______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105.更健康______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106.竞争______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107.竞赛______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108.队伍______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109.技工______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110.修理______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111.在…期间_______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112.解说员_______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113.运动_______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114.秘书_______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115.最好的_______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116.特殊的_______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117.打字机_______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118.打字员_______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Georgia" w:hAnsi="Georgia" w:cs="Georgia"/>
          <w:sz w:val="28"/>
          <w:szCs w:val="28"/>
          <w:lang w:val="en-US" w:eastAsia="zh-CN"/>
        </w:rPr>
        <w:sectPr>
          <w:type w:val="continuous"/>
          <w:pgSz w:w="11906" w:h="16838"/>
          <w:pgMar w:top="1440" w:right="1800" w:bottom="1440" w:left="1800" w:header="851" w:footer="992" w:gutter="0"/>
          <w:cols w:equalWidth="0" w:num="3">
            <w:col w:w="2485" w:space="425"/>
            <w:col w:w="2485" w:space="425"/>
            <w:col w:w="2485"/>
          </w:cols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Georgia" w:hAnsi="Georgia" w:eastAsia="黑体" w:cs="Georgia"/>
          <w:i/>
          <w:iCs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Georgia" w:hAnsi="Georgia" w:eastAsia="黑体" w:cs="Georgia"/>
          <w:i/>
          <w:iCs/>
          <w:sz w:val="24"/>
          <w:szCs w:val="24"/>
          <w:lang w:val="en-US" w:eastAsia="zh-CN"/>
        </w:rPr>
        <w:t>U</w:t>
      </w:r>
      <w:r>
        <w:rPr>
          <w:rFonts w:hint="eastAsia" w:ascii="Georgia" w:hAnsi="Georgia" w:eastAsia="黑体" w:cs="Georgia"/>
          <w:i/>
          <w:iCs/>
          <w:sz w:val="24"/>
          <w:szCs w:val="24"/>
          <w:lang w:val="en-US" w:eastAsia="zh-CN"/>
        </w:rPr>
        <w:t>3-4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480" w:hanging="480" w:hangingChars="200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1.</w:t>
      </w:r>
      <w:r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  <w:t>使转动，改变方向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 xml:space="preserve">________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2.</w:t>
      </w:r>
      <w:r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  <w:t>右/左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 xml:space="preserve">________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3.</w:t>
      </w:r>
      <w:r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  <w:t>直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4.</w:t>
      </w:r>
      <w:r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  <w:t>角落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 xml:space="preserve">_______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5.</w:t>
      </w:r>
      <w:r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  <w:t>过，超过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 xml:space="preserve">________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480" w:hanging="480" w:hangingChars="200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6.</w:t>
      </w:r>
      <w:r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  <w:t>横穿；在...对面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7.</w:t>
      </w:r>
      <w:r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  <w:t>沿着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 xml:space="preserve">________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8.</w:t>
      </w:r>
      <w:r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  <w:t>在对面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 xml:space="preserve">_________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9.</w:t>
      </w:r>
      <w:r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  <w:t>方向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 xml:space="preserve">10孩子________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 xml:space="preserve">11.有趣的_______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12.信息_______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 xml:space="preserve">13.著名的________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 xml:space="preserve">14.地图_______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480" w:hanging="480" w:hangingChars="200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15.在……周围________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480" w:hanging="480" w:hangingChars="200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 xml:space="preserve">16.在……后面 ________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17.车站________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 xml:space="preserve">18.桥________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19.博物馆________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 xml:space="preserve">20.电影院________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21.著名的________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 xml:space="preserve">22. 院子_________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23.国王________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24.世界_________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 xml:space="preserve">25.百万_________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26.物体________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27.展示_______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28.戏剧_______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29.邮票_______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30.卖_______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31.旅店_______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32.饭店_______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33.写（过去式）_______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34.机场 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35.百万_______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36.使用_______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37.城堡_______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38.监狱_______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39.死_______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40.出租车（长）_______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41.出租车（短） 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42.通过_______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43.测验_______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44.信_______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45.意思_______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46.错误的_______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47.重要的_______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48.古老的_______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49.飞_______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50.秘密_______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51.文字_______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52.墙_______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53.理解_______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54.洞_______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55.宝藏_______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56.在...期间_______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57.种植，耕种_______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58.农业_______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59.安全的_______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60.(build过去式）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建造_______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61.建筑物_______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62.百_______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63.千_______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64.百万_______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65.首都_______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66.在……之间_______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67.灾难_______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68.令人惊异的______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69.恐怖的______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70.工程，计划______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71.决定______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 xml:space="preserve">72.野餐______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 xml:space="preserve">73.海滩______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74.岛屿______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75.暴风雨______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76.安全______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77.闪电，照明______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78.直升飞机______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79.游泳______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80.滑冰______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81.坐下______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82.吃东西______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83.走路______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84.爬山______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85.玩______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86.航海  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87.山______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88.森林 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89.楼梯______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90.城镇______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91.船______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92.冰山______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93.雾______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94.飞艇______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95.建造______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96.到达_______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97.发生_______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98.飓风_______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 xml:space="preserve">99.危险的_______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100.暴风雨_______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 xml:space="preserve">101.最坏的_______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102.历史_______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 xml:space="preserve">103.火山_______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104.爆发（动词）_______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105.爆发（名词）______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106.扔______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107.液体_______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108.石头_______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109.气体______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110.最大的_______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111.声音______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 xml:space="preserve">112.地震______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 xml:space="preserve">113.地球_______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114.移动_______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115.毁灭______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116.城镇_______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117.海啸______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118.海水______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119.一月______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120.二月______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121.三月______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122.四月_______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123.五月_______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124.六月______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125.七月______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126.八月______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127.九月______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128.十月______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129.十一月______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130.十二月______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131.组织______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132.星星______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133.最亮的______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134.日期______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135.开始______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136.远古的______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137.洞______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138.担心______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139.日历______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140.秘密______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141.记得______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480" w:hanging="480" w:hangingChars="200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142.可怕的，糟糕的______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143.爆发______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144.毁灭______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145.覆盖______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b/>
          <w:bCs/>
          <w:i w:val="0"/>
          <w:iCs w:val="0"/>
          <w:sz w:val="28"/>
          <w:szCs w:val="28"/>
          <w:lang w:val="en-US" w:eastAsia="zh-CN"/>
        </w:rPr>
      </w:pPr>
    </w:p>
    <w:sectPr>
      <w:type w:val="continuous"/>
      <w:pgSz w:w="11906" w:h="16838"/>
      <w:pgMar w:top="1440" w:right="1800" w:bottom="1440" w:left="1800" w:header="851" w:footer="992" w:gutter="0"/>
      <w:cols w:equalWidth="0" w:num="3">
        <w:col w:w="2485" w:space="425"/>
        <w:col w:w="2485" w:space="425"/>
        <w:col w:w="2485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2E27C6"/>
    <w:rsid w:val="2CB36552"/>
    <w:rsid w:val="3BEE4FBC"/>
    <w:rsid w:val="51A23F52"/>
    <w:rsid w:val="68012F05"/>
    <w:rsid w:val="697A1512"/>
    <w:rsid w:val="73FE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2020-12-02T00:52:00Z</dcterms:created>
  <dc:creator>Administrator</dc:creator>
  <cp:lastModifiedBy>Administrator</cp:lastModifiedBy>
  <dcterms:modified xsi:type="dcterms:W3CDTF">2020-12-02T12:16:45Z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