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6348" w14:textId="77777777" w:rsidR="00A126A9" w:rsidRDefault="008E36C5">
      <w:pPr>
        <w:spacing w:line="280" w:lineRule="exact"/>
        <w:ind w:left="1680" w:firstLine="42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八</w:t>
      </w:r>
      <w:proofErr w:type="gramStart"/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年级爱</w:t>
      </w:r>
      <w:proofErr w:type="gramEnd"/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学习课中测</w:t>
      </w:r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L1</w:t>
      </w:r>
    </w:p>
    <w:p w14:paraId="6349B452" w14:textId="77777777" w:rsidR="00A126A9" w:rsidRDefault="008E36C5">
      <w:pPr>
        <w:spacing w:line="280" w:lineRule="exact"/>
        <w:ind w:firstLineChars="1200" w:firstLine="289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asciiTheme="minorEastAsia" w:hAnsiTheme="minorEastAsia" w:hint="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 w14:paraId="1D978E99" w14:textId="77777777" w:rsidR="00A126A9" w:rsidRDefault="008E36C5"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 w:hint="eastAsia"/>
          <w:b/>
          <w:bCs/>
          <w:color w:val="000000" w:themeColor="text1"/>
          <w:sz w:val="24"/>
        </w:rPr>
        <w:t>单选。</w:t>
      </w:r>
    </w:p>
    <w:p w14:paraId="5A465122" w14:textId="033A5045" w:rsidR="00A126A9" w:rsidRDefault="008E36C5" w:rsidP="00640A39">
      <w:pPr>
        <w:pStyle w:val="a3"/>
        <w:numPr>
          <w:ilvl w:val="0"/>
          <w:numId w:val="8"/>
        </w:numPr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---What are you going to give your mother for her birthday?</w:t>
      </w:r>
    </w:p>
    <w:p w14:paraId="56A35F1D" w14:textId="288E793E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---I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m not sure. But I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ll buy her ______.</w:t>
      </w:r>
    </w:p>
    <w:p w14:paraId="5484CC9A" w14:textId="77777777" w:rsidR="00A126A9" w:rsidRDefault="008E36C5">
      <w:pPr>
        <w:pStyle w:val="a3"/>
        <w:numPr>
          <w:ilvl w:val="0"/>
          <w:numId w:val="2"/>
        </w:numPr>
        <w:spacing w:line="300" w:lineRule="exact"/>
        <w:ind w:firstLine="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something special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B. anything special </w:t>
      </w:r>
    </w:p>
    <w:p w14:paraId="05AA0D76" w14:textId="77777777" w:rsidR="00A126A9" w:rsidRDefault="008E36C5">
      <w:pPr>
        <w:pStyle w:val="a3"/>
        <w:spacing w:line="300" w:lineRule="exact"/>
        <w:ind w:firstLine="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C. special something         D. special anything</w:t>
      </w:r>
    </w:p>
    <w:p w14:paraId="67D30F5A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2. I have two sisters. One is a doctor and ______ is a teacher.</w:t>
      </w:r>
    </w:p>
    <w:p w14:paraId="2700E556" w14:textId="5D507B44" w:rsidR="00A126A9" w:rsidRDefault="008E36C5" w:rsidP="00640A39">
      <w:pPr>
        <w:pStyle w:val="a3"/>
        <w:spacing w:line="30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another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>B.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other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C.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the other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others</w:t>
      </w:r>
    </w:p>
    <w:p w14:paraId="686ACE76" w14:textId="21E6EDB4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3. Basketball is popular with boys.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_____ of them like playing it.</w:t>
      </w:r>
    </w:p>
    <w:p w14:paraId="647F63E0" w14:textId="31400A21" w:rsidR="00A126A9" w:rsidRDefault="008E36C5" w:rsidP="00640A39">
      <w:pPr>
        <w:pStyle w:val="a3"/>
        <w:spacing w:line="30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A. Most  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B. Few   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C. Much     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 Little</w:t>
      </w:r>
    </w:p>
    <w:p w14:paraId="06276E82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4. ---Did you learn English by_____?</w:t>
      </w:r>
    </w:p>
    <w:p w14:paraId="31C71472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 ---No, Mr. Smith taught me.</w:t>
      </w:r>
    </w:p>
    <w:p w14:paraId="3D681B20" w14:textId="7395BC03" w:rsidR="00A126A9" w:rsidRDefault="008E36C5" w:rsidP="00640A39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you   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B. yours   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>C. yourself    D. ourselves</w:t>
      </w:r>
    </w:p>
    <w:p w14:paraId="5DE57FED" w14:textId="0319E366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5. She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_____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us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_____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early.</w:t>
      </w:r>
    </w:p>
    <w:p w14:paraId="4869971E" w14:textId="7D23938F" w:rsidR="00A126A9" w:rsidRDefault="008E36C5" w:rsidP="00640A39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A. advises, to </w:t>
      </w:r>
      <w:proofErr w:type="gramStart"/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start 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B. advice, to start  </w:t>
      </w:r>
    </w:p>
    <w:p w14:paraId="15D72295" w14:textId="68BC776D" w:rsidR="00A126A9" w:rsidRDefault="008E36C5" w:rsidP="00640A39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C. advise, to </w:t>
      </w:r>
      <w:proofErr w:type="gramStart"/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start 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proofErr w:type="gramEnd"/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 advice, start</w:t>
      </w:r>
    </w:p>
    <w:p w14:paraId="795668F2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6.We think your suggestions are very useful. We all agree _____you.</w:t>
      </w:r>
    </w:p>
    <w:p w14:paraId="0304FC4F" w14:textId="68427B41" w:rsidR="00A126A9" w:rsidRDefault="008E36C5" w:rsidP="00640A39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with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B.to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C.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on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 w:rsidR="00640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for</w:t>
      </w:r>
    </w:p>
    <w:p w14:paraId="715027DB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7.The girl has to ______ her grandma because her parents are</w:t>
      </w:r>
    </w:p>
    <w:p w14:paraId="2B15EF81" w14:textId="77777777" w:rsidR="00A126A9" w:rsidRDefault="008E36C5">
      <w:pPr>
        <w:pStyle w:val="a3"/>
        <w:spacing w:line="30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working in another city.</w:t>
      </w:r>
    </w:p>
    <w:p w14:paraId="0391E47C" w14:textId="7240483A" w:rsidR="00A126A9" w:rsidRDefault="008E36C5" w:rsidP="00CC27EB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look at </w:t>
      </w:r>
      <w:proofErr w:type="gramStart"/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>
        <w:rPr>
          <w:rFonts w:ascii="Arial" w:hAnsi="Arial" w:cs="Arial" w:hint="eastAsia"/>
          <w:color w:val="000000" w:themeColor="text1"/>
          <w:sz w:val="24"/>
          <w:szCs w:val="24"/>
        </w:rPr>
        <w:t>B.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look into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>C.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look through D.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look after</w:t>
      </w:r>
    </w:p>
    <w:p w14:paraId="38C075D8" w14:textId="55A0A53C" w:rsidR="00A126A9" w:rsidRDefault="008E36C5" w:rsidP="00CC27EB">
      <w:pPr>
        <w:pStyle w:val="a3"/>
        <w:spacing w:line="300" w:lineRule="exact"/>
        <w:ind w:left="240" w:hangingChars="100" w:hanging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8.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---Shall we go to the amusement park </w:t>
      </w:r>
      <w:r w:rsidR="00CC27EB">
        <w:rPr>
          <w:rFonts w:ascii="Arial" w:hAnsi="Arial" w:cs="Arial"/>
          <w:color w:val="000000" w:themeColor="text1"/>
          <w:sz w:val="24"/>
          <w:szCs w:val="24"/>
        </w:rPr>
        <w:t>now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or the day after tomorrow?  ---______. Any time will do.</w:t>
      </w:r>
    </w:p>
    <w:p w14:paraId="4A75B509" w14:textId="3DC23718" w:rsidR="00A126A9" w:rsidRDefault="008E36C5" w:rsidP="003757F8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Excuse me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B.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Have a good time  </w:t>
      </w:r>
    </w:p>
    <w:p w14:paraId="20AF04BF" w14:textId="1B2DFE38" w:rsidR="00A126A9" w:rsidRDefault="008E36C5" w:rsidP="003757F8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C.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It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s up to you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 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I am afraid I can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t</w:t>
      </w:r>
    </w:p>
    <w:p w14:paraId="7555CB21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9. ---What are you doing?</w:t>
      </w:r>
    </w:p>
    <w:p w14:paraId="775EB695" w14:textId="6D505231" w:rsidR="00A126A9" w:rsidRDefault="008E36C5">
      <w:pPr>
        <w:pStyle w:val="a3"/>
        <w:spacing w:line="30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---I am _____my basketball, but I can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t _____it.</w:t>
      </w:r>
    </w:p>
    <w:p w14:paraId="078F6D3D" w14:textId="67BEB4A7" w:rsidR="00A126A9" w:rsidRDefault="008E36C5" w:rsidP="003757F8">
      <w:pPr>
        <w:pStyle w:val="a3"/>
        <w:numPr>
          <w:ilvl w:val="0"/>
          <w:numId w:val="10"/>
        </w:numPr>
        <w:tabs>
          <w:tab w:val="left" w:pos="312"/>
        </w:tabs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looking for;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find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B.</w:t>
      </w:r>
      <w:r w:rsidR="008116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finding;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find out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</w:p>
    <w:p w14:paraId="245E816C" w14:textId="1A2547CE" w:rsidR="00A126A9" w:rsidRDefault="008E36C5" w:rsidP="003757F8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C.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looking;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find out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 w:rsidR="003757F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 w:rsidR="008116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finding out;</w:t>
      </w:r>
      <w:r w:rsidR="003757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look for</w:t>
      </w:r>
    </w:p>
    <w:p w14:paraId="5897D1EB" w14:textId="77777777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10.We are _____about the _____news that Beijing will hold the Winter </w:t>
      </w:r>
    </w:p>
    <w:p w14:paraId="16E5691C" w14:textId="77777777" w:rsidR="00811629" w:rsidRDefault="008E36C5" w:rsidP="00811629">
      <w:pPr>
        <w:pStyle w:val="a3"/>
        <w:spacing w:line="300" w:lineRule="exact"/>
        <w:ind w:firstLine="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Olympics in 2022.</w:t>
      </w:r>
    </w:p>
    <w:p w14:paraId="3123F434" w14:textId="5A21A6E1" w:rsidR="00A126A9" w:rsidRDefault="00811629" w:rsidP="00811629">
      <w:pPr>
        <w:pStyle w:val="a3"/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A.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excited</w:t>
      </w:r>
      <w:proofErr w:type="spellEnd"/>
      <w:proofErr w:type="gramEnd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exciting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B.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exciting;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excited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</w:r>
    </w:p>
    <w:p w14:paraId="4B5C4B6D" w14:textId="15267C41" w:rsidR="00A126A9" w:rsidRDefault="00811629" w:rsidP="00811629">
      <w:pPr>
        <w:pStyle w:val="a3"/>
        <w:tabs>
          <w:tab w:val="left" w:pos="312"/>
        </w:tabs>
        <w:spacing w:line="30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C.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excited</w:t>
      </w:r>
      <w:proofErr w:type="spellEnd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excite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0610A"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excite;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exciting</w:t>
      </w:r>
    </w:p>
    <w:p w14:paraId="2EC67AF3" w14:textId="5942DE20" w:rsidR="00A126A9" w:rsidRDefault="008E36C5">
      <w:pPr>
        <w:pStyle w:val="a3"/>
        <w:spacing w:line="30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11.</w:t>
      </w:r>
      <w:r w:rsidR="00846C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Do you have toys? I</w:t>
      </w:r>
      <w:r w:rsidR="00811629">
        <w:rPr>
          <w:rFonts w:ascii="Arial" w:hAnsi="Arial" w:cs="Arial"/>
          <w:color w:val="000000" w:themeColor="text1"/>
          <w:sz w:val="24"/>
          <w:szCs w:val="24"/>
        </w:rPr>
        <w:t>’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d like to buy ____ for my cousin.</w:t>
      </w:r>
    </w:p>
    <w:p w14:paraId="0F679AC4" w14:textId="48EA2BFC" w:rsidR="00A126A9" w:rsidRDefault="008E36C5" w:rsidP="00B065D9">
      <w:pPr>
        <w:pStyle w:val="a3"/>
        <w:spacing w:line="30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A.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if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B.one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C.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this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that</w:t>
      </w:r>
    </w:p>
    <w:p w14:paraId="14A9068E" w14:textId="77777777" w:rsidR="00A126A9" w:rsidRDefault="008E36C5">
      <w:pPr>
        <w:pStyle w:val="a3"/>
        <w:spacing w:line="28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12.My cousin Andy can play _____ piano very well, but he isn't good at </w:t>
      </w:r>
    </w:p>
    <w:p w14:paraId="336D35A7" w14:textId="77777777" w:rsidR="00A126A9" w:rsidRDefault="008E36C5">
      <w:pPr>
        <w:pStyle w:val="a3"/>
        <w:spacing w:line="28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playing ___ basketball.</w:t>
      </w:r>
    </w:p>
    <w:p w14:paraId="7FB006C1" w14:textId="6FA8357A" w:rsidR="00A126A9" w:rsidRDefault="00B065D9" w:rsidP="00B065D9">
      <w:pPr>
        <w:pStyle w:val="a3"/>
        <w:spacing w:line="280" w:lineRule="exact"/>
        <w:ind w:firstLineChars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A.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the; the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B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．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/; the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C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．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the; /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D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．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/; /</w:t>
      </w:r>
    </w:p>
    <w:p w14:paraId="1F001812" w14:textId="77777777" w:rsidR="00A126A9" w:rsidRDefault="008E36C5">
      <w:pPr>
        <w:spacing w:line="28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13. </w:t>
      </w:r>
      <w:r>
        <w:rPr>
          <w:rFonts w:ascii="Arial" w:hAnsi="Arial" w:cs="Arial"/>
          <w:color w:val="000000" w:themeColor="text1"/>
          <w:sz w:val="24"/>
        </w:rPr>
        <w:t xml:space="preserve">There is _____ juice in the fridge. </w:t>
      </w:r>
      <w:r>
        <w:rPr>
          <w:rFonts w:ascii="Arial" w:hAnsi="Arial" w:cs="Arial" w:hint="eastAsia"/>
          <w:color w:val="000000" w:themeColor="text1"/>
          <w:sz w:val="24"/>
        </w:rPr>
        <w:t>We don</w:t>
      </w:r>
      <w:r>
        <w:rPr>
          <w:rFonts w:ascii="Arial" w:hAnsi="Arial" w:cs="Arial"/>
          <w:color w:val="000000" w:themeColor="text1"/>
          <w:sz w:val="24"/>
        </w:rPr>
        <w:t>’</w:t>
      </w:r>
      <w:r>
        <w:rPr>
          <w:rFonts w:ascii="Arial" w:hAnsi="Arial" w:cs="Arial" w:hint="eastAsia"/>
          <w:color w:val="000000" w:themeColor="text1"/>
          <w:sz w:val="24"/>
        </w:rPr>
        <w:t xml:space="preserve">t need to go to the </w:t>
      </w:r>
    </w:p>
    <w:p w14:paraId="61A82B0D" w14:textId="77777777" w:rsidR="00A126A9" w:rsidRDefault="008E36C5">
      <w:pPr>
        <w:spacing w:line="280" w:lineRule="exact"/>
        <w:ind w:firstLineChars="100" w:firstLine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supermarket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0B887AA0" w14:textId="612779CD" w:rsidR="00A126A9" w:rsidRDefault="008E36C5">
      <w:pPr>
        <w:spacing w:line="28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A. </w:t>
      </w:r>
      <w:proofErr w:type="gramStart"/>
      <w:r>
        <w:rPr>
          <w:rFonts w:ascii="Arial" w:hAnsi="Arial" w:cs="Arial"/>
          <w:color w:val="000000" w:themeColor="text1"/>
          <w:sz w:val="24"/>
        </w:rPr>
        <w:t xml:space="preserve">few  </w:t>
      </w:r>
      <w:r w:rsidR="00B065D9">
        <w:rPr>
          <w:rFonts w:ascii="Arial" w:hAnsi="Arial" w:cs="Arial"/>
          <w:color w:val="000000" w:themeColor="text1"/>
          <w:sz w:val="24"/>
        </w:rPr>
        <w:tab/>
      </w:r>
      <w:proofErr w:type="gramEnd"/>
      <w:r w:rsidR="00B065D9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 xml:space="preserve">B. a few      </w:t>
      </w:r>
      <w:r w:rsidR="00B065D9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 xml:space="preserve">C. little  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D. a litt</w:t>
      </w:r>
      <w:r>
        <w:rPr>
          <w:rFonts w:ascii="Arial" w:hAnsi="Arial" w:cs="Arial" w:hint="eastAsia"/>
          <w:color w:val="000000" w:themeColor="text1"/>
          <w:sz w:val="24"/>
        </w:rPr>
        <w:t>le</w:t>
      </w:r>
    </w:p>
    <w:p w14:paraId="0DD50AFE" w14:textId="42788D62" w:rsidR="00A126A9" w:rsidRDefault="008E36C5">
      <w:pPr>
        <w:pStyle w:val="a3"/>
        <w:spacing w:line="28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14. Sue doesn't know the answer to the question.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Jim doesn't know</w:t>
      </w:r>
    </w:p>
    <w:p w14:paraId="411374F6" w14:textId="77777777" w:rsidR="00A126A9" w:rsidRDefault="008E36C5">
      <w:pPr>
        <w:pStyle w:val="a3"/>
        <w:spacing w:line="28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it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____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．</w:t>
      </w:r>
    </w:p>
    <w:p w14:paraId="227ACE2C" w14:textId="7C82822B" w:rsidR="00A126A9" w:rsidRDefault="008E36C5" w:rsidP="00B065D9">
      <w:pPr>
        <w:pStyle w:val="a3"/>
        <w:spacing w:line="280" w:lineRule="exact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 w:hint="eastAsia"/>
          <w:color w:val="000000" w:themeColor="text1"/>
          <w:sz w:val="24"/>
          <w:szCs w:val="24"/>
        </w:rPr>
        <w:t>A</w:t>
      </w:r>
      <w:r w:rsidR="00B065D9">
        <w:rPr>
          <w:rFonts w:ascii="Arial" w:hAnsi="Arial" w:cs="Arial" w:hint="eastAsia"/>
          <w:color w:val="000000" w:themeColor="text1"/>
          <w:sz w:val="24"/>
          <w:szCs w:val="24"/>
        </w:rPr>
        <w:t>.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still</w:t>
      </w:r>
      <w:proofErr w:type="spellEnd"/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B</w:t>
      </w:r>
      <w:r w:rsidR="00B065D9">
        <w:rPr>
          <w:rFonts w:ascii="Arial" w:hAnsi="Arial" w:cs="Arial" w:hint="eastAsia"/>
          <w:color w:val="000000" w:themeColor="text1"/>
          <w:sz w:val="24"/>
          <w:szCs w:val="24"/>
        </w:rPr>
        <w:t>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too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C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>.</w:t>
      </w:r>
      <w:r w:rsidR="00B065D9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also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 w:rsidR="00B065D9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>D</w:t>
      </w:r>
      <w:r w:rsidR="00B065D9">
        <w:rPr>
          <w:rFonts w:ascii="Arial" w:hAnsi="Arial" w:cs="Arial" w:hint="eastAsia"/>
          <w:color w:val="000000" w:themeColor="text1"/>
          <w:sz w:val="24"/>
          <w:szCs w:val="24"/>
        </w:rPr>
        <w:t>.</w:t>
      </w:r>
      <w:r w:rsidR="00B0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either</w:t>
      </w:r>
    </w:p>
    <w:p w14:paraId="3C18BABD" w14:textId="77777777" w:rsidR="00D3686B" w:rsidRDefault="008E36C5" w:rsidP="00D3686B">
      <w:pPr>
        <w:pStyle w:val="a3"/>
        <w:spacing w:line="280" w:lineRule="exact"/>
        <w:ind w:firstLineChars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15. Time is not enough for so much work. </w:t>
      </w:r>
      <w:r w:rsidR="00D3686B">
        <w:rPr>
          <w:rFonts w:ascii="Arial" w:hAnsi="Arial" w:cs="Arial"/>
          <w:color w:val="000000" w:themeColor="text1"/>
          <w:sz w:val="24"/>
          <w:szCs w:val="24"/>
        </w:rPr>
        <w:t>_____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_ people are needed, </w:t>
      </w:r>
    </w:p>
    <w:p w14:paraId="3DCFD183" w14:textId="3CAC612C" w:rsidR="00A126A9" w:rsidRDefault="008E36C5" w:rsidP="00D3686B">
      <w:pPr>
        <w:pStyle w:val="a3"/>
        <w:spacing w:line="280" w:lineRule="exact"/>
        <w:ind w:firstLine="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I think.</w:t>
      </w:r>
    </w:p>
    <w:p w14:paraId="68A5685A" w14:textId="3EAA3592" w:rsidR="00A126A9" w:rsidRDefault="008B4897" w:rsidP="008B4897">
      <w:pPr>
        <w:pStyle w:val="a3"/>
        <w:spacing w:line="280" w:lineRule="exact"/>
        <w:ind w:firstLineChars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A.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Other</w:t>
      </w:r>
      <w:proofErr w:type="spellEnd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 two  B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．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Only </w:t>
      </w:r>
      <w:proofErr w:type="gramStart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two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proofErr w:type="gramEnd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Two</w:t>
      </w:r>
      <w:proofErr w:type="spellEnd"/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 xml:space="preserve"> more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="008E36C5">
        <w:rPr>
          <w:rFonts w:ascii="Arial" w:hAnsi="Arial" w:cs="Arial" w:hint="eastAsia"/>
          <w:color w:val="000000" w:themeColor="text1"/>
          <w:sz w:val="24"/>
          <w:szCs w:val="24"/>
        </w:rPr>
        <w:t>Two another</w:t>
      </w:r>
    </w:p>
    <w:p w14:paraId="2CA135C3" w14:textId="77777777" w:rsidR="00A126A9" w:rsidRDefault="008E36C5"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单词的适当形式填空。</w:t>
      </w:r>
    </w:p>
    <w:p w14:paraId="3F98575A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I want to learn how ______(exercise) healthily.</w:t>
      </w:r>
    </w:p>
    <w:p w14:paraId="525BE58C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We Chinese are happy ______(hear) the good news.</w:t>
      </w:r>
    </w:p>
    <w:p w14:paraId="2A81FB23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What about _______(</w:t>
      </w:r>
      <w:proofErr w:type="spellStart"/>
      <w:r>
        <w:rPr>
          <w:rFonts w:ascii="Arial" w:hAnsi="Arial" w:cs="Arial" w:hint="eastAsia"/>
          <w:color w:val="0D0D0D" w:themeColor="text1" w:themeTint="F2"/>
          <w:sz w:val="24"/>
        </w:rPr>
        <w:t>practise</w:t>
      </w:r>
      <w:proofErr w:type="spellEnd"/>
      <w:r>
        <w:rPr>
          <w:rFonts w:ascii="Arial" w:hAnsi="Arial" w:cs="Arial" w:hint="eastAsia"/>
          <w:color w:val="0D0D0D" w:themeColor="text1" w:themeTint="F2"/>
          <w:sz w:val="24"/>
        </w:rPr>
        <w:t>) swimming this summer holiday?</w:t>
      </w:r>
    </w:p>
    <w:p w14:paraId="578C27EF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Don</w:t>
      </w:r>
      <w:r>
        <w:rPr>
          <w:rFonts w:ascii="Arial" w:hAnsi="Arial" w:cs="Arial"/>
          <w:color w:val="0D0D0D" w:themeColor="text1" w:themeTint="F2"/>
          <w:sz w:val="24"/>
        </w:rPr>
        <w:t>’</w:t>
      </w:r>
      <w:r>
        <w:rPr>
          <w:rFonts w:ascii="Arial" w:hAnsi="Arial" w:cs="Arial" w:hint="eastAsia"/>
          <w:color w:val="0D0D0D" w:themeColor="text1" w:themeTint="F2"/>
          <w:sz w:val="24"/>
        </w:rPr>
        <w:t>t worry, Mum. I can look after ______(I).</w:t>
      </w:r>
    </w:p>
    <w:p w14:paraId="36E4DAD6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We are excited today because it</w:t>
      </w:r>
      <w:r>
        <w:rPr>
          <w:rFonts w:ascii="Arial" w:hAnsi="Arial" w:cs="Arial"/>
          <w:color w:val="0D0D0D" w:themeColor="text1" w:themeTint="F2"/>
          <w:sz w:val="24"/>
        </w:rPr>
        <w:t>’</w:t>
      </w:r>
      <w:r>
        <w:rPr>
          <w:rFonts w:ascii="Arial" w:hAnsi="Arial" w:cs="Arial" w:hint="eastAsia"/>
          <w:color w:val="0D0D0D" w:themeColor="text1" w:themeTint="F2"/>
          <w:sz w:val="24"/>
        </w:rPr>
        <w:t>s our _____(one) day of Grade 8.</w:t>
      </w:r>
    </w:p>
    <w:p w14:paraId="04AC0383" w14:textId="77777777" w:rsidR="00A126A9" w:rsidRDefault="008E36C5">
      <w:pPr>
        <w:numPr>
          <w:ilvl w:val="0"/>
          <w:numId w:val="5"/>
        </w:num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D0D0D" w:themeColor="text1" w:themeTint="F2"/>
          <w:sz w:val="24"/>
        </w:rPr>
        <w:t>Last Sunday Lily ______(perform) a dance at her birthday party.</w:t>
      </w:r>
    </w:p>
    <w:p w14:paraId="560F5BCE" w14:textId="5017309A" w:rsidR="00A126A9" w:rsidRDefault="008E36C5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7.</w:t>
      </w:r>
      <w:r w:rsidR="00E336D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I hate _______(get) up early in the morning.</w:t>
      </w:r>
    </w:p>
    <w:p w14:paraId="2641D5EA" w14:textId="3F8A3944" w:rsidR="00A126A9" w:rsidRDefault="008E36C5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8.</w:t>
      </w:r>
      <w:r w:rsidR="00E336D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When the child heard a loud noise, he cried _________(immediate).</w:t>
      </w:r>
    </w:p>
    <w:p w14:paraId="46B830F3" w14:textId="34C3BC65" w:rsidR="00A126A9" w:rsidRDefault="008E36C5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9.</w:t>
      </w:r>
      <w:r w:rsidR="00E336D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It's not easy__________(learn)a language in a short time.</w:t>
      </w:r>
    </w:p>
    <w:p w14:paraId="233AA3EF" w14:textId="77777777" w:rsidR="00A126A9" w:rsidRDefault="008E36C5">
      <w:pPr>
        <w:spacing w:line="300" w:lineRule="exac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10. I have one ____(many) question.</w:t>
      </w:r>
    </w:p>
    <w:p w14:paraId="1BAFD082" w14:textId="77777777" w:rsidR="00A126A9" w:rsidRDefault="008E36C5">
      <w:pPr>
        <w:spacing w:line="300" w:lineRule="exact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 w:hint="eastAsia"/>
          <w:b/>
          <w:bCs/>
          <w:color w:val="000000" w:themeColor="text1"/>
          <w:sz w:val="24"/>
        </w:rPr>
        <w:t>III.</w:t>
      </w:r>
      <w:r>
        <w:rPr>
          <w:rFonts w:ascii="Arial" w:hAnsi="Arial" w:cs="Arial" w:hint="eastAsia"/>
          <w:b/>
          <w:bCs/>
          <w:color w:val="000000" w:themeColor="text1"/>
          <w:sz w:val="24"/>
        </w:rPr>
        <w:t>连词成句</w:t>
      </w:r>
    </w:p>
    <w:p w14:paraId="42DEC60C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1. as, I, same, bike, the, yours, have</w:t>
      </w:r>
    </w:p>
    <w:p w14:paraId="77608463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________________________________________.</w:t>
      </w:r>
    </w:p>
    <w:p w14:paraId="4CC3B57D" w14:textId="77777777" w:rsidR="00A126A9" w:rsidRDefault="008E36C5">
      <w:pPr>
        <w:numPr>
          <w:ilvl w:val="0"/>
          <w:numId w:val="6"/>
        </w:num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was, your, of, Grade, Seven, how, day, first</w:t>
      </w:r>
    </w:p>
    <w:p w14:paraId="0B164911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________________________________________?</w:t>
      </w:r>
    </w:p>
    <w:p w14:paraId="70FDBDAE" w14:textId="77777777" w:rsidR="00A126A9" w:rsidRDefault="008E36C5">
      <w:pPr>
        <w:numPr>
          <w:ilvl w:val="0"/>
          <w:numId w:val="6"/>
        </w:num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them, about, football, what, playing, with</w:t>
      </w:r>
    </w:p>
    <w:p w14:paraId="5162B85E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________________________________________?</w:t>
      </w:r>
    </w:p>
    <w:p w14:paraId="5347C73D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4.getting, Lucy, to, we, know, are</w:t>
      </w:r>
    </w:p>
    <w:p w14:paraId="03B347E1" w14:textId="24B068CD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________________________________________.</w:t>
      </w:r>
    </w:p>
    <w:p w14:paraId="0FD9389D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5.little, I, the, a, nervous, students, felt, before </w:t>
      </w:r>
    </w:p>
    <w:p w14:paraId="1B5DA984" w14:textId="77777777" w:rsidR="00A126A9" w:rsidRDefault="008E36C5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_________________________________________.</w:t>
      </w:r>
    </w:p>
    <w:sectPr w:rsidR="00A126A9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52D840"/>
    <w:multiLevelType w:val="singleLevel"/>
    <w:tmpl w:val="8652D84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D0139ED"/>
    <w:multiLevelType w:val="singleLevel"/>
    <w:tmpl w:val="8D0139E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95EF056"/>
    <w:multiLevelType w:val="multilevel"/>
    <w:tmpl w:val="43884082"/>
    <w:lvl w:ilvl="0">
      <w:start w:val="1"/>
      <w:numFmt w:val="upperLetter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1040" w:hanging="420"/>
      </w:pPr>
    </w:lvl>
    <w:lvl w:ilvl="2" w:tentative="1">
      <w:start w:val="1"/>
      <w:numFmt w:val="lowerRoman"/>
      <w:lvlText w:val="%3."/>
      <w:lvlJc w:val="right"/>
      <w:pPr>
        <w:ind w:left="1460" w:hanging="420"/>
      </w:pPr>
    </w:lvl>
    <w:lvl w:ilvl="3" w:tentative="1">
      <w:start w:val="1"/>
      <w:numFmt w:val="decimal"/>
      <w:lvlText w:val="%4."/>
      <w:lvlJc w:val="left"/>
      <w:pPr>
        <w:ind w:left="1880" w:hanging="420"/>
      </w:pPr>
    </w:lvl>
    <w:lvl w:ilvl="4" w:tentative="1">
      <w:start w:val="1"/>
      <w:numFmt w:val="lowerLetter"/>
      <w:lvlText w:val="%5)"/>
      <w:lvlJc w:val="left"/>
      <w:pPr>
        <w:ind w:left="2300" w:hanging="420"/>
      </w:pPr>
    </w:lvl>
    <w:lvl w:ilvl="5" w:tentative="1">
      <w:start w:val="1"/>
      <w:numFmt w:val="lowerRoman"/>
      <w:lvlText w:val="%6."/>
      <w:lvlJc w:val="right"/>
      <w:pPr>
        <w:ind w:left="2720" w:hanging="420"/>
      </w:pPr>
    </w:lvl>
    <w:lvl w:ilvl="6" w:tentative="1">
      <w:start w:val="1"/>
      <w:numFmt w:val="decimal"/>
      <w:lvlText w:val="%7."/>
      <w:lvlJc w:val="left"/>
      <w:pPr>
        <w:ind w:left="3140" w:hanging="420"/>
      </w:pPr>
    </w:lvl>
    <w:lvl w:ilvl="7" w:tentative="1">
      <w:start w:val="1"/>
      <w:numFmt w:val="lowerLetter"/>
      <w:lvlText w:val="%8)"/>
      <w:lvlJc w:val="left"/>
      <w:pPr>
        <w:ind w:left="3560" w:hanging="420"/>
      </w:pPr>
    </w:lvl>
    <w:lvl w:ilvl="8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C32B8F5E"/>
    <w:multiLevelType w:val="singleLevel"/>
    <w:tmpl w:val="C32B8F5E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A3C4A91"/>
    <w:multiLevelType w:val="hybridMultilevel"/>
    <w:tmpl w:val="BBC28290"/>
    <w:lvl w:ilvl="0" w:tplc="ADD42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CD6F53"/>
    <w:multiLevelType w:val="hybridMultilevel"/>
    <w:tmpl w:val="B7A8158E"/>
    <w:lvl w:ilvl="0" w:tplc="24F87FA0">
      <w:start w:val="1"/>
      <w:numFmt w:val="upperLetter"/>
      <w:lvlText w:val="%1.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2F5C1514"/>
    <w:multiLevelType w:val="hybridMultilevel"/>
    <w:tmpl w:val="ABA67710"/>
    <w:lvl w:ilvl="0" w:tplc="B52AC3F8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427C44F6"/>
    <w:multiLevelType w:val="hybridMultilevel"/>
    <w:tmpl w:val="A46AF378"/>
    <w:lvl w:ilvl="0" w:tplc="67EADEDE">
      <w:start w:val="1"/>
      <w:numFmt w:val="upperLetter"/>
      <w:lvlText w:val="%1."/>
      <w:lvlJc w:val="left"/>
      <w:pPr>
        <w:ind w:left="5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579585AA"/>
    <w:multiLevelType w:val="singleLevel"/>
    <w:tmpl w:val="579585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5B8265F1"/>
    <w:multiLevelType w:val="hybridMultilevel"/>
    <w:tmpl w:val="2774FE26"/>
    <w:lvl w:ilvl="0" w:tplc="90E2C138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6F25224B"/>
    <w:multiLevelType w:val="hybridMultilevel"/>
    <w:tmpl w:val="3E3AB08A"/>
    <w:lvl w:ilvl="0" w:tplc="08B69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2144AB"/>
    <w:rsid w:val="003757F8"/>
    <w:rsid w:val="00604E07"/>
    <w:rsid w:val="00640A39"/>
    <w:rsid w:val="00811629"/>
    <w:rsid w:val="00846C3E"/>
    <w:rsid w:val="008B4897"/>
    <w:rsid w:val="008E36C5"/>
    <w:rsid w:val="00A126A9"/>
    <w:rsid w:val="00B065D9"/>
    <w:rsid w:val="00C312F7"/>
    <w:rsid w:val="00CC27EB"/>
    <w:rsid w:val="00D0610A"/>
    <w:rsid w:val="00D3686B"/>
    <w:rsid w:val="00DB2E26"/>
    <w:rsid w:val="00E336DF"/>
    <w:rsid w:val="03E24BC4"/>
    <w:rsid w:val="0507220A"/>
    <w:rsid w:val="05815978"/>
    <w:rsid w:val="06580DC5"/>
    <w:rsid w:val="065B688E"/>
    <w:rsid w:val="07FB0C37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85D4947"/>
    <w:rsid w:val="19C042F5"/>
    <w:rsid w:val="1AFD1670"/>
    <w:rsid w:val="1B0B1CE5"/>
    <w:rsid w:val="1CE863FA"/>
    <w:rsid w:val="1DED21D1"/>
    <w:rsid w:val="1EEB5742"/>
    <w:rsid w:val="1F8E41AF"/>
    <w:rsid w:val="20DA58F4"/>
    <w:rsid w:val="215E0113"/>
    <w:rsid w:val="22BA2AD8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AAD3F0E"/>
    <w:rsid w:val="4CEC261F"/>
    <w:rsid w:val="4E1E7F44"/>
    <w:rsid w:val="4E9B197A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E8B016D"/>
    <w:rsid w:val="705B7576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5492B"/>
  <w15:docId w15:val="{58C14682-03AD-4779-B12D-BDD90C3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20</cp:revision>
  <dcterms:created xsi:type="dcterms:W3CDTF">2020-09-03T03:54:00Z</dcterms:created>
  <dcterms:modified xsi:type="dcterms:W3CDTF">2020-09-09T00:34:00Z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