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E4EC0" w14:textId="77777777" w:rsidR="000A2900" w:rsidRDefault="00CA331E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>爱学习课中测</w:t>
      </w:r>
      <w:r>
        <w:rPr>
          <w:rFonts w:ascii="Arial" w:hAnsi="Arial" w:cs="Arial"/>
          <w:color w:val="0D0D0D" w:themeColor="text1" w:themeTint="F2"/>
          <w:sz w:val="24"/>
        </w:rPr>
        <w:t>L</w:t>
      </w:r>
      <w:r>
        <w:rPr>
          <w:rFonts w:ascii="Arial" w:hAnsi="Arial" w:cs="Arial" w:hint="eastAsia"/>
          <w:color w:val="0D0D0D" w:themeColor="text1" w:themeTint="F2"/>
          <w:sz w:val="24"/>
        </w:rPr>
        <w:t>9</w:t>
      </w:r>
      <w:r>
        <w:rPr>
          <w:rFonts w:ascii="Arial" w:hAnsi="Arial" w:cs="Arial"/>
          <w:color w:val="0D0D0D" w:themeColor="text1" w:themeTint="F2"/>
          <w:sz w:val="24"/>
        </w:rPr>
        <w:t>答案</w:t>
      </w:r>
    </w:p>
    <w:p w14:paraId="1C1FDE97" w14:textId="77777777" w:rsidR="000A2900" w:rsidRDefault="00CA331E">
      <w:pPr>
        <w:pStyle w:val="a9"/>
        <w:numPr>
          <w:ilvl w:val="0"/>
          <w:numId w:val="1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b/>
          <w:bCs/>
          <w:color w:val="0D0D0D" w:themeColor="text1" w:themeTint="F2"/>
          <w:sz w:val="24"/>
        </w:rPr>
      </w:pPr>
      <w:r>
        <w:rPr>
          <w:rFonts w:ascii="Arial" w:hAnsi="Arial" w:cs="Arial"/>
          <w:b/>
          <w:bCs/>
          <w:color w:val="0D0D0D" w:themeColor="text1" w:themeTint="F2"/>
          <w:sz w:val="24"/>
        </w:rPr>
        <w:t>单选。</w:t>
      </w:r>
    </w:p>
    <w:p w14:paraId="0DAAFB3C" w14:textId="77777777" w:rsidR="000A2900" w:rsidRDefault="00CA331E">
      <w:pPr>
        <w:pStyle w:val="a3"/>
        <w:spacing w:line="28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1-5 </w:t>
      </w:r>
      <w:r>
        <w:rPr>
          <w:rFonts w:asciiTheme="minorEastAsia" w:hAnsiTheme="minorEastAsia" w:hint="eastAsia"/>
          <w:b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ABD AB</w:t>
      </w:r>
    </w:p>
    <w:p w14:paraId="7374DEFF" w14:textId="77777777" w:rsidR="000A2900" w:rsidRDefault="00CA331E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6-10   </w:t>
      </w:r>
      <w:r>
        <w:rPr>
          <w:rFonts w:ascii="Arial" w:hAnsi="Arial" w:cs="Arial"/>
          <w:color w:val="000000" w:themeColor="text1"/>
          <w:sz w:val="24"/>
        </w:rPr>
        <w:t>BBAB</w:t>
      </w:r>
      <w:r>
        <w:rPr>
          <w:rFonts w:ascii="Arial" w:hAnsi="Arial" w:cs="Arial" w:hint="eastAsia"/>
          <w:color w:val="000000" w:themeColor="text1"/>
          <w:sz w:val="24"/>
        </w:rPr>
        <w:t>B</w:t>
      </w:r>
    </w:p>
    <w:p w14:paraId="659BD14C" w14:textId="77777777" w:rsidR="000A2900" w:rsidRDefault="00CA331E">
      <w:pPr>
        <w:rPr>
          <w:rFonts w:ascii="Arial" w:hAnsi="Arial" w:cs="Arial"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11-15  </w:t>
      </w:r>
      <w:r>
        <w:rPr>
          <w:rFonts w:ascii="Arial" w:hAnsi="Arial" w:cs="Arial" w:hint="eastAsia"/>
          <w:color w:val="000000" w:themeColor="text1"/>
          <w:sz w:val="24"/>
        </w:rPr>
        <w:t>ACCAD</w:t>
      </w:r>
    </w:p>
    <w:p w14:paraId="25B949C5" w14:textId="77777777" w:rsidR="000A2900" w:rsidRDefault="000A2900">
      <w:pPr>
        <w:pStyle w:val="a3"/>
        <w:spacing w:line="280" w:lineRule="exact"/>
        <w:ind w:firstLineChars="0" w:firstLine="0"/>
        <w:rPr>
          <w:rFonts w:asciiTheme="minorEastAsia" w:hAnsiTheme="minorEastAsia"/>
          <w:b/>
          <w:color w:val="000000" w:themeColor="text1"/>
          <w:sz w:val="24"/>
        </w:rPr>
      </w:pPr>
    </w:p>
    <w:p w14:paraId="504FD964" w14:textId="77777777" w:rsidR="000A2900" w:rsidRDefault="00CA331E">
      <w:pPr>
        <w:pStyle w:val="a9"/>
        <w:numPr>
          <w:ilvl w:val="0"/>
          <w:numId w:val="1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单词的适当形式填空。</w:t>
      </w:r>
    </w:p>
    <w:p w14:paraId="2253AE77" w14:textId="77777777" w:rsidR="000A2900" w:rsidRDefault="00CA331E">
      <w:pPr>
        <w:numPr>
          <w:ilvl w:val="0"/>
          <w:numId w:val="2"/>
        </w:numPr>
        <w:spacing w:line="30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advice</w:t>
      </w:r>
    </w:p>
    <w:p w14:paraId="7F58DC99" w14:textId="77777777" w:rsidR="000A2900" w:rsidRDefault="00CA331E">
      <w:pPr>
        <w:numPr>
          <w:ilvl w:val="0"/>
          <w:numId w:val="2"/>
        </w:numPr>
        <w:spacing w:line="30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are; is</w:t>
      </w:r>
    </w:p>
    <w:p w14:paraId="0F13E3D4" w14:textId="77777777" w:rsidR="000A2900" w:rsidRDefault="00CA331E">
      <w:pPr>
        <w:numPr>
          <w:ilvl w:val="0"/>
          <w:numId w:val="2"/>
        </w:numPr>
        <w:spacing w:line="30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wonderful</w:t>
      </w:r>
    </w:p>
    <w:p w14:paraId="0917F471" w14:textId="77777777" w:rsidR="000A2900" w:rsidRDefault="00CA331E">
      <w:pPr>
        <w:numPr>
          <w:ilvl w:val="0"/>
          <w:numId w:val="2"/>
        </w:numPr>
        <w:spacing w:line="30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biggest</w:t>
      </w:r>
    </w:p>
    <w:p w14:paraId="77093DE8" w14:textId="77777777" w:rsidR="000A2900" w:rsidRDefault="00CA331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climbing</w:t>
      </w:r>
    </w:p>
    <w:p w14:paraId="3898E997" w14:textId="77777777" w:rsidR="000A2900" w:rsidRDefault="00CA331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best</w:t>
      </w:r>
    </w:p>
    <w:p w14:paraId="5D460684" w14:textId="77777777" w:rsidR="000A2900" w:rsidRDefault="00CA331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look</w:t>
      </w:r>
    </w:p>
    <w:p w14:paraId="6274ECCA" w14:textId="77777777" w:rsidR="000A2900" w:rsidRDefault="00CA331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height</w:t>
      </w:r>
    </w:p>
    <w:p w14:paraId="3AACDE5F" w14:textId="77777777" w:rsidR="000A2900" w:rsidRDefault="00CA331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to watch</w:t>
      </w:r>
    </w:p>
    <w:p w14:paraId="14DBA5F3" w14:textId="1B8904E9" w:rsidR="000A2900" w:rsidRDefault="00CA331E"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better</w:t>
      </w:r>
    </w:p>
    <w:p w14:paraId="497A2109" w14:textId="77777777" w:rsidR="000A2900" w:rsidRDefault="000A2900">
      <w:pPr>
        <w:spacing w:line="300" w:lineRule="exact"/>
        <w:rPr>
          <w:rFonts w:ascii="Arial" w:hAnsi="Arial" w:cs="Arial"/>
          <w:b/>
          <w:bCs/>
          <w:color w:val="000000" w:themeColor="text1"/>
          <w:sz w:val="24"/>
        </w:rPr>
      </w:pPr>
    </w:p>
    <w:p w14:paraId="6D52343A" w14:textId="77777777" w:rsidR="000A2900" w:rsidRDefault="00CA331E">
      <w:pPr>
        <w:spacing w:line="300" w:lineRule="exact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 xml:space="preserve">III. </w:t>
      </w:r>
      <w:r>
        <w:rPr>
          <w:rFonts w:ascii="Arial" w:hAnsi="Arial" w:cs="Arial"/>
          <w:b/>
          <w:bCs/>
          <w:color w:val="000000" w:themeColor="text1"/>
          <w:sz w:val="24"/>
        </w:rPr>
        <w:t>连词成句</w:t>
      </w:r>
      <w:r>
        <w:rPr>
          <w:rFonts w:ascii="Arial" w:hAnsi="Arial" w:cs="Arial" w:hint="eastAsia"/>
          <w:b/>
          <w:bCs/>
          <w:color w:val="000000" w:themeColor="text1"/>
          <w:sz w:val="24"/>
        </w:rPr>
        <w:t>。</w:t>
      </w:r>
    </w:p>
    <w:p w14:paraId="05AA8CBC" w14:textId="77777777" w:rsidR="000A2900" w:rsidRDefault="00CA331E">
      <w:pPr>
        <w:spacing w:line="30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1.His father is a famous artist.</w:t>
      </w:r>
    </w:p>
    <w:p w14:paraId="7AE5BEEB" w14:textId="77777777" w:rsidR="000A2900" w:rsidRDefault="00CA331E">
      <w:pPr>
        <w:spacing w:line="30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2.We have no ideas about our future.</w:t>
      </w:r>
    </w:p>
    <w:p w14:paraId="5ADA272B" w14:textId="77777777" w:rsidR="000A2900" w:rsidRDefault="00CA331E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3.</w:t>
      </w:r>
      <w:r>
        <w:rPr>
          <w:rFonts w:ascii="Arial" w:hAnsi="Arial" w:cs="Arial"/>
          <w:color w:val="000000" w:themeColor="text1"/>
          <w:sz w:val="24"/>
        </w:rPr>
        <w:t xml:space="preserve">Do you want to be a </w:t>
      </w:r>
      <w:r>
        <w:rPr>
          <w:rFonts w:ascii="Arial" w:hAnsi="Arial" w:cs="Arial"/>
          <w:color w:val="000000" w:themeColor="text1"/>
          <w:sz w:val="24"/>
        </w:rPr>
        <w:t>teacher?</w:t>
      </w:r>
    </w:p>
    <w:p w14:paraId="7E1D88BD" w14:textId="77777777" w:rsidR="000A2900" w:rsidRDefault="00CA331E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4.</w:t>
      </w:r>
      <w:r>
        <w:rPr>
          <w:rFonts w:ascii="Arial" w:hAnsi="Arial" w:cs="Arial"/>
          <w:color w:val="000000" w:themeColor="text1"/>
          <w:sz w:val="24"/>
        </w:rPr>
        <w:t>Tom has a fear of heights.</w:t>
      </w:r>
    </w:p>
    <w:p w14:paraId="4E13BEFC" w14:textId="77777777" w:rsidR="000A2900" w:rsidRDefault="00CA331E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5.That won</w:t>
      </w:r>
      <w:r>
        <w:rPr>
          <w:rFonts w:ascii="Arial" w:hAnsi="Arial" w:cs="Arial"/>
          <w:color w:val="000000" w:themeColor="text1"/>
          <w:sz w:val="24"/>
        </w:rPr>
        <w:t>’</w:t>
      </w:r>
      <w:r>
        <w:rPr>
          <w:rFonts w:ascii="Arial" w:hAnsi="Arial" w:cs="Arial" w:hint="eastAsia"/>
          <w:color w:val="000000" w:themeColor="text1"/>
          <w:sz w:val="24"/>
        </w:rPr>
        <w:t>t stop me from being a pilot.</w:t>
      </w:r>
    </w:p>
    <w:p w14:paraId="66929AFE" w14:textId="77777777" w:rsidR="000A2900" w:rsidRDefault="000A2900">
      <w:pPr>
        <w:spacing w:line="300" w:lineRule="exact"/>
        <w:rPr>
          <w:rFonts w:ascii="Arial" w:hAnsi="Arial" w:cs="Arial"/>
          <w:color w:val="FF0000"/>
          <w:sz w:val="24"/>
        </w:rPr>
      </w:pPr>
    </w:p>
    <w:p w14:paraId="2150ED20" w14:textId="77777777" w:rsidR="000A2900" w:rsidRDefault="000A2900">
      <w:pPr>
        <w:spacing w:line="300" w:lineRule="exact"/>
        <w:rPr>
          <w:rFonts w:ascii="Arial" w:hAnsi="Arial" w:cs="Arial"/>
          <w:color w:val="FF0000"/>
          <w:sz w:val="24"/>
        </w:rPr>
      </w:pPr>
    </w:p>
    <w:p w14:paraId="38A598DA" w14:textId="77777777" w:rsidR="000A2900" w:rsidRDefault="000A2900">
      <w:pPr>
        <w:pStyle w:val="a8"/>
        <w:jc w:val="left"/>
        <w:rPr>
          <w:rFonts w:ascii="Arial" w:hAnsi="Arial" w:cs="Arial"/>
          <w:color w:val="000000" w:themeColor="text1"/>
        </w:rPr>
      </w:pPr>
    </w:p>
    <w:p w14:paraId="43E5ADD3" w14:textId="77777777" w:rsidR="000A2900" w:rsidRDefault="000A2900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</w:p>
    <w:p w14:paraId="5D4A4E31" w14:textId="77777777" w:rsidR="000A2900" w:rsidRDefault="000A2900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</w:p>
    <w:sectPr w:rsidR="000A2900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B8B718"/>
    <w:multiLevelType w:val="singleLevel"/>
    <w:tmpl w:val="E7B8B7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2921F58"/>
    <w:multiLevelType w:val="multilevel"/>
    <w:tmpl w:val="42921F5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820"/>
    <w:rsid w:val="000A2900"/>
    <w:rsid w:val="00106820"/>
    <w:rsid w:val="002144AB"/>
    <w:rsid w:val="00296075"/>
    <w:rsid w:val="002A16AE"/>
    <w:rsid w:val="002D6369"/>
    <w:rsid w:val="003470F6"/>
    <w:rsid w:val="004A5BC4"/>
    <w:rsid w:val="00726B47"/>
    <w:rsid w:val="008C4A54"/>
    <w:rsid w:val="00940324"/>
    <w:rsid w:val="00950B44"/>
    <w:rsid w:val="009538CE"/>
    <w:rsid w:val="009D05EA"/>
    <w:rsid w:val="00B44446"/>
    <w:rsid w:val="00B62D77"/>
    <w:rsid w:val="00BD6817"/>
    <w:rsid w:val="00BF7F0C"/>
    <w:rsid w:val="00C62AB7"/>
    <w:rsid w:val="00C9659A"/>
    <w:rsid w:val="00CA331E"/>
    <w:rsid w:val="00CA58F6"/>
    <w:rsid w:val="00D07F24"/>
    <w:rsid w:val="00DB2E26"/>
    <w:rsid w:val="00DF4889"/>
    <w:rsid w:val="00ED5F37"/>
    <w:rsid w:val="00FA7423"/>
    <w:rsid w:val="00FB450F"/>
    <w:rsid w:val="02887521"/>
    <w:rsid w:val="033947A5"/>
    <w:rsid w:val="039474B3"/>
    <w:rsid w:val="03DC51AD"/>
    <w:rsid w:val="03E24BC4"/>
    <w:rsid w:val="05093D12"/>
    <w:rsid w:val="05233311"/>
    <w:rsid w:val="05815978"/>
    <w:rsid w:val="06580DC5"/>
    <w:rsid w:val="065B688E"/>
    <w:rsid w:val="06AD402E"/>
    <w:rsid w:val="071C5B96"/>
    <w:rsid w:val="07FB0C37"/>
    <w:rsid w:val="08AF5388"/>
    <w:rsid w:val="08B41A6B"/>
    <w:rsid w:val="08B567E8"/>
    <w:rsid w:val="08CF3375"/>
    <w:rsid w:val="09F31063"/>
    <w:rsid w:val="0A761828"/>
    <w:rsid w:val="0B066C87"/>
    <w:rsid w:val="0BBA7307"/>
    <w:rsid w:val="0BBE2DCA"/>
    <w:rsid w:val="0C4F7DAB"/>
    <w:rsid w:val="0C5142FA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4817A3"/>
    <w:rsid w:val="13C1064A"/>
    <w:rsid w:val="147F18E9"/>
    <w:rsid w:val="15424F44"/>
    <w:rsid w:val="15764313"/>
    <w:rsid w:val="162B4E97"/>
    <w:rsid w:val="1636312D"/>
    <w:rsid w:val="166C7EBF"/>
    <w:rsid w:val="16B372A6"/>
    <w:rsid w:val="184E1062"/>
    <w:rsid w:val="185D4947"/>
    <w:rsid w:val="19C042F5"/>
    <w:rsid w:val="19C54CCF"/>
    <w:rsid w:val="1AFD1670"/>
    <w:rsid w:val="1B0B1CE5"/>
    <w:rsid w:val="1C825272"/>
    <w:rsid w:val="1CE863FA"/>
    <w:rsid w:val="1CF60EF8"/>
    <w:rsid w:val="1DED21D1"/>
    <w:rsid w:val="1ED34273"/>
    <w:rsid w:val="1EEB5742"/>
    <w:rsid w:val="1F8E41AF"/>
    <w:rsid w:val="20DA58F4"/>
    <w:rsid w:val="228C272B"/>
    <w:rsid w:val="22BA2AD8"/>
    <w:rsid w:val="22BA7D7B"/>
    <w:rsid w:val="235C25B6"/>
    <w:rsid w:val="25A4032A"/>
    <w:rsid w:val="27131AED"/>
    <w:rsid w:val="28381D23"/>
    <w:rsid w:val="28AB7784"/>
    <w:rsid w:val="28CA1DCE"/>
    <w:rsid w:val="29A87CA0"/>
    <w:rsid w:val="2B2700F3"/>
    <w:rsid w:val="2B771A92"/>
    <w:rsid w:val="2C19088F"/>
    <w:rsid w:val="2C7D6252"/>
    <w:rsid w:val="2D1347DE"/>
    <w:rsid w:val="2D837A86"/>
    <w:rsid w:val="2D96752A"/>
    <w:rsid w:val="309B5658"/>
    <w:rsid w:val="30DF2F23"/>
    <w:rsid w:val="30F92308"/>
    <w:rsid w:val="31957DAD"/>
    <w:rsid w:val="329C057F"/>
    <w:rsid w:val="32AC5D0F"/>
    <w:rsid w:val="33EF6036"/>
    <w:rsid w:val="34127017"/>
    <w:rsid w:val="35103D19"/>
    <w:rsid w:val="35B23F8E"/>
    <w:rsid w:val="36402C24"/>
    <w:rsid w:val="368C001D"/>
    <w:rsid w:val="380B3BA8"/>
    <w:rsid w:val="3904410C"/>
    <w:rsid w:val="39141119"/>
    <w:rsid w:val="3B0F0D91"/>
    <w:rsid w:val="3B107F3C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5856E0D"/>
    <w:rsid w:val="466B7200"/>
    <w:rsid w:val="4AAD3F0E"/>
    <w:rsid w:val="4B026926"/>
    <w:rsid w:val="4C5D3B58"/>
    <w:rsid w:val="4CEC261F"/>
    <w:rsid w:val="4D5418D6"/>
    <w:rsid w:val="4D5E132A"/>
    <w:rsid w:val="4E0F5AB7"/>
    <w:rsid w:val="4E1E7F44"/>
    <w:rsid w:val="4E9B197A"/>
    <w:rsid w:val="4F0A1662"/>
    <w:rsid w:val="4F101513"/>
    <w:rsid w:val="501E6B8B"/>
    <w:rsid w:val="50741DD2"/>
    <w:rsid w:val="51796A49"/>
    <w:rsid w:val="5215473D"/>
    <w:rsid w:val="52486496"/>
    <w:rsid w:val="532D2FDC"/>
    <w:rsid w:val="54426CBE"/>
    <w:rsid w:val="54591983"/>
    <w:rsid w:val="54A34399"/>
    <w:rsid w:val="54AA2D79"/>
    <w:rsid w:val="54D35230"/>
    <w:rsid w:val="54D767A5"/>
    <w:rsid w:val="552E1E18"/>
    <w:rsid w:val="561C20AA"/>
    <w:rsid w:val="5647745A"/>
    <w:rsid w:val="56A6793C"/>
    <w:rsid w:val="56C428F9"/>
    <w:rsid w:val="56F2214C"/>
    <w:rsid w:val="56FE01A7"/>
    <w:rsid w:val="5763096B"/>
    <w:rsid w:val="57837399"/>
    <w:rsid w:val="578A33D1"/>
    <w:rsid w:val="58711BCB"/>
    <w:rsid w:val="58AF67C5"/>
    <w:rsid w:val="59512335"/>
    <w:rsid w:val="5C396DC8"/>
    <w:rsid w:val="5D6312EE"/>
    <w:rsid w:val="5DD85670"/>
    <w:rsid w:val="5E1D2328"/>
    <w:rsid w:val="5E9120DE"/>
    <w:rsid w:val="5F0D6858"/>
    <w:rsid w:val="5FE00BE1"/>
    <w:rsid w:val="608B4031"/>
    <w:rsid w:val="61E65781"/>
    <w:rsid w:val="644A1935"/>
    <w:rsid w:val="651F088A"/>
    <w:rsid w:val="6575294B"/>
    <w:rsid w:val="65822817"/>
    <w:rsid w:val="658B23B1"/>
    <w:rsid w:val="66280070"/>
    <w:rsid w:val="664F3D33"/>
    <w:rsid w:val="685655BC"/>
    <w:rsid w:val="686601C7"/>
    <w:rsid w:val="68FF11CF"/>
    <w:rsid w:val="69380C1D"/>
    <w:rsid w:val="69974ED8"/>
    <w:rsid w:val="69A67146"/>
    <w:rsid w:val="6D2F2325"/>
    <w:rsid w:val="6E8B016D"/>
    <w:rsid w:val="6F3F294E"/>
    <w:rsid w:val="705B7576"/>
    <w:rsid w:val="708F6BBA"/>
    <w:rsid w:val="71CE0410"/>
    <w:rsid w:val="72B91B2A"/>
    <w:rsid w:val="737275A1"/>
    <w:rsid w:val="74580A63"/>
    <w:rsid w:val="747462D9"/>
    <w:rsid w:val="76B009CB"/>
    <w:rsid w:val="778C28BC"/>
    <w:rsid w:val="78D40E31"/>
    <w:rsid w:val="7941537D"/>
    <w:rsid w:val="7D241685"/>
    <w:rsid w:val="7E191CC8"/>
    <w:rsid w:val="7E963447"/>
    <w:rsid w:val="7F3A4364"/>
    <w:rsid w:val="7F72237C"/>
    <w:rsid w:val="7F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05B9D"/>
  <w15:docId w15:val="{746B5878-495D-48A8-BB32-C15924CB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35</cp:revision>
  <dcterms:created xsi:type="dcterms:W3CDTF">2020-09-03T03:54:00Z</dcterms:created>
  <dcterms:modified xsi:type="dcterms:W3CDTF">2020-11-05T07:17:00Z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