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E9E7" w14:textId="7563E3C3" w:rsidR="00E314C4" w:rsidRPr="00774353" w:rsidRDefault="00083246" w:rsidP="00CC12AA">
      <w:pPr>
        <w:spacing w:line="240" w:lineRule="exact"/>
        <w:ind w:left="1680" w:firstLine="42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八年级爱学习课中测</w:t>
      </w:r>
      <w:r w:rsidRPr="00774353">
        <w:rPr>
          <w:rFonts w:ascii="Arial" w:hAnsi="Arial" w:cs="Arial"/>
          <w:color w:val="0D0D0D" w:themeColor="text1" w:themeTint="F2"/>
          <w:sz w:val="24"/>
        </w:rPr>
        <w:t>L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</w:rPr>
        <w:t>8</w:t>
      </w:r>
    </w:p>
    <w:p w14:paraId="1AF13F14" w14:textId="77777777" w:rsidR="00E314C4" w:rsidRPr="00774353" w:rsidRDefault="00083246" w:rsidP="00CC12AA">
      <w:pPr>
        <w:spacing w:line="240" w:lineRule="exact"/>
        <w:ind w:firstLineChars="1200" w:firstLine="288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 xml:space="preserve"> Name:         Score:</w:t>
      </w:r>
    </w:p>
    <w:p w14:paraId="340D94FE" w14:textId="77777777" w:rsidR="00E314C4" w:rsidRPr="00774353" w:rsidRDefault="00083246" w:rsidP="00CC12AA">
      <w:pPr>
        <w:numPr>
          <w:ilvl w:val="0"/>
          <w:numId w:val="1"/>
        </w:numPr>
        <w:spacing w:line="24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774353"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32DC504D" w14:textId="58A911C0" w:rsidR="00A04E89" w:rsidRPr="00774353" w:rsidRDefault="001A384F" w:rsidP="00CC12AA">
      <w:pPr>
        <w:pStyle w:val="a3"/>
        <w:numPr>
          <w:ilvl w:val="0"/>
          <w:numId w:val="14"/>
        </w:numPr>
        <w:spacing w:line="24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/>
          <w:color w:val="0D0D0D" w:themeColor="text1" w:themeTint="F2"/>
          <w:sz w:val="24"/>
          <w:szCs w:val="24"/>
        </w:rPr>
        <w:t>--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Lisa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，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hurry up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！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The bus is coming.</w:t>
      </w:r>
    </w:p>
    <w:p w14:paraId="490171CA" w14:textId="25064B07" w:rsidR="00A04E89" w:rsidRPr="00774353" w:rsidRDefault="001A384F" w:rsidP="00CC12AA">
      <w:pPr>
        <w:pStyle w:val="a3"/>
        <w:spacing w:line="240" w:lineRule="exact"/>
        <w:ind w:firstLineChars="150" w:firstLine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Pr="00774353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Oh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，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no. We____ cross the street until the traffic lights turn green.</w:t>
      </w:r>
    </w:p>
    <w:p w14:paraId="577727BA" w14:textId="39975CC6" w:rsidR="00A04E89" w:rsidRDefault="00A04E89" w:rsidP="00CC12AA">
      <w:pPr>
        <w:pStyle w:val="a3"/>
        <w:spacing w:line="240" w:lineRule="exact"/>
        <w:ind w:left="420"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A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mustn't</w:t>
      </w:r>
      <w:r w:rsidR="0032456F" w:rsidRPr="0077435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2456F" w:rsidRPr="0077435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B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needn't</w:t>
      </w:r>
      <w:r w:rsidR="0013059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C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should     D.shouldn</w:t>
      </w:r>
      <w:r w:rsidRPr="00774353">
        <w:rPr>
          <w:rFonts w:ascii="Arial" w:hAnsi="Arial" w:cs="Arial"/>
          <w:color w:val="0D0D0D" w:themeColor="text1" w:themeTint="F2"/>
          <w:sz w:val="24"/>
          <w:szCs w:val="24"/>
        </w:rPr>
        <w:t>’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t</w:t>
      </w:r>
    </w:p>
    <w:p w14:paraId="60ED88F7" w14:textId="4A8ADB5C" w:rsidR="00D0034D" w:rsidRDefault="00D0034D" w:rsidP="00D0034D">
      <w:pPr>
        <w:pStyle w:val="a3"/>
        <w:spacing w:line="240" w:lineRule="exact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2</w:t>
      </w:r>
      <w:r>
        <w:rPr>
          <w:rFonts w:ascii="Arial" w:hAnsi="Arial" w:cs="Arial"/>
          <w:color w:val="0D0D0D" w:themeColor="text1" w:themeTint="F2"/>
          <w:sz w:val="24"/>
        </w:rPr>
        <w:t xml:space="preserve">. </w:t>
      </w:r>
      <w:r>
        <w:rPr>
          <w:rFonts w:ascii="Arial" w:hAnsi="Arial" w:cs="Arial" w:hint="eastAsia"/>
          <w:color w:val="000000" w:themeColor="text1"/>
          <w:sz w:val="24"/>
        </w:rPr>
        <w:t>There are two dogs on the farm. One is white,________ is black.</w:t>
      </w:r>
    </w:p>
    <w:p w14:paraId="7ECEDC7C" w14:textId="4C0E375B" w:rsidR="00D0034D" w:rsidRPr="00D0034D" w:rsidRDefault="00D0034D" w:rsidP="00D0034D">
      <w:pPr>
        <w:pStyle w:val="a3"/>
        <w:spacing w:line="240" w:lineRule="exact"/>
        <w:ind w:firstLineChars="0" w:firstLine="4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A.</w:t>
      </w:r>
      <w:r>
        <w:rPr>
          <w:rFonts w:ascii="Arial" w:hAnsi="Arial" w:cs="Arial"/>
          <w:color w:val="000000" w:themeColor="text1"/>
          <w:sz w:val="24"/>
        </w:rPr>
        <w:t xml:space="preserve"> o</w:t>
      </w:r>
      <w:r>
        <w:rPr>
          <w:rFonts w:ascii="Arial" w:hAnsi="Arial" w:cs="Arial" w:hint="eastAsia"/>
          <w:color w:val="000000" w:themeColor="text1"/>
          <w:sz w:val="24"/>
        </w:rPr>
        <w:t xml:space="preserve">ther 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  <w:t>B.</w:t>
      </w:r>
      <w:r>
        <w:rPr>
          <w:rFonts w:ascii="Arial" w:hAnsi="Arial" w:cs="Arial"/>
          <w:color w:val="000000" w:themeColor="text1"/>
          <w:sz w:val="24"/>
        </w:rPr>
        <w:t xml:space="preserve"> a</w:t>
      </w:r>
      <w:r>
        <w:rPr>
          <w:rFonts w:ascii="Arial" w:hAnsi="Arial" w:cs="Arial" w:hint="eastAsia"/>
          <w:color w:val="000000" w:themeColor="text1"/>
          <w:sz w:val="24"/>
        </w:rPr>
        <w:t>nother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C.</w:t>
      </w:r>
      <w:r>
        <w:rPr>
          <w:rFonts w:ascii="Arial" w:hAnsi="Arial" w:cs="Arial"/>
          <w:color w:val="000000" w:themeColor="text1"/>
          <w:sz w:val="24"/>
        </w:rPr>
        <w:t xml:space="preserve"> t</w:t>
      </w:r>
      <w:r>
        <w:rPr>
          <w:rFonts w:ascii="Arial" w:hAnsi="Arial" w:cs="Arial" w:hint="eastAsia"/>
          <w:color w:val="000000" w:themeColor="text1"/>
          <w:sz w:val="24"/>
        </w:rPr>
        <w:t xml:space="preserve">he other  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D.</w:t>
      </w:r>
      <w:r>
        <w:rPr>
          <w:rFonts w:ascii="Arial" w:hAnsi="Arial" w:cs="Arial"/>
          <w:color w:val="000000" w:themeColor="text1"/>
          <w:sz w:val="24"/>
        </w:rPr>
        <w:t xml:space="preserve"> o</w:t>
      </w:r>
      <w:r>
        <w:rPr>
          <w:rFonts w:ascii="Arial" w:hAnsi="Arial" w:cs="Arial" w:hint="eastAsia"/>
          <w:color w:val="000000" w:themeColor="text1"/>
          <w:sz w:val="24"/>
        </w:rPr>
        <w:t>thers</w:t>
      </w:r>
    </w:p>
    <w:p w14:paraId="409AF883" w14:textId="6354F3E4" w:rsidR="00A04E89" w:rsidRPr="00774353" w:rsidRDefault="00081DDD" w:rsidP="00CC12AA">
      <w:pPr>
        <w:pStyle w:val="a3"/>
        <w:spacing w:line="24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1A384F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="001A384F" w:rsidRPr="0077435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A384F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="001A384F" w:rsidRPr="00774353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________ does your father go to the fitness center?</w:t>
      </w:r>
    </w:p>
    <w:p w14:paraId="143C8412" w14:textId="64CAF296" w:rsidR="00A04E89" w:rsidRPr="00774353" w:rsidRDefault="001A384F" w:rsidP="00CC12AA">
      <w:pPr>
        <w:pStyle w:val="a3"/>
        <w:spacing w:line="24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Pr="00774353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He exercises </w:t>
      </w:r>
      <w:r w:rsidR="00EB6352">
        <w:rPr>
          <w:rFonts w:ascii="Arial" w:hAnsi="Arial" w:cs="Arial"/>
          <w:color w:val="0D0D0D" w:themeColor="text1" w:themeTint="F2"/>
          <w:sz w:val="24"/>
          <w:szCs w:val="24"/>
        </w:rPr>
        <w:t>there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 twice a week.</w:t>
      </w:r>
    </w:p>
    <w:p w14:paraId="70A36F24" w14:textId="406C55DB" w:rsidR="00A04E89" w:rsidRPr="00774353" w:rsidRDefault="00A04E89" w:rsidP="00CC12AA">
      <w:pPr>
        <w:pStyle w:val="a3"/>
        <w:spacing w:line="240" w:lineRule="exact"/>
        <w:ind w:firstLineChars="0" w:firstLine="42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A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How soon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　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B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How often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　</w:t>
      </w:r>
      <w:r w:rsidR="00582083" w:rsidRPr="0077435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C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How long  </w:t>
      </w:r>
      <w:r w:rsidR="00582083" w:rsidRPr="0077435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D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How often</w:t>
      </w:r>
    </w:p>
    <w:p w14:paraId="5E4F826B" w14:textId="41B8CAA7" w:rsidR="00A04E89" w:rsidRPr="00774353" w:rsidRDefault="001A384F" w:rsidP="00CC12AA">
      <w:pPr>
        <w:pStyle w:val="a3"/>
        <w:spacing w:line="24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 </w:t>
      </w:r>
      <w:r w:rsidRPr="00774353">
        <w:rPr>
          <w:rFonts w:ascii="Arial" w:hAnsi="Arial" w:cs="Arial"/>
          <w:color w:val="0D0D0D" w:themeColor="text1" w:themeTint="F2"/>
          <w:sz w:val="24"/>
          <w:szCs w:val="24"/>
        </w:rPr>
        <w:t>--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How much is the ticket to the Central Park?</w:t>
      </w:r>
    </w:p>
    <w:p w14:paraId="7FF1B1BD" w14:textId="255DEFF8" w:rsidR="00A04E89" w:rsidRPr="00774353" w:rsidRDefault="001A384F" w:rsidP="00CC12AA">
      <w:pPr>
        <w:pStyle w:val="a3"/>
        <w:spacing w:line="240" w:lineRule="exact"/>
        <w:ind w:leftChars="100" w:left="330" w:hangingChars="50" w:hanging="12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Pr="00774353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A one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­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way ticket __ $40, and you can_another $20 for a round</w:t>
      </w:r>
      <w:r w:rsidR="002351AF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 </w:t>
      </w:r>
      <w:r w:rsidR="00A04E89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trip.</w:t>
      </w:r>
    </w:p>
    <w:p w14:paraId="0B7239A1" w14:textId="02741046" w:rsidR="00A04E89" w:rsidRPr="00774353" w:rsidRDefault="00A04E89" w:rsidP="00CC12AA">
      <w:pPr>
        <w:pStyle w:val="a3"/>
        <w:spacing w:line="240" w:lineRule="exact"/>
        <w:ind w:firstLineChars="0" w:firstLine="420"/>
        <w:rPr>
          <w:rFonts w:ascii="Arial" w:hAnsi="Arial" w:cs="Arial"/>
          <w:color w:val="0D0D0D" w:themeColor="text1" w:themeTint="F2"/>
          <w:sz w:val="24"/>
          <w:szCs w:val="24"/>
        </w:rPr>
      </w:pP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A</w:t>
      </w:r>
      <w:r w:rsidR="00582083"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="00582083" w:rsidRPr="0077435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costs; pay  B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cost; spend   </w:t>
      </w:r>
      <w:r w:rsidR="00582083" w:rsidRPr="0077435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C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pay; spend</w:t>
      </w:r>
      <w:r w:rsidR="00582083" w:rsidRPr="0077435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D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774353">
        <w:rPr>
          <w:rFonts w:ascii="Arial" w:hAnsi="Arial" w:cs="Arial" w:hint="eastAsia"/>
          <w:color w:val="0D0D0D" w:themeColor="text1" w:themeTint="F2"/>
          <w:sz w:val="24"/>
          <w:szCs w:val="24"/>
        </w:rPr>
        <w:t>spends; pay</w:t>
      </w:r>
    </w:p>
    <w:p w14:paraId="56629C94" w14:textId="77777777" w:rsidR="00887102" w:rsidRPr="00774353" w:rsidRDefault="00887102" w:rsidP="00CC12AA">
      <w:pPr>
        <w:spacing w:line="24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5</w:t>
      </w:r>
      <w:r w:rsidRPr="00774353">
        <w:rPr>
          <w:rFonts w:ascii="Arial" w:hAnsi="Arial" w:cs="Arial" w:hint="eastAsia"/>
          <w:color w:val="0D0D0D" w:themeColor="text1" w:themeTint="F2"/>
          <w:sz w:val="24"/>
        </w:rPr>
        <w:t>. My uncle lost his ID card yesterday morning.</w:t>
      </w:r>
      <w:r w:rsidRPr="00774353">
        <w:rPr>
          <w:rFonts w:ascii="Arial" w:hAnsi="Arial" w:cs="Arial"/>
          <w:color w:val="0D0D0D" w:themeColor="text1" w:themeTint="F2"/>
          <w:sz w:val="24"/>
        </w:rPr>
        <w:t xml:space="preserve"> ___</w:t>
      </w:r>
      <w:r w:rsidRPr="00774353">
        <w:rPr>
          <w:rFonts w:ascii="Arial" w:hAnsi="Arial" w:cs="Arial" w:hint="eastAsia"/>
          <w:color w:val="0D0D0D" w:themeColor="text1" w:themeTint="F2"/>
          <w:sz w:val="24"/>
        </w:rPr>
        <w:t>,</w:t>
      </w:r>
      <w:r w:rsidRPr="00774353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774353">
        <w:rPr>
          <w:rFonts w:ascii="Arial" w:hAnsi="Arial" w:cs="Arial" w:hint="eastAsia"/>
          <w:color w:val="0D0D0D" w:themeColor="text1" w:themeTint="F2"/>
          <w:sz w:val="24"/>
        </w:rPr>
        <w:t>a school boy found it and sent it back to him in the afternoon.</w:t>
      </w:r>
    </w:p>
    <w:p w14:paraId="201DCC7C" w14:textId="778F9E34" w:rsidR="00887102" w:rsidRPr="00774353" w:rsidRDefault="00887102" w:rsidP="00CC12AA">
      <w:pPr>
        <w:spacing w:line="240" w:lineRule="exact"/>
        <w:ind w:firstLineChars="100" w:firstLine="24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A.Loudly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B.Clearly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>C.Nearly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D.Luckily</w:t>
      </w:r>
    </w:p>
    <w:p w14:paraId="1FA10098" w14:textId="38730F75" w:rsidR="00887102" w:rsidRPr="00774353" w:rsidRDefault="001A384F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6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>.She doesn't want to get _____ again.</w:t>
      </w:r>
    </w:p>
    <w:p w14:paraId="7EA085C8" w14:textId="5BB51644" w:rsidR="00887102" w:rsidRPr="00774353" w:rsidRDefault="00887102" w:rsidP="00793D93">
      <w:pPr>
        <w:spacing w:line="240" w:lineRule="exact"/>
        <w:ind w:firstLineChars="100" w:firstLine="24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 xml:space="preserve">A.lose 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B.loses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>C.lost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D.losing</w:t>
      </w:r>
    </w:p>
    <w:p w14:paraId="6F393D31" w14:textId="6C364CDB" w:rsidR="00887102" w:rsidRPr="00774353" w:rsidRDefault="001A384F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7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>.I ______ to Beijing when you get back.</w:t>
      </w:r>
    </w:p>
    <w:p w14:paraId="01ED849B" w14:textId="4D2425C4" w:rsidR="00887102" w:rsidRPr="00774353" w:rsidRDefault="00887102" w:rsidP="00793D93">
      <w:pPr>
        <w:spacing w:line="240" w:lineRule="exact"/>
        <w:ind w:firstLineChars="100" w:firstLine="24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A.go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B.went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>C.will go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D.was going</w:t>
      </w:r>
    </w:p>
    <w:p w14:paraId="13EF9647" w14:textId="6C64EA0F" w:rsidR="00887102" w:rsidRPr="00774353" w:rsidRDefault="001A384F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8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>. --</w:t>
      </w:r>
      <w:r w:rsidR="00887102" w:rsidRPr="00774353">
        <w:rPr>
          <w:rFonts w:ascii="Arial" w:hAnsi="Arial" w:cs="Arial" w:hint="eastAsia"/>
          <w:color w:val="0D0D0D" w:themeColor="text1" w:themeTint="F2"/>
          <w:sz w:val="24"/>
        </w:rPr>
        <w:t>I feel tired and sleepy.</w:t>
      </w:r>
      <w:r w:rsidR="00444EF5">
        <w:rPr>
          <w:rFonts w:ascii="Arial" w:hAnsi="Arial" w:cs="Arial" w:hint="eastAsia"/>
          <w:color w:val="0D0D0D" w:themeColor="text1" w:themeTint="F2"/>
          <w:sz w:val="24"/>
        </w:rPr>
        <w:t xml:space="preserve"> </w:t>
      </w:r>
      <w:r w:rsidR="00444EF5">
        <w:rPr>
          <w:rFonts w:ascii="Arial" w:hAnsi="Arial" w:cs="Arial"/>
          <w:color w:val="0D0D0D" w:themeColor="text1" w:themeTint="F2"/>
          <w:sz w:val="24"/>
        </w:rPr>
        <w:t xml:space="preserve">  </w:t>
      </w:r>
      <w:r w:rsidR="00887102" w:rsidRPr="00774353">
        <w:rPr>
          <w:rFonts w:ascii="Arial" w:hAnsi="Arial" w:cs="Arial" w:hint="eastAsia"/>
          <w:color w:val="0D0D0D" w:themeColor="text1" w:themeTint="F2"/>
          <w:sz w:val="24"/>
        </w:rPr>
        <w:t>-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>-Why not stop _____ for a while?</w:t>
      </w:r>
    </w:p>
    <w:p w14:paraId="6964E347" w14:textId="7EC99BBA" w:rsidR="00887102" w:rsidRPr="00774353" w:rsidRDefault="00887102" w:rsidP="00793D93">
      <w:pPr>
        <w:spacing w:line="240" w:lineRule="exact"/>
        <w:ind w:firstLineChars="100" w:firstLine="24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A.rest</w:t>
      </w:r>
      <w:r w:rsidRPr="00774353">
        <w:rPr>
          <w:rFonts w:ascii="Arial" w:hAnsi="Arial" w:cs="Arial" w:hint="eastAsia"/>
          <w:color w:val="0D0D0D" w:themeColor="text1" w:themeTint="F2"/>
          <w:sz w:val="24"/>
        </w:rPr>
        <w:t xml:space="preserve"> 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B.to rest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>C.resting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D.rested</w:t>
      </w:r>
    </w:p>
    <w:p w14:paraId="5E70118E" w14:textId="6A8377A3" w:rsidR="00887102" w:rsidRPr="00774353" w:rsidRDefault="001A384F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9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 xml:space="preserve">. </w:t>
      </w:r>
      <w:r w:rsidR="00887102" w:rsidRPr="00774353">
        <w:rPr>
          <w:rFonts w:ascii="Arial" w:hAnsi="Arial" w:cs="Arial" w:hint="eastAsia"/>
          <w:color w:val="0D0D0D" w:themeColor="text1" w:themeTint="F2"/>
          <w:sz w:val="24"/>
        </w:rPr>
        <w:t xml:space="preserve">Sam likes travelling 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>_____</w:t>
      </w:r>
      <w:r w:rsidR="00887102" w:rsidRPr="00774353">
        <w:rPr>
          <w:rFonts w:ascii="Arial" w:hAnsi="Arial" w:cs="Arial" w:hint="eastAsia"/>
          <w:color w:val="0D0D0D" w:themeColor="text1" w:themeTint="F2"/>
          <w:sz w:val="24"/>
        </w:rPr>
        <w:t xml:space="preserve"> the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 xml:space="preserve"> jungle, because he thinks it's exciting.</w:t>
      </w:r>
    </w:p>
    <w:p w14:paraId="0C5E4A9B" w14:textId="1768325F" w:rsidR="00887102" w:rsidRPr="00774353" w:rsidRDefault="00887102" w:rsidP="00793D93">
      <w:pPr>
        <w:spacing w:line="240" w:lineRule="exact"/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 xml:space="preserve">A. over 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 xml:space="preserve">B. under 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 xml:space="preserve">C. across 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D. through</w:t>
      </w:r>
    </w:p>
    <w:p w14:paraId="16A9B02E" w14:textId="7845CCC8" w:rsidR="00887102" w:rsidRPr="00774353" w:rsidRDefault="00887102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1</w:t>
      </w:r>
      <w:r w:rsidR="00081DDD">
        <w:rPr>
          <w:rFonts w:ascii="Arial" w:hAnsi="Arial" w:cs="Arial"/>
          <w:color w:val="0D0D0D" w:themeColor="text1" w:themeTint="F2"/>
          <w:sz w:val="24"/>
        </w:rPr>
        <w:t>0</w:t>
      </w:r>
      <w:r w:rsidRPr="00774353">
        <w:rPr>
          <w:rFonts w:ascii="Arial" w:hAnsi="Arial" w:cs="Arial"/>
          <w:color w:val="0D0D0D" w:themeColor="text1" w:themeTint="F2"/>
          <w:sz w:val="24"/>
        </w:rPr>
        <w:t>. The man looks tired, but he doesn't stop ______.</w:t>
      </w:r>
    </w:p>
    <w:p w14:paraId="06D8814C" w14:textId="121A2EF6" w:rsidR="00887102" w:rsidRPr="00774353" w:rsidRDefault="00887102" w:rsidP="00793D93">
      <w:pPr>
        <w:spacing w:line="240" w:lineRule="exact"/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A.working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B.to work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="00130595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>C.to working</w:t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D.works</w:t>
      </w:r>
    </w:p>
    <w:p w14:paraId="547C60E2" w14:textId="2835149C" w:rsidR="00887102" w:rsidRPr="00774353" w:rsidRDefault="001A384F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1</w:t>
      </w:r>
      <w:r w:rsidR="00B508CE">
        <w:rPr>
          <w:rFonts w:ascii="Arial" w:hAnsi="Arial" w:cs="Arial" w:hint="eastAsia"/>
          <w:color w:val="0D0D0D" w:themeColor="text1" w:themeTint="F2"/>
          <w:sz w:val="24"/>
        </w:rPr>
        <w:t>1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 xml:space="preserve">. </w:t>
      </w:r>
      <w:r w:rsidR="00887102" w:rsidRPr="00774353">
        <w:rPr>
          <w:rFonts w:ascii="Arial" w:hAnsi="Arial" w:cs="Arial" w:hint="eastAsia"/>
          <w:color w:val="0D0D0D" w:themeColor="text1" w:themeTint="F2"/>
          <w:sz w:val="24"/>
        </w:rPr>
        <w:t xml:space="preserve">Teachers often tell us </w:t>
      </w:r>
      <w:r w:rsidR="00887102" w:rsidRPr="00774353">
        <w:rPr>
          <w:rFonts w:ascii="Arial" w:hAnsi="Arial" w:cs="Arial"/>
          <w:color w:val="0D0D0D" w:themeColor="text1" w:themeTint="F2"/>
          <w:sz w:val="24"/>
        </w:rPr>
        <w:t>_______ in the river after school.</w:t>
      </w:r>
    </w:p>
    <w:p w14:paraId="5FB6A4F5" w14:textId="5544CF83" w:rsidR="00A04E89" w:rsidRDefault="00887102" w:rsidP="00793D93">
      <w:pPr>
        <w:spacing w:line="240" w:lineRule="exact"/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 w:rsidRPr="00774353">
        <w:rPr>
          <w:rFonts w:ascii="Arial" w:hAnsi="Arial" w:cs="Arial"/>
          <w:color w:val="0D0D0D" w:themeColor="text1" w:themeTint="F2"/>
          <w:sz w:val="24"/>
        </w:rPr>
        <w:t>A.don't swim</w:t>
      </w:r>
      <w:r w:rsidRPr="00774353">
        <w:rPr>
          <w:rFonts w:ascii="Arial" w:hAnsi="Arial" w:cs="Arial" w:hint="eastAsia"/>
          <w:color w:val="0D0D0D" w:themeColor="text1" w:themeTint="F2"/>
          <w:sz w:val="24"/>
        </w:rPr>
        <w:t xml:space="preserve"> </w:t>
      </w:r>
      <w:r w:rsidRPr="00774353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774353">
        <w:rPr>
          <w:rFonts w:ascii="Arial" w:hAnsi="Arial" w:cs="Arial"/>
          <w:color w:val="0D0D0D" w:themeColor="text1" w:themeTint="F2"/>
          <w:sz w:val="24"/>
        </w:rPr>
        <w:tab/>
        <w:t>B.not swim</w:t>
      </w:r>
      <w:r w:rsidRPr="00774353">
        <w:rPr>
          <w:rFonts w:ascii="Arial" w:hAnsi="Arial" w:cs="Arial" w:hint="eastAsia"/>
          <w:color w:val="0D0D0D" w:themeColor="text1" w:themeTint="F2"/>
          <w:sz w:val="24"/>
        </w:rPr>
        <w:t xml:space="preserve"> </w:t>
      </w:r>
      <w:r w:rsidRPr="00774353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774353">
        <w:rPr>
          <w:rFonts w:ascii="Arial" w:hAnsi="Arial" w:cs="Arial"/>
          <w:color w:val="0D0D0D" w:themeColor="text1" w:themeTint="F2"/>
          <w:sz w:val="24"/>
        </w:rPr>
        <w:tab/>
      </w:r>
      <w:r w:rsidR="00CF1D59">
        <w:rPr>
          <w:rFonts w:ascii="Arial" w:hAnsi="Arial" w:cs="Arial"/>
          <w:color w:val="0D0D0D" w:themeColor="text1" w:themeTint="F2"/>
          <w:sz w:val="24"/>
        </w:rPr>
        <w:tab/>
      </w:r>
      <w:r w:rsidRPr="00774353">
        <w:rPr>
          <w:rFonts w:ascii="Arial" w:hAnsi="Arial" w:cs="Arial"/>
          <w:color w:val="0D0D0D" w:themeColor="text1" w:themeTint="F2"/>
          <w:sz w:val="24"/>
        </w:rPr>
        <w:t>C.not to swim</w:t>
      </w:r>
      <w:r w:rsidR="00130595">
        <w:rPr>
          <w:rFonts w:ascii="Arial" w:hAnsi="Arial" w:cs="Arial"/>
          <w:color w:val="0D0D0D" w:themeColor="text1" w:themeTint="F2"/>
          <w:sz w:val="24"/>
        </w:rPr>
        <w:tab/>
        <w:t>D.to not swim</w:t>
      </w:r>
    </w:p>
    <w:p w14:paraId="3B55C610" w14:textId="01AD236D" w:rsidR="00793D93" w:rsidRDefault="00444EF5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 w:rsidRPr="00AF2105">
        <w:rPr>
          <w:rFonts w:ascii="Arial" w:hAnsi="Arial" w:cs="Arial"/>
          <w:color w:val="0D0D0D" w:themeColor="text1" w:themeTint="F2"/>
          <w:sz w:val="24"/>
        </w:rPr>
        <w:t>1</w:t>
      </w:r>
      <w:r w:rsidR="00B508CE">
        <w:rPr>
          <w:rFonts w:ascii="Arial" w:hAnsi="Arial" w:cs="Arial" w:hint="eastAsia"/>
          <w:color w:val="0D0D0D" w:themeColor="text1" w:themeTint="F2"/>
          <w:sz w:val="24"/>
        </w:rPr>
        <w:t>2</w:t>
      </w:r>
      <w:r w:rsidRPr="00AF2105">
        <w:rPr>
          <w:rFonts w:ascii="Arial" w:hAnsi="Arial" w:cs="Arial"/>
          <w:color w:val="0D0D0D" w:themeColor="text1" w:themeTint="F2"/>
          <w:sz w:val="24"/>
        </w:rPr>
        <w:t>.</w:t>
      </w:r>
      <w:r w:rsidR="00793D93">
        <w:rPr>
          <w:rFonts w:ascii="Arial" w:hAnsi="Arial" w:cs="Arial"/>
          <w:color w:val="0D0D0D" w:themeColor="text1" w:themeTint="F2"/>
          <w:sz w:val="24"/>
        </w:rPr>
        <w:t>-</w:t>
      </w:r>
      <w:r w:rsidRPr="00AF2105">
        <w:rPr>
          <w:rFonts w:ascii="Arial" w:hAnsi="Arial" w:cs="Arial"/>
          <w:color w:val="0D0D0D" w:themeColor="text1" w:themeTint="F2"/>
          <w:sz w:val="24"/>
        </w:rPr>
        <w:t>-</w:t>
      </w:r>
      <w:r w:rsidRPr="00AF2105">
        <w:rPr>
          <w:rFonts w:ascii="Arial" w:hAnsi="Arial" w:cs="Arial" w:hint="eastAsia"/>
          <w:color w:val="0D0D0D" w:themeColor="text1" w:themeTint="F2"/>
          <w:sz w:val="24"/>
        </w:rPr>
        <w:t xml:space="preserve">I want to know when Mr. </w:t>
      </w:r>
      <w:r w:rsidRPr="00AF2105">
        <w:rPr>
          <w:rFonts w:ascii="Arial" w:hAnsi="Arial" w:cs="Arial"/>
          <w:color w:val="0D0D0D" w:themeColor="text1" w:themeTint="F2"/>
          <w:sz w:val="24"/>
        </w:rPr>
        <w:t>Brown will arrive.</w:t>
      </w:r>
      <w:r w:rsidR="00793D93">
        <w:rPr>
          <w:rFonts w:ascii="Arial" w:hAnsi="Arial" w:cs="Arial" w:hint="eastAsia"/>
          <w:color w:val="0D0D0D" w:themeColor="text1" w:themeTint="F2"/>
          <w:sz w:val="24"/>
        </w:rPr>
        <w:t xml:space="preserve"> </w:t>
      </w:r>
    </w:p>
    <w:p w14:paraId="4F5BAB88" w14:textId="584D6148" w:rsidR="00444EF5" w:rsidRPr="00AF2105" w:rsidRDefault="00793D93" w:rsidP="00793D93">
      <w:pPr>
        <w:spacing w:line="240" w:lineRule="exact"/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-</w:t>
      </w:r>
      <w:r w:rsidR="00444EF5" w:rsidRPr="00AF2105">
        <w:rPr>
          <w:rFonts w:ascii="Arial" w:hAnsi="Arial" w:cs="Arial"/>
          <w:color w:val="0D0D0D" w:themeColor="text1" w:themeTint="F2"/>
          <w:sz w:val="24"/>
        </w:rPr>
        <w:t>-When he</w:t>
      </w:r>
      <w:r>
        <w:rPr>
          <w:rFonts w:ascii="Arial" w:hAnsi="Arial" w:cs="Arial"/>
          <w:color w:val="0D0D0D" w:themeColor="text1" w:themeTint="F2"/>
          <w:sz w:val="24"/>
        </w:rPr>
        <w:t>____</w:t>
      </w:r>
      <w:r w:rsidR="00444EF5" w:rsidRPr="00AF2105">
        <w:rPr>
          <w:rFonts w:ascii="Arial" w:hAnsi="Arial" w:cs="Arial"/>
          <w:color w:val="0D0D0D" w:themeColor="text1" w:themeTint="F2"/>
          <w:sz w:val="24"/>
        </w:rPr>
        <w:t>, I will tell you.</w:t>
      </w:r>
    </w:p>
    <w:p w14:paraId="0AD06EA1" w14:textId="76742374" w:rsidR="00444EF5" w:rsidRDefault="00444EF5" w:rsidP="00793D93">
      <w:pPr>
        <w:spacing w:line="240" w:lineRule="exact"/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 w:rsidRPr="00AF2105">
        <w:rPr>
          <w:rFonts w:ascii="Arial" w:hAnsi="Arial" w:cs="Arial"/>
          <w:color w:val="0D0D0D" w:themeColor="text1" w:themeTint="F2"/>
          <w:sz w:val="24"/>
        </w:rPr>
        <w:t>A.</w:t>
      </w:r>
      <w:r>
        <w:rPr>
          <w:rFonts w:ascii="Arial" w:hAnsi="Arial" w:cs="Arial"/>
          <w:color w:val="0D0D0D" w:themeColor="text1" w:themeTint="F2"/>
          <w:sz w:val="24"/>
        </w:rPr>
        <w:t>w</w:t>
      </w:r>
      <w:r w:rsidRPr="00AF2105">
        <w:rPr>
          <w:rFonts w:ascii="Arial" w:hAnsi="Arial" w:cs="Arial"/>
          <w:color w:val="0D0D0D" w:themeColor="text1" w:themeTint="F2"/>
          <w:sz w:val="24"/>
        </w:rPr>
        <w:t xml:space="preserve">ill arrive </w:t>
      </w:r>
      <w:r>
        <w:rPr>
          <w:rFonts w:ascii="Arial" w:hAnsi="Arial" w:cs="Arial"/>
          <w:color w:val="0D0D0D" w:themeColor="text1" w:themeTint="F2"/>
          <w:sz w:val="24"/>
        </w:rPr>
        <w:tab/>
      </w:r>
      <w:r w:rsidRPr="00AF2105">
        <w:rPr>
          <w:rFonts w:ascii="Arial" w:hAnsi="Arial" w:cs="Arial"/>
          <w:color w:val="0D0D0D" w:themeColor="text1" w:themeTint="F2"/>
          <w:sz w:val="24"/>
        </w:rPr>
        <w:t xml:space="preserve">B. arrived </w:t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 w:rsidRPr="00AF2105">
        <w:rPr>
          <w:rFonts w:ascii="Arial" w:hAnsi="Arial" w:cs="Arial"/>
          <w:color w:val="0D0D0D" w:themeColor="text1" w:themeTint="F2"/>
          <w:sz w:val="24"/>
        </w:rPr>
        <w:t>C</w:t>
      </w:r>
      <w:r>
        <w:rPr>
          <w:rFonts w:ascii="Arial" w:hAnsi="Arial" w:cs="Arial"/>
          <w:color w:val="0D0D0D" w:themeColor="text1" w:themeTint="F2"/>
          <w:sz w:val="24"/>
        </w:rPr>
        <w:t>.</w:t>
      </w:r>
      <w:r w:rsidRPr="00AF2105">
        <w:rPr>
          <w:rFonts w:ascii="Arial" w:hAnsi="Arial" w:cs="Arial"/>
          <w:color w:val="0D0D0D" w:themeColor="text1" w:themeTint="F2"/>
          <w:sz w:val="24"/>
        </w:rPr>
        <w:t xml:space="preserve"> arrives</w:t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  <w:t>D.arriving</w:t>
      </w:r>
    </w:p>
    <w:p w14:paraId="17C9BE12" w14:textId="21C69B0C" w:rsidR="008E00CD" w:rsidRPr="00AF2105" w:rsidRDefault="008E00CD" w:rsidP="00793D93">
      <w:pPr>
        <w:spacing w:line="24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1</w:t>
      </w:r>
      <w:r w:rsidR="00D0034D">
        <w:rPr>
          <w:rFonts w:ascii="Arial" w:hAnsi="Arial" w:cs="Arial" w:hint="eastAsia"/>
          <w:color w:val="0D0D0D" w:themeColor="text1" w:themeTint="F2"/>
          <w:sz w:val="24"/>
        </w:rPr>
        <w:t>3</w:t>
      </w:r>
      <w:r w:rsidRPr="00AF2105">
        <w:rPr>
          <w:rFonts w:ascii="Arial" w:hAnsi="Arial" w:cs="Arial"/>
          <w:color w:val="0D0D0D" w:themeColor="text1" w:themeTint="F2"/>
          <w:sz w:val="24"/>
        </w:rPr>
        <w:t xml:space="preserve">. </w:t>
      </w:r>
      <w:r w:rsidRPr="00AF2105">
        <w:rPr>
          <w:rFonts w:ascii="Arial" w:hAnsi="Arial" w:cs="Arial" w:hint="eastAsia"/>
          <w:color w:val="0D0D0D" w:themeColor="text1" w:themeTint="F2"/>
          <w:sz w:val="24"/>
        </w:rPr>
        <w:t>Look at the man over there.</w:t>
      </w:r>
      <w:r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AF2105">
        <w:rPr>
          <w:rFonts w:ascii="Arial" w:hAnsi="Arial" w:cs="Arial" w:hint="eastAsia"/>
          <w:color w:val="0D0D0D" w:themeColor="text1" w:themeTint="F2"/>
          <w:sz w:val="24"/>
        </w:rPr>
        <w:t xml:space="preserve">He is </w:t>
      </w:r>
      <w:r>
        <w:rPr>
          <w:rFonts w:ascii="Arial" w:hAnsi="Arial" w:cs="Arial"/>
          <w:color w:val="0D0D0D" w:themeColor="text1" w:themeTint="F2"/>
          <w:sz w:val="24"/>
        </w:rPr>
        <w:t>_______</w:t>
      </w:r>
      <w:r w:rsidRPr="00AF2105">
        <w:rPr>
          <w:rFonts w:ascii="Arial" w:hAnsi="Arial" w:cs="Arial" w:hint="eastAsia"/>
          <w:color w:val="0D0D0D" w:themeColor="text1" w:themeTint="F2"/>
          <w:sz w:val="24"/>
        </w:rPr>
        <w:t xml:space="preserve"> uncle.</w:t>
      </w:r>
    </w:p>
    <w:p w14:paraId="091F7B4C" w14:textId="7034220E" w:rsidR="008E00CD" w:rsidRPr="008E00CD" w:rsidRDefault="008E00CD" w:rsidP="00793D93">
      <w:pPr>
        <w:spacing w:line="240" w:lineRule="exact"/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 w:rsidRPr="00AF2105">
        <w:rPr>
          <w:rFonts w:ascii="Arial" w:hAnsi="Arial" w:cs="Arial"/>
          <w:color w:val="0D0D0D" w:themeColor="text1" w:themeTint="F2"/>
          <w:sz w:val="24"/>
        </w:rPr>
        <w:t>A.Jim's and Tim's</w:t>
      </w:r>
      <w:r>
        <w:rPr>
          <w:rFonts w:ascii="Arial" w:hAnsi="Arial" w:cs="Arial"/>
          <w:color w:val="0D0D0D" w:themeColor="text1" w:themeTint="F2"/>
          <w:sz w:val="24"/>
        </w:rPr>
        <w:tab/>
        <w:t xml:space="preserve">  </w:t>
      </w:r>
      <w:r w:rsidRPr="00AF2105">
        <w:rPr>
          <w:rFonts w:ascii="Arial" w:hAnsi="Arial" w:cs="Arial"/>
          <w:color w:val="0D0D0D" w:themeColor="text1" w:themeTint="F2"/>
          <w:sz w:val="24"/>
        </w:rPr>
        <w:t>B.Jim's and Tim</w:t>
      </w:r>
      <w:r>
        <w:rPr>
          <w:rFonts w:ascii="Arial" w:hAnsi="Arial" w:cs="Arial" w:hint="eastAsia"/>
          <w:color w:val="0D0D0D" w:themeColor="text1" w:themeTint="F2"/>
          <w:sz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</w:rPr>
        <w:t xml:space="preserve">    </w:t>
      </w:r>
      <w:r w:rsidRPr="00AF2105">
        <w:rPr>
          <w:rFonts w:ascii="Arial" w:hAnsi="Arial" w:cs="Arial"/>
          <w:color w:val="0D0D0D" w:themeColor="text1" w:themeTint="F2"/>
          <w:sz w:val="24"/>
        </w:rPr>
        <w:t>C.Jim and Tim's</w:t>
      </w:r>
    </w:p>
    <w:p w14:paraId="60E1D966" w14:textId="3ADDDF7B" w:rsidR="00121D9A" w:rsidRDefault="00121D9A" w:rsidP="00CC12AA">
      <w:pPr>
        <w:spacing w:line="240" w:lineRule="exac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词语运用一</w:t>
      </w:r>
    </w:p>
    <w:p w14:paraId="4A11C098" w14:textId="35A6F3C0" w:rsidR="00262096" w:rsidRDefault="00262096" w:rsidP="00CC12AA">
      <w:pPr>
        <w:spacing w:line="240" w:lineRule="exac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Dear Danny,</w:t>
      </w:r>
    </w:p>
    <w:p w14:paraId="41F580E0" w14:textId="6F1499A0" w:rsidR="00262096" w:rsidRDefault="00262096" w:rsidP="00CC12AA">
      <w:pPr>
        <w:spacing w:line="240" w:lineRule="exac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 xml:space="preserve">  How are you?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How was the 1._____(one) day of your new term?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I am very 2.g____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 xml:space="preserve">to get back </w:t>
      </w:r>
      <w:r w:rsidR="00121D9A">
        <w:rPr>
          <w:rFonts w:ascii="Arial" w:hAnsi="Arial" w:cs="Arial"/>
          <w:bCs/>
          <w:sz w:val="24"/>
        </w:rPr>
        <w:t>t</w:t>
      </w:r>
      <w:r>
        <w:rPr>
          <w:rFonts w:ascii="Arial" w:hAnsi="Arial" w:cs="Arial" w:hint="eastAsia"/>
          <w:bCs/>
          <w:sz w:val="24"/>
        </w:rPr>
        <w:t>o school again.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We are in 3. G_____8 this term.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I come to a new class.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This year I am in Class 2.I have some new teachers and classmates.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And I also have a new subject</w:t>
      </w:r>
      <w:r w:rsidR="00A433A8">
        <w:rPr>
          <w:rFonts w:ascii="Arial" w:hAnsi="Arial" w:cs="Arial" w:hint="eastAsia"/>
          <w:bCs/>
          <w:sz w:val="24"/>
        </w:rPr>
        <w:t>—</w:t>
      </w:r>
      <w:r>
        <w:rPr>
          <w:rFonts w:ascii="Arial" w:hAnsi="Arial" w:cs="Arial" w:hint="eastAsia"/>
          <w:bCs/>
          <w:sz w:val="24"/>
        </w:rPr>
        <w:t>4.____.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I will work hard at it.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 xml:space="preserve">I believe I can do </w:t>
      </w:r>
      <w:r w:rsidR="00A433A8">
        <w:rPr>
          <w:rFonts w:ascii="Arial" w:hAnsi="Arial" w:cs="Arial" w:hint="eastAsia"/>
          <w:bCs/>
          <w:sz w:val="24"/>
        </w:rPr>
        <w:t>5.</w:t>
      </w:r>
      <w:r>
        <w:rPr>
          <w:rFonts w:ascii="Arial" w:hAnsi="Arial" w:cs="Arial" w:hint="eastAsia"/>
          <w:bCs/>
          <w:sz w:val="24"/>
        </w:rPr>
        <w:t>_____(good) in it.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To my 6.s_______,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you remembered my birthday.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Thank you 7._____ your gifts.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The jacket 8._____(fit) me very well.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 xml:space="preserve">I like the colour and the </w:t>
      </w:r>
      <w:r>
        <w:rPr>
          <w:rFonts w:ascii="Arial" w:hAnsi="Arial" w:cs="Arial" w:hint="eastAsia"/>
          <w:bCs/>
          <w:sz w:val="24"/>
        </w:rPr>
        <w:t>9.s_____of it.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I like the cap,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too.</w:t>
      </w:r>
    </w:p>
    <w:p w14:paraId="025DDA82" w14:textId="0441A3D2" w:rsidR="00262096" w:rsidRDefault="00262096" w:rsidP="00CC12AA">
      <w:pPr>
        <w:spacing w:line="240" w:lineRule="exac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 xml:space="preserve">  I miss you very much.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 xml:space="preserve">Can you </w:t>
      </w:r>
      <w:r w:rsidR="00A433A8">
        <w:rPr>
          <w:rFonts w:ascii="Arial" w:hAnsi="Arial" w:cs="Arial" w:hint="eastAsia"/>
          <w:bCs/>
          <w:sz w:val="24"/>
        </w:rPr>
        <w:t>1</w:t>
      </w:r>
      <w:r>
        <w:rPr>
          <w:rFonts w:ascii="Arial" w:hAnsi="Arial" w:cs="Arial" w:hint="eastAsia"/>
          <w:bCs/>
          <w:sz w:val="24"/>
        </w:rPr>
        <w:t>0.p______a picture of you to me?</w:t>
      </w:r>
      <w:r w:rsidR="00121D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 w:hint="eastAsia"/>
          <w:bCs/>
          <w:sz w:val="24"/>
        </w:rPr>
        <w:t>Please write back soon.</w:t>
      </w:r>
    </w:p>
    <w:p w14:paraId="65946B7D" w14:textId="77777777" w:rsidR="00262096" w:rsidRDefault="00262096" w:rsidP="00CC12AA">
      <w:pPr>
        <w:spacing w:line="240" w:lineRule="exact"/>
        <w:ind w:left="5460" w:firstLine="420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Yours</w:t>
      </w:r>
    </w:p>
    <w:p w14:paraId="09EC9872" w14:textId="77777777" w:rsidR="00262096" w:rsidRDefault="00262096" w:rsidP="00CC12AA">
      <w:pPr>
        <w:spacing w:line="240" w:lineRule="exact"/>
        <w:ind w:left="5460" w:firstLine="420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Li Ming</w:t>
      </w:r>
    </w:p>
    <w:p w14:paraId="3402DFBF" w14:textId="1619CF76" w:rsidR="0019715D" w:rsidRPr="0019715D" w:rsidRDefault="00621037" w:rsidP="00CC12AA">
      <w:pPr>
        <w:spacing w:line="240" w:lineRule="exact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>词语运用二</w:t>
      </w:r>
    </w:p>
    <w:p w14:paraId="51B9308C" w14:textId="3BA21B3E" w:rsidR="00392816" w:rsidRDefault="00392816" w:rsidP="005B1E46">
      <w:pPr>
        <w:spacing w:line="280" w:lineRule="exact"/>
        <w:rPr>
          <w:rFonts w:ascii="Arial" w:eastAsia="黑体" w:hAnsi="Arial" w:cs="Arial"/>
          <w:sz w:val="24"/>
        </w:rPr>
      </w:pPr>
      <w:r w:rsidRPr="00392816">
        <w:rPr>
          <w:rFonts w:ascii="Arial" w:eastAsia="黑体" w:hAnsi="Arial" w:cs="Arial" w:hint="eastAsia"/>
          <w:sz w:val="24"/>
        </w:rPr>
        <w:t xml:space="preserve">Teachers are like "second parents" to us. They can make a big difference in </w:t>
      </w:r>
      <w:r>
        <w:rPr>
          <w:rFonts w:ascii="Arial" w:eastAsia="黑体" w:hAnsi="Arial" w:cs="Arial" w:hint="eastAsia"/>
          <w:sz w:val="24"/>
        </w:rPr>
        <w:t>1</w:t>
      </w:r>
      <w:r w:rsidRPr="00392816">
        <w:rPr>
          <w:rFonts w:ascii="Arial" w:eastAsia="黑体" w:hAnsi="Arial" w:cs="Arial" w:hint="eastAsia"/>
          <w:sz w:val="24"/>
        </w:rPr>
        <w:t xml:space="preserve">. ____ (we) lives. Scott is my favourite English teacher. He has lived in China </w:t>
      </w:r>
      <w:r>
        <w:rPr>
          <w:rFonts w:ascii="Arial" w:eastAsia="黑体" w:hAnsi="Arial" w:cs="Arial" w:hint="eastAsia"/>
          <w:sz w:val="24"/>
        </w:rPr>
        <w:t>2</w:t>
      </w:r>
      <w:r w:rsidRPr="00392816">
        <w:rPr>
          <w:rFonts w:ascii="Arial" w:eastAsia="黑体" w:hAnsi="Arial" w:cs="Arial" w:hint="eastAsia"/>
          <w:sz w:val="24"/>
        </w:rPr>
        <w:t>. ____ about five years. He has</w:t>
      </w:r>
      <w:r w:rsidRPr="00392816">
        <w:rPr>
          <w:rFonts w:ascii="Arial" w:eastAsia="黑体" w:hAnsi="Arial" w:cs="Arial"/>
          <w:sz w:val="24"/>
        </w:rPr>
        <w:t xml:space="preserve"> short curly hair and bright blue </w:t>
      </w:r>
      <w:r>
        <w:rPr>
          <w:rFonts w:ascii="Arial" w:eastAsia="黑体" w:hAnsi="Arial" w:cs="Arial" w:hint="eastAsia"/>
          <w:sz w:val="24"/>
        </w:rPr>
        <w:t>3</w:t>
      </w:r>
      <w:r w:rsidRPr="00392816">
        <w:rPr>
          <w:rFonts w:ascii="Arial" w:eastAsia="黑体" w:hAnsi="Arial" w:cs="Arial"/>
          <w:sz w:val="24"/>
        </w:rPr>
        <w:t xml:space="preserve">. ____ (eye). I really like English classes. The first reason is that his class is relaxing. The </w:t>
      </w:r>
      <w:r>
        <w:rPr>
          <w:rFonts w:ascii="Arial" w:eastAsia="黑体" w:hAnsi="Arial" w:cs="Arial" w:hint="eastAsia"/>
          <w:sz w:val="24"/>
        </w:rPr>
        <w:t>4</w:t>
      </w:r>
      <w:r w:rsidRPr="00392816">
        <w:rPr>
          <w:rFonts w:ascii="Arial" w:eastAsia="黑体" w:hAnsi="Arial" w:cs="Arial"/>
          <w:sz w:val="24"/>
        </w:rPr>
        <w:t xml:space="preserve">. _______ (two) reason is that Scott is handsome. He </w:t>
      </w:r>
      <w:r>
        <w:rPr>
          <w:rFonts w:ascii="Arial" w:eastAsia="黑体" w:hAnsi="Arial" w:cs="Arial" w:hint="eastAsia"/>
          <w:sz w:val="24"/>
        </w:rPr>
        <w:t>5</w:t>
      </w:r>
      <w:r w:rsidRPr="00392816">
        <w:rPr>
          <w:rFonts w:ascii="Arial" w:eastAsia="黑体" w:hAnsi="Arial" w:cs="Arial"/>
          <w:sz w:val="24"/>
        </w:rPr>
        <w:t xml:space="preserve">. a_______ smiles at us and never gets mad. Lastly, he has good pronunciation and </w:t>
      </w:r>
      <w:r>
        <w:rPr>
          <w:rFonts w:ascii="Arial" w:eastAsia="黑体" w:hAnsi="Arial" w:cs="Arial" w:hint="eastAsia"/>
          <w:sz w:val="24"/>
        </w:rPr>
        <w:t>6</w:t>
      </w:r>
      <w:r w:rsidRPr="00392816">
        <w:rPr>
          <w:rFonts w:ascii="Arial" w:eastAsia="黑体" w:hAnsi="Arial" w:cs="Arial"/>
          <w:sz w:val="24"/>
        </w:rPr>
        <w:t>. ______ (fun) body language. He likes travelling.</w:t>
      </w:r>
      <w:r>
        <w:rPr>
          <w:rFonts w:ascii="Arial" w:eastAsia="黑体" w:hAnsi="Arial" w:cs="Arial"/>
          <w:sz w:val="24"/>
        </w:rPr>
        <w:t xml:space="preserve"> </w:t>
      </w:r>
      <w:r w:rsidRPr="00392816">
        <w:rPr>
          <w:rFonts w:ascii="Arial" w:eastAsia="黑体" w:hAnsi="Arial" w:cs="Arial"/>
          <w:sz w:val="24"/>
        </w:rPr>
        <w:t xml:space="preserve">Once, he told us about his travelling experience 7. w____ he was eighteen. He said he went there by himself and 8. ____ (meet) many interesting people. He is also a gentleman. I still remember that on </w:t>
      </w:r>
      <w:r>
        <w:rPr>
          <w:rFonts w:ascii="Arial" w:eastAsia="黑体" w:hAnsi="Arial" w:cs="Arial" w:hint="eastAsia"/>
          <w:sz w:val="24"/>
        </w:rPr>
        <w:t>9</w:t>
      </w:r>
      <w:r w:rsidRPr="00392816">
        <w:rPr>
          <w:rFonts w:ascii="Arial" w:eastAsia="黑体" w:hAnsi="Arial" w:cs="Arial"/>
          <w:sz w:val="24"/>
        </w:rPr>
        <w:t xml:space="preserve">.___icy day last winter, he gave his coat to another teacher who was sick. Scott is the </w:t>
      </w:r>
      <w:r>
        <w:rPr>
          <w:rFonts w:ascii="Arial" w:eastAsia="黑体" w:hAnsi="Arial" w:cs="Arial" w:hint="eastAsia"/>
          <w:sz w:val="24"/>
        </w:rPr>
        <w:t>10</w:t>
      </w:r>
      <w:r w:rsidRPr="00392816">
        <w:rPr>
          <w:rFonts w:ascii="Arial" w:eastAsia="黑体" w:hAnsi="Arial" w:cs="Arial"/>
          <w:sz w:val="24"/>
        </w:rPr>
        <w:t xml:space="preserve">.____(good) teacher I’ve ever had. I really admire him. </w:t>
      </w:r>
    </w:p>
    <w:p w14:paraId="0AAF994C" w14:textId="157557E2" w:rsidR="00A12967" w:rsidRPr="00E86133" w:rsidRDefault="00E86133" w:rsidP="005B1E46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  <w:r w:rsidRPr="00E86133">
        <w:rPr>
          <w:rFonts w:ascii="Arial" w:hAnsi="Arial" w:cs="Arial" w:hint="eastAsia"/>
          <w:color w:val="0D0D0D" w:themeColor="text1" w:themeTint="F2"/>
          <w:sz w:val="24"/>
        </w:rPr>
        <w:t>任务型阅读</w:t>
      </w:r>
    </w:p>
    <w:p w14:paraId="736B7711" w14:textId="77777777" w:rsidR="00262096" w:rsidRDefault="00262096" w:rsidP="005B1E46">
      <w:pPr>
        <w:pStyle w:val="a3"/>
        <w:spacing w:line="280" w:lineRule="exact"/>
        <w:ind w:firstLine="48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If you go on a trip to Italy, you can enjoy food and wine there. You sit down in an expensive restaurant or a cheap one. The food is always good, but the prices will be different.</w:t>
      </w:r>
    </w:p>
    <w:p w14:paraId="7CC3BE62" w14:textId="77777777" w:rsidR="00262096" w:rsidRDefault="00262096" w:rsidP="00CC12AA">
      <w:pPr>
        <w:pStyle w:val="a3"/>
        <w:spacing w:line="240" w:lineRule="exact"/>
        <w:ind w:firstLine="48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For breakfast, you can have coffee with hot milk, or tea or hot chocolate, bread and rolls. The main meals, lunch and dinner are important. You can taste a lot of different foods.</w:t>
      </w:r>
    </w:p>
    <w:p w14:paraId="7C6BB580" w14:textId="77777777" w:rsidR="00262096" w:rsidRDefault="00262096" w:rsidP="00CC12AA">
      <w:pPr>
        <w:pStyle w:val="a3"/>
        <w:spacing w:line="240" w:lineRule="exact"/>
        <w:ind w:firstLine="48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Cheese is the most important part of an Italian meal, and most restaurants offer different kinds of cheese. Then comes fruit in season, and finally the dessert.</w:t>
      </w:r>
    </w:p>
    <w:p w14:paraId="4B1EF21A" w14:textId="77777777" w:rsidR="00262096" w:rsidRDefault="00262096" w:rsidP="00CC12AA">
      <w:pPr>
        <w:pStyle w:val="a3"/>
        <w:spacing w:line="240" w:lineRule="exact"/>
        <w:ind w:firstLine="48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Of course, we cannot forget its famous table wines, dessert wines, and beer. </w:t>
      </w:r>
      <w:r>
        <w:rPr>
          <w:rFonts w:ascii="Arial" w:eastAsia="黑体" w:hAnsi="Arial" w:cs="Arial"/>
          <w:sz w:val="24"/>
          <w:szCs w:val="24"/>
          <w:u w:val="single"/>
        </w:rPr>
        <w:t>At last, we must think of its famous ice cream.</w:t>
      </w:r>
    </w:p>
    <w:p w14:paraId="7D3A99FF" w14:textId="77777777" w:rsidR="00262096" w:rsidRDefault="00262096" w:rsidP="00CC12AA">
      <w:pPr>
        <w:pStyle w:val="a3"/>
        <w:spacing w:line="24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1</w:t>
      </w:r>
      <w:r>
        <w:rPr>
          <w:rFonts w:ascii="Arial" w:eastAsia="黑体" w:hAnsi="Arial" w:cs="Arial"/>
          <w:sz w:val="24"/>
          <w:szCs w:val="24"/>
        </w:rPr>
        <w:t>题完成句子；</w:t>
      </w:r>
      <w:r>
        <w:rPr>
          <w:rFonts w:ascii="Arial" w:eastAsia="黑体" w:hAnsi="Arial" w:cs="Arial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题回答问题；</w:t>
      </w:r>
      <w:r>
        <w:rPr>
          <w:rFonts w:ascii="Arial" w:eastAsia="黑体" w:hAnsi="Arial" w:cs="Arial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题完成句子；</w:t>
      </w:r>
      <w:r>
        <w:rPr>
          <w:rFonts w:ascii="Arial" w:eastAsia="黑体" w:hAnsi="Arial" w:cs="Arial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>题写出文章的主题句；</w:t>
      </w:r>
      <w:r>
        <w:rPr>
          <w:rFonts w:ascii="Arial" w:eastAsia="黑体" w:hAnsi="Arial" w:cs="Arial"/>
          <w:sz w:val="24"/>
          <w:szCs w:val="24"/>
        </w:rPr>
        <w:t>5</w:t>
      </w:r>
      <w:r>
        <w:rPr>
          <w:rFonts w:ascii="Arial" w:eastAsia="黑体" w:hAnsi="Arial" w:cs="Arial"/>
          <w:sz w:val="24"/>
          <w:szCs w:val="24"/>
        </w:rPr>
        <w:t>题将文中画线句子译成汉语。</w:t>
      </w:r>
    </w:p>
    <w:p w14:paraId="4C32C193" w14:textId="5CFE8F38" w:rsidR="00262096" w:rsidRDefault="00262096" w:rsidP="001E7161">
      <w:pPr>
        <w:pStyle w:val="a3"/>
        <w:spacing w:line="28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1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______</w:t>
      </w:r>
      <w:r w:rsidR="006A327A">
        <w:rPr>
          <w:rFonts w:ascii="Arial" w:eastAsia="黑体" w:hAnsi="Arial" w:cs="Arial"/>
          <w:sz w:val="24"/>
          <w:szCs w:val="24"/>
        </w:rPr>
        <w:t>_</w:t>
      </w:r>
      <w:r>
        <w:rPr>
          <w:rFonts w:ascii="Arial" w:eastAsia="黑体" w:hAnsi="Arial" w:cs="Arial"/>
          <w:sz w:val="24"/>
          <w:szCs w:val="24"/>
        </w:rPr>
        <w:t>______ are main meals in Italy.</w:t>
      </w:r>
    </w:p>
    <w:p w14:paraId="5238FAA5" w14:textId="77777777" w:rsidR="00262096" w:rsidRDefault="00262096" w:rsidP="001E7161">
      <w:pPr>
        <w:pStyle w:val="a3"/>
        <w:spacing w:line="28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What can you have for breakfast in Italy?</w:t>
      </w:r>
    </w:p>
    <w:p w14:paraId="6EF46866" w14:textId="0A9A3B32" w:rsidR="00262096" w:rsidRDefault="00262096" w:rsidP="00C917CB">
      <w:pPr>
        <w:pStyle w:val="a3"/>
        <w:spacing w:line="280" w:lineRule="exact"/>
        <w:ind w:firstLineChars="133" w:firstLine="319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_______________________________________________</w:t>
      </w:r>
      <w:r w:rsidR="00C917CB">
        <w:rPr>
          <w:rFonts w:ascii="Arial" w:eastAsia="黑体" w:hAnsi="Arial" w:cs="Arial"/>
          <w:sz w:val="24"/>
          <w:szCs w:val="24"/>
        </w:rPr>
        <w:t>_</w:t>
      </w:r>
      <w:r>
        <w:rPr>
          <w:rFonts w:ascii="Arial" w:eastAsia="黑体" w:hAnsi="Arial" w:cs="Arial"/>
          <w:sz w:val="24"/>
          <w:szCs w:val="24"/>
        </w:rPr>
        <w:t>____</w:t>
      </w:r>
    </w:p>
    <w:p w14:paraId="315616CE" w14:textId="1B572AE8" w:rsidR="00262096" w:rsidRDefault="00262096" w:rsidP="001E7161">
      <w:pPr>
        <w:pStyle w:val="a3"/>
        <w:spacing w:line="28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The last part of a meal is _____________</w:t>
      </w:r>
      <w:r w:rsidR="00721E25">
        <w:rPr>
          <w:rFonts w:ascii="Arial" w:eastAsia="黑体" w:hAnsi="Arial" w:cs="Arial"/>
          <w:sz w:val="24"/>
          <w:szCs w:val="24"/>
        </w:rPr>
        <w:t>_________</w:t>
      </w:r>
      <w:r>
        <w:rPr>
          <w:rFonts w:ascii="Arial" w:eastAsia="黑体" w:hAnsi="Arial" w:cs="Arial"/>
          <w:sz w:val="24"/>
          <w:szCs w:val="24"/>
        </w:rPr>
        <w:t>___.</w:t>
      </w:r>
    </w:p>
    <w:p w14:paraId="4EB59927" w14:textId="7B620C59" w:rsidR="00262096" w:rsidRDefault="00262096" w:rsidP="001E7161">
      <w:pPr>
        <w:pStyle w:val="a3"/>
        <w:spacing w:line="28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____________________________________________________</w:t>
      </w:r>
    </w:p>
    <w:p w14:paraId="6D4CEBBC" w14:textId="64570C60" w:rsidR="00E314C4" w:rsidRPr="00EF171E" w:rsidRDefault="00262096" w:rsidP="00EF171E">
      <w:pPr>
        <w:pStyle w:val="a3"/>
        <w:spacing w:line="28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 xml:space="preserve">5. </w:t>
      </w:r>
      <w:r>
        <w:rPr>
          <w:rFonts w:ascii="Arial" w:eastAsia="黑体" w:hAnsi="Arial" w:cs="Arial"/>
          <w:sz w:val="24"/>
          <w:szCs w:val="24"/>
        </w:rPr>
        <w:t>__________________________________________________</w:t>
      </w:r>
      <w:r w:rsidR="00721E25">
        <w:rPr>
          <w:rFonts w:ascii="Arial" w:eastAsia="黑体" w:hAnsi="Arial" w:cs="Arial"/>
          <w:sz w:val="24"/>
          <w:szCs w:val="24"/>
        </w:rPr>
        <w:t>_</w:t>
      </w:r>
      <w:r>
        <w:rPr>
          <w:rFonts w:ascii="Arial" w:eastAsia="黑体" w:hAnsi="Arial" w:cs="Arial"/>
          <w:sz w:val="24"/>
          <w:szCs w:val="24"/>
        </w:rPr>
        <w:t>__</w:t>
      </w:r>
    </w:p>
    <w:sectPr w:rsidR="00E314C4" w:rsidRPr="00EF171E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A9473" w14:textId="77777777" w:rsidR="00BA4E96" w:rsidRDefault="00BA4E96" w:rsidP="00A04E89">
      <w:r>
        <w:separator/>
      </w:r>
    </w:p>
  </w:endnote>
  <w:endnote w:type="continuationSeparator" w:id="0">
    <w:p w14:paraId="398984B3" w14:textId="77777777" w:rsidR="00BA4E96" w:rsidRDefault="00BA4E96" w:rsidP="00A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2B5A7" w14:textId="77777777" w:rsidR="00BA4E96" w:rsidRDefault="00BA4E96" w:rsidP="00A04E89">
      <w:r>
        <w:separator/>
      </w:r>
    </w:p>
  </w:footnote>
  <w:footnote w:type="continuationSeparator" w:id="0">
    <w:p w14:paraId="6870FA94" w14:textId="77777777" w:rsidR="00BA4E96" w:rsidRDefault="00BA4E96" w:rsidP="00A0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1823B2"/>
    <w:multiLevelType w:val="singleLevel"/>
    <w:tmpl w:val="891823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865E1F"/>
    <w:multiLevelType w:val="singleLevel"/>
    <w:tmpl w:val="06865E1F"/>
    <w:lvl w:ilvl="0">
      <w:start w:val="1"/>
      <w:numFmt w:val="upperLetter"/>
      <w:lvlText w:val="%1."/>
      <w:lvlJc w:val="left"/>
      <w:pPr>
        <w:tabs>
          <w:tab w:val="left" w:pos="312"/>
        </w:tabs>
        <w:ind w:left="466" w:firstLine="0"/>
      </w:pPr>
    </w:lvl>
  </w:abstractNum>
  <w:abstractNum w:abstractNumId="2" w15:restartNumberingAfterBreak="0">
    <w:nsid w:val="06924146"/>
    <w:multiLevelType w:val="hybridMultilevel"/>
    <w:tmpl w:val="6DD04E8A"/>
    <w:lvl w:ilvl="0" w:tplc="4A5E7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AFE6742"/>
    <w:multiLevelType w:val="hybridMultilevel"/>
    <w:tmpl w:val="9DBCC018"/>
    <w:lvl w:ilvl="0" w:tplc="B178C8EC">
      <w:start w:val="1"/>
      <w:numFmt w:val="upperLetter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5" w15:restartNumberingAfterBreak="0">
    <w:nsid w:val="11092F24"/>
    <w:multiLevelType w:val="hybridMultilevel"/>
    <w:tmpl w:val="C938EAC2"/>
    <w:lvl w:ilvl="0" w:tplc="0578325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58119DA"/>
    <w:multiLevelType w:val="hybridMultilevel"/>
    <w:tmpl w:val="898E7CEE"/>
    <w:lvl w:ilvl="0" w:tplc="B18E3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15650B"/>
    <w:multiLevelType w:val="hybridMultilevel"/>
    <w:tmpl w:val="E586DC94"/>
    <w:lvl w:ilvl="0" w:tplc="48BCAE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EFC705B"/>
    <w:multiLevelType w:val="hybridMultilevel"/>
    <w:tmpl w:val="784EE4BC"/>
    <w:lvl w:ilvl="0" w:tplc="5942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230A18"/>
    <w:multiLevelType w:val="hybridMultilevel"/>
    <w:tmpl w:val="398E60DA"/>
    <w:lvl w:ilvl="0" w:tplc="B3426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CB0313"/>
    <w:multiLevelType w:val="hybridMultilevel"/>
    <w:tmpl w:val="5254C1CC"/>
    <w:lvl w:ilvl="0" w:tplc="C7C43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2D20765"/>
    <w:multiLevelType w:val="hybridMultilevel"/>
    <w:tmpl w:val="499071C8"/>
    <w:lvl w:ilvl="0" w:tplc="E1D69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C91819"/>
    <w:multiLevelType w:val="hybridMultilevel"/>
    <w:tmpl w:val="74207B24"/>
    <w:lvl w:ilvl="0" w:tplc="6F8E0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49C7FE9"/>
    <w:multiLevelType w:val="singleLevel"/>
    <w:tmpl w:val="649C7FE9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6A8421F5"/>
    <w:multiLevelType w:val="hybridMultilevel"/>
    <w:tmpl w:val="FEA0D25C"/>
    <w:lvl w:ilvl="0" w:tplc="16F4F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BD109EA"/>
    <w:multiLevelType w:val="hybridMultilevel"/>
    <w:tmpl w:val="BE9ACA8A"/>
    <w:lvl w:ilvl="0" w:tplc="A538E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74CF7BF4"/>
    <w:multiLevelType w:val="hybridMultilevel"/>
    <w:tmpl w:val="7B9C9598"/>
    <w:lvl w:ilvl="0" w:tplc="897823B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7" w15:restartNumberingAfterBreak="0">
    <w:nsid w:val="7A2B2180"/>
    <w:multiLevelType w:val="hybridMultilevel"/>
    <w:tmpl w:val="1312EDCA"/>
    <w:lvl w:ilvl="0" w:tplc="8BB65B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16"/>
  </w:num>
  <w:num w:numId="7">
    <w:abstractNumId w:val="7"/>
  </w:num>
  <w:num w:numId="8">
    <w:abstractNumId w:val="17"/>
  </w:num>
  <w:num w:numId="9">
    <w:abstractNumId w:val="5"/>
  </w:num>
  <w:num w:numId="10">
    <w:abstractNumId w:val="15"/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013357"/>
    <w:rsid w:val="0003537C"/>
    <w:rsid w:val="00035B43"/>
    <w:rsid w:val="00044FFB"/>
    <w:rsid w:val="000553DE"/>
    <w:rsid w:val="000656DF"/>
    <w:rsid w:val="00081DDD"/>
    <w:rsid w:val="00083246"/>
    <w:rsid w:val="0009397F"/>
    <w:rsid w:val="00096F39"/>
    <w:rsid w:val="000B6F9E"/>
    <w:rsid w:val="000D7FF5"/>
    <w:rsid w:val="000E0613"/>
    <w:rsid w:val="000F698F"/>
    <w:rsid w:val="001050A7"/>
    <w:rsid w:val="00113AA8"/>
    <w:rsid w:val="00121D9A"/>
    <w:rsid w:val="00130595"/>
    <w:rsid w:val="00144523"/>
    <w:rsid w:val="00147707"/>
    <w:rsid w:val="00150524"/>
    <w:rsid w:val="00151271"/>
    <w:rsid w:val="001668FC"/>
    <w:rsid w:val="0019715D"/>
    <w:rsid w:val="001A384F"/>
    <w:rsid w:val="001E6FFB"/>
    <w:rsid w:val="001E7161"/>
    <w:rsid w:val="001E7C16"/>
    <w:rsid w:val="002144AB"/>
    <w:rsid w:val="002351AF"/>
    <w:rsid w:val="002420AD"/>
    <w:rsid w:val="00244C9D"/>
    <w:rsid w:val="00262096"/>
    <w:rsid w:val="00263080"/>
    <w:rsid w:val="002760F2"/>
    <w:rsid w:val="00287435"/>
    <w:rsid w:val="002B5BCF"/>
    <w:rsid w:val="002E73BB"/>
    <w:rsid w:val="003127CE"/>
    <w:rsid w:val="0032127F"/>
    <w:rsid w:val="00322582"/>
    <w:rsid w:val="0032456F"/>
    <w:rsid w:val="00332179"/>
    <w:rsid w:val="003515B6"/>
    <w:rsid w:val="00352450"/>
    <w:rsid w:val="003757F8"/>
    <w:rsid w:val="003820FE"/>
    <w:rsid w:val="00392816"/>
    <w:rsid w:val="00393181"/>
    <w:rsid w:val="00393A4F"/>
    <w:rsid w:val="00423F30"/>
    <w:rsid w:val="00444EF5"/>
    <w:rsid w:val="004569A5"/>
    <w:rsid w:val="00471D9E"/>
    <w:rsid w:val="004A7A7C"/>
    <w:rsid w:val="00503C91"/>
    <w:rsid w:val="005176DF"/>
    <w:rsid w:val="00582083"/>
    <w:rsid w:val="00585340"/>
    <w:rsid w:val="00594A0B"/>
    <w:rsid w:val="00596D24"/>
    <w:rsid w:val="00596DF3"/>
    <w:rsid w:val="005A403A"/>
    <w:rsid w:val="005B1E46"/>
    <w:rsid w:val="005F430C"/>
    <w:rsid w:val="00603177"/>
    <w:rsid w:val="00604E07"/>
    <w:rsid w:val="00616DEA"/>
    <w:rsid w:val="00621037"/>
    <w:rsid w:val="006404DE"/>
    <w:rsid w:val="00640A39"/>
    <w:rsid w:val="006754AE"/>
    <w:rsid w:val="006A327A"/>
    <w:rsid w:val="006B379A"/>
    <w:rsid w:val="006C4F4B"/>
    <w:rsid w:val="006C629F"/>
    <w:rsid w:val="006D3092"/>
    <w:rsid w:val="006E041D"/>
    <w:rsid w:val="006F36B7"/>
    <w:rsid w:val="00705CFD"/>
    <w:rsid w:val="00710876"/>
    <w:rsid w:val="007139AC"/>
    <w:rsid w:val="00721E25"/>
    <w:rsid w:val="00727F47"/>
    <w:rsid w:val="00736597"/>
    <w:rsid w:val="0074619E"/>
    <w:rsid w:val="00746AC7"/>
    <w:rsid w:val="00755DB3"/>
    <w:rsid w:val="007643D9"/>
    <w:rsid w:val="00772D02"/>
    <w:rsid w:val="00774353"/>
    <w:rsid w:val="00780A34"/>
    <w:rsid w:val="00787DD1"/>
    <w:rsid w:val="00793D93"/>
    <w:rsid w:val="007C44DB"/>
    <w:rsid w:val="00811629"/>
    <w:rsid w:val="00814349"/>
    <w:rsid w:val="00824D53"/>
    <w:rsid w:val="0082635A"/>
    <w:rsid w:val="008424D3"/>
    <w:rsid w:val="00846C3E"/>
    <w:rsid w:val="0085791F"/>
    <w:rsid w:val="00876F9D"/>
    <w:rsid w:val="00887102"/>
    <w:rsid w:val="0088726D"/>
    <w:rsid w:val="0089103A"/>
    <w:rsid w:val="008A16DD"/>
    <w:rsid w:val="008B4897"/>
    <w:rsid w:val="008B771C"/>
    <w:rsid w:val="008E00CD"/>
    <w:rsid w:val="008E36C5"/>
    <w:rsid w:val="0091225A"/>
    <w:rsid w:val="00972141"/>
    <w:rsid w:val="009937D4"/>
    <w:rsid w:val="009B0EBD"/>
    <w:rsid w:val="00A00641"/>
    <w:rsid w:val="00A034A9"/>
    <w:rsid w:val="00A04E89"/>
    <w:rsid w:val="00A05FB3"/>
    <w:rsid w:val="00A126A9"/>
    <w:rsid w:val="00A12967"/>
    <w:rsid w:val="00A21EED"/>
    <w:rsid w:val="00A26943"/>
    <w:rsid w:val="00A420BB"/>
    <w:rsid w:val="00A433A8"/>
    <w:rsid w:val="00A8686E"/>
    <w:rsid w:val="00A97108"/>
    <w:rsid w:val="00AA3A97"/>
    <w:rsid w:val="00AA4428"/>
    <w:rsid w:val="00AC5825"/>
    <w:rsid w:val="00AF0B44"/>
    <w:rsid w:val="00B04377"/>
    <w:rsid w:val="00B065D9"/>
    <w:rsid w:val="00B07617"/>
    <w:rsid w:val="00B17CED"/>
    <w:rsid w:val="00B31086"/>
    <w:rsid w:val="00B33E44"/>
    <w:rsid w:val="00B44612"/>
    <w:rsid w:val="00B46236"/>
    <w:rsid w:val="00B508CE"/>
    <w:rsid w:val="00B51213"/>
    <w:rsid w:val="00B702DF"/>
    <w:rsid w:val="00B72D39"/>
    <w:rsid w:val="00BA0FE1"/>
    <w:rsid w:val="00BA4E96"/>
    <w:rsid w:val="00BC31FD"/>
    <w:rsid w:val="00BE5ED5"/>
    <w:rsid w:val="00BF2FE6"/>
    <w:rsid w:val="00C03386"/>
    <w:rsid w:val="00C0636D"/>
    <w:rsid w:val="00C1102C"/>
    <w:rsid w:val="00C30C78"/>
    <w:rsid w:val="00C312F7"/>
    <w:rsid w:val="00C3287A"/>
    <w:rsid w:val="00C70E30"/>
    <w:rsid w:val="00C7721D"/>
    <w:rsid w:val="00C917CB"/>
    <w:rsid w:val="00CA18BB"/>
    <w:rsid w:val="00CA1A84"/>
    <w:rsid w:val="00CA320C"/>
    <w:rsid w:val="00CB24A3"/>
    <w:rsid w:val="00CC12AA"/>
    <w:rsid w:val="00CC27EB"/>
    <w:rsid w:val="00CF1D59"/>
    <w:rsid w:val="00D0034D"/>
    <w:rsid w:val="00D0610A"/>
    <w:rsid w:val="00D21CA4"/>
    <w:rsid w:val="00D322DA"/>
    <w:rsid w:val="00D3686B"/>
    <w:rsid w:val="00D5251E"/>
    <w:rsid w:val="00DB2E26"/>
    <w:rsid w:val="00DB4003"/>
    <w:rsid w:val="00DD1AF2"/>
    <w:rsid w:val="00DE6A4E"/>
    <w:rsid w:val="00E314C4"/>
    <w:rsid w:val="00E336DF"/>
    <w:rsid w:val="00E64836"/>
    <w:rsid w:val="00E76285"/>
    <w:rsid w:val="00E84AD6"/>
    <w:rsid w:val="00E86133"/>
    <w:rsid w:val="00E96CD0"/>
    <w:rsid w:val="00E9760D"/>
    <w:rsid w:val="00EB6352"/>
    <w:rsid w:val="00EC2A41"/>
    <w:rsid w:val="00EC4B8F"/>
    <w:rsid w:val="00ED0ACD"/>
    <w:rsid w:val="00EF171E"/>
    <w:rsid w:val="00F078EE"/>
    <w:rsid w:val="00F212DE"/>
    <w:rsid w:val="00F64AEB"/>
    <w:rsid w:val="00F722F6"/>
    <w:rsid w:val="00F85A3D"/>
    <w:rsid w:val="00FD5549"/>
    <w:rsid w:val="00FF66B2"/>
    <w:rsid w:val="01037F0C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210051"/>
    <w:rsid w:val="0F5249ED"/>
    <w:rsid w:val="10026F54"/>
    <w:rsid w:val="10372047"/>
    <w:rsid w:val="1098022E"/>
    <w:rsid w:val="11BE346F"/>
    <w:rsid w:val="12452216"/>
    <w:rsid w:val="12C94BE2"/>
    <w:rsid w:val="13C1064A"/>
    <w:rsid w:val="143137D1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394F83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9020829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966125"/>
    <w:rsid w:val="5C396DC8"/>
    <w:rsid w:val="5C476BD5"/>
    <w:rsid w:val="5C7B2A4F"/>
    <w:rsid w:val="5DA72062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9F46766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7632F"/>
  <w15:docId w15:val="{671CDA59-A7FB-4C2E-9BC2-29759D6F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qFormat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243</cp:revision>
  <dcterms:created xsi:type="dcterms:W3CDTF">2020-09-03T03:54:00Z</dcterms:created>
  <dcterms:modified xsi:type="dcterms:W3CDTF">2020-10-28T08:04:00Z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