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648E" w14:textId="4B57DB36" w:rsidR="00B51213" w:rsidRPr="00393181" w:rsidRDefault="00471D9E">
      <w:pPr>
        <w:spacing w:line="320" w:lineRule="exact"/>
        <w:ind w:left="1680" w:firstLine="42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八</w:t>
      </w:r>
      <w:proofErr w:type="gramStart"/>
      <w:r w:rsidRPr="00393181">
        <w:rPr>
          <w:rFonts w:ascii="Arial" w:hAnsi="Arial" w:cs="Arial"/>
          <w:color w:val="0D0D0D" w:themeColor="text1" w:themeTint="F2"/>
          <w:sz w:val="24"/>
        </w:rPr>
        <w:t>年级爱</w:t>
      </w:r>
      <w:proofErr w:type="gramEnd"/>
      <w:r w:rsidRPr="00393181">
        <w:rPr>
          <w:rFonts w:ascii="Arial" w:hAnsi="Arial" w:cs="Arial"/>
          <w:color w:val="0D0D0D" w:themeColor="text1" w:themeTint="F2"/>
          <w:sz w:val="24"/>
        </w:rPr>
        <w:t>学习课中测</w:t>
      </w:r>
      <w:r w:rsidRPr="00393181">
        <w:rPr>
          <w:rFonts w:ascii="Arial" w:hAnsi="Arial" w:cs="Arial"/>
          <w:color w:val="0D0D0D" w:themeColor="text1" w:themeTint="F2"/>
          <w:sz w:val="24"/>
        </w:rPr>
        <w:t>L</w:t>
      </w:r>
      <w:r w:rsidR="00322582" w:rsidRPr="00393181">
        <w:rPr>
          <w:rFonts w:ascii="Arial" w:hAnsi="Arial" w:cs="Arial"/>
          <w:color w:val="0D0D0D" w:themeColor="text1" w:themeTint="F2"/>
          <w:sz w:val="24"/>
        </w:rPr>
        <w:t>6</w:t>
      </w:r>
    </w:p>
    <w:p w14:paraId="3550975E" w14:textId="77777777" w:rsidR="00B51213" w:rsidRPr="00393181" w:rsidRDefault="00471D9E">
      <w:pPr>
        <w:spacing w:line="320" w:lineRule="exact"/>
        <w:ind w:firstLineChars="1200" w:firstLine="288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 xml:space="preserve"> Name:         Score:</w:t>
      </w:r>
    </w:p>
    <w:p w14:paraId="6FCBCDAF" w14:textId="77777777" w:rsidR="00B51213" w:rsidRPr="00393181" w:rsidRDefault="00471D9E"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393181">
        <w:rPr>
          <w:rFonts w:ascii="Arial" w:hAnsi="Arial" w:cs="Arial"/>
          <w:b/>
          <w:bCs/>
          <w:color w:val="0D0D0D" w:themeColor="text1" w:themeTint="F2"/>
          <w:sz w:val="24"/>
        </w:rPr>
        <w:t>单选。</w:t>
      </w:r>
    </w:p>
    <w:p w14:paraId="25006CA2" w14:textId="55321726" w:rsidR="00322582" w:rsidRPr="00393181" w:rsidRDefault="00322582" w:rsidP="00322582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>--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The sweater is very nice. I'll take it.</w:t>
      </w:r>
    </w:p>
    <w:p w14:paraId="1C544AB6" w14:textId="4AADEF9E" w:rsidR="00322582" w:rsidRPr="00393181" w:rsidRDefault="000D7FF5" w:rsidP="00322582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--</w:t>
      </w:r>
      <w:r w:rsidR="00322582" w:rsidRPr="00393181">
        <w:rPr>
          <w:rFonts w:ascii="Arial" w:hAnsi="Arial" w:cs="Arial"/>
          <w:color w:val="0D0D0D" w:themeColor="text1" w:themeTint="F2"/>
          <w:sz w:val="24"/>
          <w:szCs w:val="24"/>
        </w:rPr>
        <w:t>But you'd better ________ first. I think it is a little large for you.</w:t>
      </w:r>
    </w:p>
    <w:p w14:paraId="68C2E302" w14:textId="5BF424CD" w:rsidR="00322582" w:rsidRPr="00393181" w:rsidRDefault="00322582" w:rsidP="00322582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pay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for it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B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put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it on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put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it off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try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it on</w:t>
      </w:r>
    </w:p>
    <w:p w14:paraId="25AE882E" w14:textId="73F79D1A" w:rsidR="00322582" w:rsidRPr="00393181" w:rsidRDefault="00C1102C" w:rsidP="00322582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22582" w:rsidRPr="00393181">
        <w:rPr>
          <w:rFonts w:ascii="Arial" w:hAnsi="Arial" w:cs="Arial"/>
          <w:color w:val="0D0D0D" w:themeColor="text1" w:themeTint="F2"/>
          <w:sz w:val="24"/>
          <w:szCs w:val="24"/>
        </w:rPr>
        <w:t>I think this skirt is ________ that one.</w:t>
      </w:r>
    </w:p>
    <w:p w14:paraId="33AB220E" w14:textId="4BE3374A" w:rsidR="00322582" w:rsidRPr="00393181" w:rsidRDefault="00322582" w:rsidP="000D7FF5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proofErr w:type="gram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same</w:t>
      </w:r>
      <w:proofErr w:type="spellEnd"/>
      <w:proofErr w:type="gram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colour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as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B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the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same size for</w:t>
      </w:r>
    </w:p>
    <w:p w14:paraId="474648A7" w14:textId="40B857C6" w:rsidR="00322582" w:rsidRPr="00393181" w:rsidRDefault="00322582" w:rsidP="000D7FF5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the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same size </w:t>
      </w:r>
      <w:proofErr w:type="gram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as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as</w:t>
      </w:r>
      <w:proofErr w:type="gram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the same </w:t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colour</w:t>
      </w:r>
      <w:proofErr w:type="spellEnd"/>
    </w:p>
    <w:p w14:paraId="48373ABF" w14:textId="7B0C22DD" w:rsidR="00322582" w:rsidRPr="00393181" w:rsidRDefault="00C1102C" w:rsidP="00322582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322582" w:rsidRPr="00393181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22582" w:rsidRPr="00393181">
        <w:rPr>
          <w:rFonts w:ascii="Arial" w:hAnsi="Arial" w:cs="Arial"/>
          <w:color w:val="0D0D0D" w:themeColor="text1" w:themeTint="F2"/>
          <w:sz w:val="24"/>
          <w:szCs w:val="24"/>
        </w:rPr>
        <w:t>________ mothers both work in the same school.</w:t>
      </w:r>
    </w:p>
    <w:p w14:paraId="09D58AA1" w14:textId="0B95D513" w:rsidR="00322582" w:rsidRPr="00393181" w:rsidRDefault="00322582" w:rsidP="000D7FF5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Tim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and Peter's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　　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B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Tim's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and Peter</w:t>
      </w:r>
    </w:p>
    <w:p w14:paraId="603402C6" w14:textId="49B25463" w:rsidR="00322582" w:rsidRPr="00393181" w:rsidRDefault="00322582" w:rsidP="000D7FF5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Tim's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and Peter's    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Tim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and Peter</w:t>
      </w:r>
    </w:p>
    <w:p w14:paraId="7F9BD8BE" w14:textId="59C3B15D" w:rsidR="00E76285" w:rsidRPr="00393181" w:rsidRDefault="00C1102C" w:rsidP="00E76285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>--</w:t>
      </w:r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>Who's that girl over there?</w:t>
      </w:r>
    </w:p>
    <w:p w14:paraId="18D6EFA8" w14:textId="4B630436" w:rsidR="00E76285" w:rsidRPr="00393181" w:rsidRDefault="000D7FF5" w:rsidP="000D7FF5">
      <w:pPr>
        <w:pStyle w:val="a3"/>
        <w:spacing w:line="280" w:lineRule="exact"/>
        <w:ind w:firstLineChars="100" w:firstLine="24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--</w:t>
      </w:r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Julia. She is a student of __________. </w:t>
      </w:r>
    </w:p>
    <w:p w14:paraId="08B4B29D" w14:textId="560D1B02" w:rsidR="00E76285" w:rsidRPr="00393181" w:rsidRDefault="00E76285" w:rsidP="000D7FF5">
      <w:pPr>
        <w:pStyle w:val="a3"/>
        <w:spacing w:line="280" w:lineRule="exact"/>
        <w:ind w:firstLineChars="100" w:firstLin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A. my fathers'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B. my father'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C.my fathers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D.my father's</w:t>
      </w:r>
    </w:p>
    <w:p w14:paraId="6CE32E16" w14:textId="795B4FEB" w:rsidR="00E76285" w:rsidRPr="00393181" w:rsidRDefault="00C1102C" w:rsidP="00E76285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. _______I got </w:t>
      </w:r>
      <w:proofErr w:type="gramStart"/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>back</w:t>
      </w:r>
      <w:r w:rsidR="00AA3A97">
        <w:rPr>
          <w:rFonts w:ascii="Arial" w:hAnsi="Arial" w:cs="Arial" w:hint="eastAsia"/>
          <w:color w:val="0D0D0D" w:themeColor="text1" w:themeTint="F2"/>
          <w:sz w:val="24"/>
          <w:szCs w:val="24"/>
        </w:rPr>
        <w:t>,</w:t>
      </w:r>
      <w:proofErr w:type="gramEnd"/>
      <w:r w:rsidR="00AA3A9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>I found my mother cooking for me.</w:t>
      </w:r>
    </w:p>
    <w:p w14:paraId="626C00FE" w14:textId="216E7F3F" w:rsidR="00E76285" w:rsidRPr="00393181" w:rsidRDefault="00E76285" w:rsidP="000D7FF5">
      <w:pPr>
        <w:pStyle w:val="a3"/>
        <w:spacing w:line="280" w:lineRule="exact"/>
        <w:ind w:firstLineChars="100" w:firstLine="240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proofErr w:type="gram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When</w:t>
      </w:r>
      <w:proofErr w:type="spellEnd"/>
      <w:proofErr w:type="gram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B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Before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Since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Although</w:t>
      </w:r>
      <w:proofErr w:type="spellEnd"/>
    </w:p>
    <w:p w14:paraId="646F0BFA" w14:textId="27144C89" w:rsidR="00E76285" w:rsidRPr="00393181" w:rsidRDefault="00C1102C" w:rsidP="00E76285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>Jenny _______on holiday now. I wonder when she ______back.</w:t>
      </w:r>
    </w:p>
    <w:p w14:paraId="132B71C1" w14:textId="0AA47EE1" w:rsidR="00E76285" w:rsidRPr="00393181" w:rsidRDefault="00E76285" w:rsidP="000D7FF5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is being; comes  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B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 is; is come </w:t>
      </w:r>
    </w:p>
    <w:p w14:paraId="04B7BD3A" w14:textId="2DD1F916" w:rsidR="00E76285" w:rsidRPr="00393181" w:rsidRDefault="00E76285" w:rsidP="000D7FF5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0D7FF5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will be; will come 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D. is, will come</w:t>
      </w:r>
    </w:p>
    <w:p w14:paraId="0C7B65C6" w14:textId="0A12ABEB" w:rsidR="00E76285" w:rsidRPr="00393181" w:rsidRDefault="00C1102C" w:rsidP="00E76285">
      <w:pPr>
        <w:pStyle w:val="a3"/>
        <w:spacing w:line="280" w:lineRule="exact"/>
        <w:ind w:firstLineChars="0" w:firstLine="0"/>
        <w:rPr>
          <w:rFonts w:ascii="Arial" w:hAnsi="Arial" w:cs="Arial" w:hint="eastAsia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="00E76285" w:rsidRPr="00393181">
        <w:rPr>
          <w:rFonts w:ascii="Arial" w:hAnsi="Arial" w:cs="Arial"/>
          <w:color w:val="0D0D0D" w:themeColor="text1" w:themeTint="F2"/>
          <w:sz w:val="24"/>
          <w:szCs w:val="24"/>
        </w:rPr>
        <w:t>.Betty will ring me up when she _____ in Shanghai.</w:t>
      </w:r>
    </w:p>
    <w:p w14:paraId="74FC090F" w14:textId="43F95911" w:rsidR="00E76285" w:rsidRPr="00393181" w:rsidRDefault="00E76285" w:rsidP="000D7FF5">
      <w:pPr>
        <w:pStyle w:val="a3"/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A. </w:t>
      </w:r>
      <w:proofErr w:type="gramStart"/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arrive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gramEnd"/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B. arrives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 xml:space="preserve">C. arrived  </w:t>
      </w:r>
      <w:r w:rsidR="000D7FF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  <w:szCs w:val="24"/>
        </w:rPr>
        <w:t>D. will arrive</w:t>
      </w:r>
    </w:p>
    <w:p w14:paraId="42D49E0E" w14:textId="6CA10E89" w:rsidR="00972141" w:rsidRPr="00393181" w:rsidRDefault="00B04377" w:rsidP="00972141">
      <w:pPr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>8</w:t>
      </w:r>
      <w:r w:rsidR="00972141" w:rsidRPr="00393181">
        <w:rPr>
          <w:rFonts w:ascii="Arial" w:hAnsi="Arial" w:cs="Arial"/>
          <w:color w:val="0D0D0D" w:themeColor="text1" w:themeTint="F2"/>
          <w:sz w:val="24"/>
        </w:rPr>
        <w:t>. --How far is your home from school?</w:t>
      </w:r>
    </w:p>
    <w:p w14:paraId="71C04E95" w14:textId="77777777" w:rsidR="00972141" w:rsidRPr="00393181" w:rsidRDefault="00972141" w:rsidP="00972141">
      <w:pPr>
        <w:ind w:firstLineChars="100" w:firstLine="24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--It's about two _______ walk.</w:t>
      </w:r>
    </w:p>
    <w:p w14:paraId="79939F9D" w14:textId="79351125" w:rsidR="00972141" w:rsidRPr="000D7FF5" w:rsidRDefault="000D7FF5" w:rsidP="000D7FF5">
      <w:pPr>
        <w:ind w:firstLineChars="100" w:firstLine="240"/>
        <w:rPr>
          <w:rFonts w:ascii="Arial" w:hAnsi="Arial" w:cs="Arial"/>
          <w:color w:val="0D0D0D" w:themeColor="text1" w:themeTint="F2"/>
          <w:sz w:val="24"/>
        </w:rPr>
      </w:pPr>
      <w:proofErr w:type="spellStart"/>
      <w:proofErr w:type="gramStart"/>
      <w:r>
        <w:rPr>
          <w:rFonts w:ascii="Arial" w:hAnsi="Arial" w:cs="Arial"/>
          <w:color w:val="0D0D0D" w:themeColor="text1" w:themeTint="F2"/>
          <w:sz w:val="24"/>
        </w:rPr>
        <w:t>A.</w:t>
      </w:r>
      <w:r w:rsidR="00972141" w:rsidRPr="000D7FF5">
        <w:rPr>
          <w:rFonts w:ascii="Arial" w:hAnsi="Arial" w:cs="Arial"/>
          <w:color w:val="0D0D0D" w:themeColor="text1" w:themeTint="F2"/>
          <w:sz w:val="24"/>
        </w:rPr>
        <w:t>hours</w:t>
      </w:r>
      <w:proofErr w:type="spellEnd"/>
      <w:proofErr w:type="gramEnd"/>
      <w:r w:rsidR="00972141" w:rsidRPr="000D7FF5">
        <w:rPr>
          <w:rFonts w:ascii="Arial" w:hAnsi="Arial" w:cs="Arial"/>
          <w:color w:val="0D0D0D" w:themeColor="text1" w:themeTint="F2"/>
          <w:sz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="00972141" w:rsidRPr="000D7FF5">
        <w:rPr>
          <w:rFonts w:ascii="Arial" w:hAnsi="Arial" w:cs="Arial"/>
          <w:color w:val="0D0D0D" w:themeColor="text1" w:themeTint="F2"/>
          <w:sz w:val="24"/>
        </w:rPr>
        <w:t>B.hours</w:t>
      </w:r>
      <w:proofErr w:type="spellEnd"/>
      <w:r w:rsidR="00972141" w:rsidRPr="000D7FF5">
        <w:rPr>
          <w:rFonts w:ascii="Arial" w:hAnsi="Arial" w:cs="Arial"/>
          <w:color w:val="0D0D0D" w:themeColor="text1" w:themeTint="F2"/>
          <w:sz w:val="24"/>
        </w:rPr>
        <w:t>'</w:t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="00972141" w:rsidRPr="000D7FF5">
        <w:rPr>
          <w:rFonts w:ascii="Arial" w:hAnsi="Arial" w:cs="Arial"/>
          <w:color w:val="0D0D0D" w:themeColor="text1" w:themeTint="F2"/>
          <w:sz w:val="24"/>
        </w:rPr>
        <w:t>C.hour's</w:t>
      </w:r>
      <w:proofErr w:type="spellEnd"/>
      <w:r w:rsidR="00972141" w:rsidRPr="000D7FF5">
        <w:rPr>
          <w:rFonts w:ascii="Arial" w:hAnsi="Arial" w:cs="Arial"/>
          <w:color w:val="0D0D0D" w:themeColor="text1" w:themeTint="F2"/>
          <w:sz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="00972141" w:rsidRPr="000D7FF5">
        <w:rPr>
          <w:rFonts w:ascii="Arial" w:hAnsi="Arial" w:cs="Arial"/>
          <w:color w:val="0D0D0D" w:themeColor="text1" w:themeTint="F2"/>
          <w:sz w:val="24"/>
        </w:rPr>
        <w:t>D.hour</w:t>
      </w:r>
      <w:proofErr w:type="spellEnd"/>
    </w:p>
    <w:p w14:paraId="057D32A2" w14:textId="527CA3A2" w:rsidR="00780A34" w:rsidRPr="00393181" w:rsidRDefault="00B04377" w:rsidP="000D7FF5">
      <w:pPr>
        <w:ind w:left="360" w:hangingChars="150" w:hanging="3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>9</w:t>
      </w:r>
      <w:r w:rsidR="00780A34" w:rsidRPr="00393181">
        <w:rPr>
          <w:rFonts w:ascii="Arial" w:hAnsi="Arial" w:cs="Arial"/>
          <w:color w:val="0D0D0D" w:themeColor="text1" w:themeTint="F2"/>
          <w:sz w:val="24"/>
        </w:rPr>
        <w:t xml:space="preserve">. ______ father can't go to the class meeting because </w:t>
      </w:r>
      <w:r w:rsidR="00AA3A97">
        <w:rPr>
          <w:rFonts w:ascii="Arial" w:hAnsi="Arial" w:cs="Arial"/>
          <w:color w:val="0D0D0D" w:themeColor="text1" w:themeTint="F2"/>
          <w:sz w:val="24"/>
        </w:rPr>
        <w:t xml:space="preserve">he has </w:t>
      </w:r>
      <w:r w:rsidR="00780A34" w:rsidRPr="00393181">
        <w:rPr>
          <w:rFonts w:ascii="Arial" w:hAnsi="Arial" w:cs="Arial"/>
          <w:color w:val="0D0D0D" w:themeColor="text1" w:themeTint="F2"/>
          <w:sz w:val="24"/>
        </w:rPr>
        <w:t>gone to business.</w:t>
      </w:r>
    </w:p>
    <w:p w14:paraId="2F0C1CB0" w14:textId="41E9DAA5" w:rsidR="00780A34" w:rsidRPr="00393181" w:rsidRDefault="00780A34" w:rsidP="000D7FF5">
      <w:pPr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proofErr w:type="spellStart"/>
      <w:proofErr w:type="gramStart"/>
      <w:r w:rsidRPr="00393181">
        <w:rPr>
          <w:rFonts w:ascii="Arial" w:hAnsi="Arial" w:cs="Arial"/>
          <w:color w:val="0D0D0D" w:themeColor="text1" w:themeTint="F2"/>
          <w:sz w:val="24"/>
        </w:rPr>
        <w:t>A.Jack</w:t>
      </w:r>
      <w:proofErr w:type="spellEnd"/>
      <w:proofErr w:type="gramEnd"/>
      <w:r w:rsidRPr="00393181">
        <w:rPr>
          <w:rFonts w:ascii="Arial" w:hAnsi="Arial" w:cs="Arial"/>
          <w:color w:val="0D0D0D" w:themeColor="text1" w:themeTint="F2"/>
          <w:sz w:val="24"/>
        </w:rPr>
        <w:t xml:space="preserve"> and Mike's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B.Jack's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and Mike's</w:t>
      </w:r>
    </w:p>
    <w:p w14:paraId="7EB54960" w14:textId="08E7494C" w:rsidR="00780A34" w:rsidRDefault="00780A34" w:rsidP="000D7FF5">
      <w:pPr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C.Jack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and Mike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="000D7FF5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D.Jack's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and Mike</w:t>
      </w:r>
    </w:p>
    <w:p w14:paraId="36EBAA98" w14:textId="520BE72E" w:rsidR="00B04377" w:rsidRPr="00393181" w:rsidRDefault="00B04377" w:rsidP="00B04377">
      <w:pPr>
        <w:ind w:left="360" w:hangingChars="150" w:hanging="3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>10.</w:t>
      </w:r>
      <w:r w:rsidRPr="00393181">
        <w:rPr>
          <w:rFonts w:ascii="Arial" w:hAnsi="Arial" w:cs="Arial"/>
          <w:color w:val="0D0D0D" w:themeColor="text1" w:themeTint="F2"/>
          <w:sz w:val="24"/>
        </w:rPr>
        <w:t>In China, we celebrate</w:t>
      </w:r>
      <w:r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</w:rPr>
        <w:t>_</w:t>
      </w:r>
      <w:r>
        <w:rPr>
          <w:rFonts w:ascii="Arial" w:hAnsi="Arial" w:cs="Arial"/>
          <w:color w:val="0D0D0D" w:themeColor="text1" w:themeTint="F2"/>
          <w:sz w:val="24"/>
        </w:rPr>
        <w:t>__</w:t>
      </w:r>
      <w:r w:rsidRPr="00393181">
        <w:rPr>
          <w:rFonts w:ascii="Arial" w:hAnsi="Arial" w:cs="Arial"/>
          <w:color w:val="0D0D0D" w:themeColor="text1" w:themeTint="F2"/>
          <w:sz w:val="24"/>
        </w:rPr>
        <w:t>_</w:t>
      </w:r>
      <w:r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</w:rPr>
        <w:t>Day on June 1st,</w:t>
      </w:r>
      <w:r>
        <w:rPr>
          <w:rFonts w:ascii="Arial" w:hAnsi="Arial" w:cs="Arial"/>
          <w:color w:val="0D0D0D" w:themeColor="text1" w:themeTint="F2"/>
          <w:sz w:val="24"/>
        </w:rPr>
        <w:t xml:space="preserve"> _______</w:t>
      </w:r>
      <w:r w:rsidRPr="00393181">
        <w:rPr>
          <w:rFonts w:ascii="Arial" w:hAnsi="Arial" w:cs="Arial"/>
          <w:color w:val="0D0D0D" w:themeColor="text1" w:themeTint="F2"/>
          <w:sz w:val="24"/>
        </w:rPr>
        <w:t>Day on September,10th.</w:t>
      </w:r>
    </w:p>
    <w:p w14:paraId="09FC6443" w14:textId="77777777" w:rsidR="00B04377" w:rsidRPr="000D7FF5" w:rsidRDefault="00B04377" w:rsidP="00B04377">
      <w:pPr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proofErr w:type="spellStart"/>
      <w:proofErr w:type="gramStart"/>
      <w:r w:rsidRPr="000D7FF5">
        <w:rPr>
          <w:rFonts w:ascii="Arial" w:hAnsi="Arial" w:cs="Arial"/>
          <w:color w:val="0D0D0D" w:themeColor="text1" w:themeTint="F2"/>
          <w:sz w:val="24"/>
        </w:rPr>
        <w:t>A.Children's</w:t>
      </w:r>
      <w:proofErr w:type="gramEnd"/>
      <w:r w:rsidRPr="000D7FF5">
        <w:rPr>
          <w:rFonts w:ascii="Arial" w:hAnsi="Arial" w:cs="Arial"/>
          <w:color w:val="0D0D0D" w:themeColor="text1" w:themeTint="F2"/>
          <w:sz w:val="24"/>
        </w:rPr>
        <w:t>;Teacher's</w:t>
      </w:r>
      <w:proofErr w:type="spellEnd"/>
      <w:r w:rsidRPr="000D7FF5">
        <w:rPr>
          <w:rFonts w:ascii="Arial" w:hAnsi="Arial" w:cs="Arial"/>
          <w:color w:val="0D0D0D" w:themeColor="text1" w:themeTint="F2"/>
          <w:sz w:val="24"/>
        </w:rPr>
        <w:t xml:space="preserve"> </w:t>
      </w:r>
      <w:proofErr w:type="spellStart"/>
      <w:r w:rsidRPr="000D7FF5">
        <w:rPr>
          <w:rFonts w:ascii="Arial" w:hAnsi="Arial" w:cs="Arial"/>
          <w:color w:val="0D0D0D" w:themeColor="text1" w:themeTint="F2"/>
          <w:sz w:val="24"/>
        </w:rPr>
        <w:t>B.Children;Teachers</w:t>
      </w:r>
      <w:proofErr w:type="spellEnd"/>
      <w:r>
        <w:rPr>
          <w:rFonts w:ascii="Arial" w:hAnsi="Arial" w:cs="Arial"/>
          <w:color w:val="0D0D0D" w:themeColor="text1" w:themeTint="F2"/>
          <w:sz w:val="24"/>
        </w:rPr>
        <w:t xml:space="preserve"> </w:t>
      </w:r>
      <w:proofErr w:type="spellStart"/>
      <w:r w:rsidRPr="000D7FF5">
        <w:rPr>
          <w:rFonts w:ascii="Arial" w:hAnsi="Arial" w:cs="Arial"/>
          <w:color w:val="0D0D0D" w:themeColor="text1" w:themeTint="F2"/>
          <w:sz w:val="24"/>
        </w:rPr>
        <w:t>C.Children's</w:t>
      </w:r>
      <w:proofErr w:type="spellEnd"/>
      <w:r w:rsidRPr="000D7FF5">
        <w:rPr>
          <w:rFonts w:ascii="Arial" w:hAnsi="Arial" w:cs="Arial"/>
          <w:color w:val="0D0D0D" w:themeColor="text1" w:themeTint="F2"/>
          <w:sz w:val="24"/>
        </w:rPr>
        <w:t>; Teachers'</w:t>
      </w:r>
    </w:p>
    <w:p w14:paraId="3CC48D93" w14:textId="49F44212" w:rsidR="00B04377" w:rsidRPr="00393181" w:rsidRDefault="00B04377" w:rsidP="00B04377">
      <w:pPr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>11</w:t>
      </w:r>
      <w:r w:rsidRPr="00393181">
        <w:rPr>
          <w:rFonts w:ascii="Arial" w:hAnsi="Arial" w:cs="Arial"/>
          <w:color w:val="0D0D0D" w:themeColor="text1" w:themeTint="F2"/>
          <w:sz w:val="24"/>
        </w:rPr>
        <w:t>. Miss Black is a friend of ____, and she always looks after my sister.</w:t>
      </w:r>
    </w:p>
    <w:p w14:paraId="5B7804EC" w14:textId="28908B8A" w:rsidR="00B04377" w:rsidRPr="00393181" w:rsidRDefault="00B04377" w:rsidP="003515B6">
      <w:pPr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proofErr w:type="spellStart"/>
      <w:proofErr w:type="gramStart"/>
      <w:r w:rsidRPr="00393181">
        <w:rPr>
          <w:rFonts w:ascii="Arial" w:hAnsi="Arial" w:cs="Arial"/>
          <w:color w:val="0D0D0D" w:themeColor="text1" w:themeTint="F2"/>
          <w:sz w:val="24"/>
        </w:rPr>
        <w:t>A.Mary's</w:t>
      </w:r>
      <w:proofErr w:type="spellEnd"/>
      <w:proofErr w:type="gramEnd"/>
      <w:r w:rsidRPr="00393181">
        <w:rPr>
          <w:rFonts w:ascii="Arial" w:hAnsi="Arial" w:cs="Arial"/>
          <w:color w:val="0D0D0D" w:themeColor="text1" w:themeTint="F2"/>
          <w:sz w:val="24"/>
        </w:rPr>
        <w:t xml:space="preserve"> mother's</w:t>
      </w: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 xml:space="preserve">  </w:t>
      </w:r>
      <w:r w:rsidR="003515B6">
        <w:rPr>
          <w:rFonts w:ascii="Arial" w:hAnsi="Arial" w:cs="Arial"/>
          <w:color w:val="0D0D0D" w:themeColor="text1" w:themeTint="F2"/>
          <w:sz w:val="24"/>
        </w:rPr>
        <w:t xml:space="preserve"> </w:t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B.Mary's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mother'</w:t>
      </w:r>
      <w:r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C.Mary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mother's</w:t>
      </w:r>
    </w:p>
    <w:p w14:paraId="2BF3A318" w14:textId="77777777" w:rsidR="00B04377" w:rsidRPr="00B04377" w:rsidRDefault="00B04377" w:rsidP="00B04377">
      <w:pPr>
        <w:rPr>
          <w:rFonts w:ascii="Arial" w:hAnsi="Arial" w:cs="Arial" w:hint="eastAsia"/>
          <w:color w:val="0D0D0D" w:themeColor="text1" w:themeTint="F2"/>
          <w:sz w:val="24"/>
        </w:rPr>
      </w:pPr>
    </w:p>
    <w:p w14:paraId="3E3ACD97" w14:textId="0DD5F7F6" w:rsidR="00780A34" w:rsidRPr="00393181" w:rsidRDefault="00780A34" w:rsidP="00780A34">
      <w:pPr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1</w:t>
      </w:r>
      <w:r w:rsidR="00BA0FE1" w:rsidRPr="00393181">
        <w:rPr>
          <w:rFonts w:ascii="Arial" w:hAnsi="Arial" w:cs="Arial"/>
          <w:color w:val="0D0D0D" w:themeColor="text1" w:themeTint="F2"/>
          <w:sz w:val="24"/>
        </w:rPr>
        <w:t>2</w:t>
      </w:r>
      <w:r w:rsidRPr="00393181">
        <w:rPr>
          <w:rFonts w:ascii="Arial" w:hAnsi="Arial" w:cs="Arial"/>
          <w:color w:val="0D0D0D" w:themeColor="text1" w:themeTint="F2"/>
          <w:sz w:val="24"/>
        </w:rPr>
        <w:t>.--Do you know the latest information about Flight MH370?</w:t>
      </w:r>
    </w:p>
    <w:p w14:paraId="70EE0261" w14:textId="77777777" w:rsidR="00780A34" w:rsidRPr="00393181" w:rsidRDefault="00780A34" w:rsidP="00780A34">
      <w:pPr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 xml:space="preserve">--I've no idea. Let's _____ the TV to watch the news </w:t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programme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>.</w:t>
      </w:r>
    </w:p>
    <w:p w14:paraId="75DE2BFC" w14:textId="77777777" w:rsidR="00780A34" w:rsidRPr="00393181" w:rsidRDefault="00780A34" w:rsidP="00780A34">
      <w:pPr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proofErr w:type="spellStart"/>
      <w:proofErr w:type="gramStart"/>
      <w:r w:rsidRPr="00393181">
        <w:rPr>
          <w:rFonts w:ascii="Arial" w:hAnsi="Arial" w:cs="Arial"/>
          <w:color w:val="0D0D0D" w:themeColor="text1" w:themeTint="F2"/>
          <w:sz w:val="24"/>
        </w:rPr>
        <w:t>A.turn</w:t>
      </w:r>
      <w:proofErr w:type="spellEnd"/>
      <w:proofErr w:type="gramEnd"/>
      <w:r w:rsidRPr="00393181">
        <w:rPr>
          <w:rFonts w:ascii="Arial" w:hAnsi="Arial" w:cs="Arial"/>
          <w:color w:val="0D0D0D" w:themeColor="text1" w:themeTint="F2"/>
          <w:sz w:val="24"/>
        </w:rPr>
        <w:t xml:space="preserve"> on 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B.turn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down 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C.turn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up 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D.turn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off</w:t>
      </w:r>
    </w:p>
    <w:p w14:paraId="48FB91EB" w14:textId="2C3251C3" w:rsidR="00780A34" w:rsidRPr="00393181" w:rsidRDefault="00780A34" w:rsidP="00780A34">
      <w:pPr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1</w:t>
      </w:r>
      <w:r w:rsidR="00BA0FE1" w:rsidRPr="00393181">
        <w:rPr>
          <w:rFonts w:ascii="Arial" w:hAnsi="Arial" w:cs="Arial"/>
          <w:color w:val="0D0D0D" w:themeColor="text1" w:themeTint="F2"/>
          <w:sz w:val="24"/>
        </w:rPr>
        <w:t>3</w:t>
      </w:r>
      <w:r w:rsidRPr="00393181">
        <w:rPr>
          <w:rFonts w:ascii="Arial" w:hAnsi="Arial" w:cs="Arial"/>
          <w:color w:val="0D0D0D" w:themeColor="text1" w:themeTint="F2"/>
          <w:sz w:val="24"/>
        </w:rPr>
        <w:t xml:space="preserve">. Chen </w:t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Guangbiao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says he _ all his money to charities when he dies.</w:t>
      </w:r>
    </w:p>
    <w:p w14:paraId="7619BAFC" w14:textId="77777777" w:rsidR="00780A34" w:rsidRPr="00393181" w:rsidRDefault="00780A34" w:rsidP="00780A34">
      <w:pPr>
        <w:ind w:firstLine="420"/>
        <w:rPr>
          <w:rFonts w:ascii="Arial" w:hAnsi="Arial" w:cs="Arial"/>
          <w:color w:val="0D0D0D" w:themeColor="text1" w:themeTint="F2"/>
          <w:sz w:val="24"/>
        </w:rPr>
      </w:pPr>
      <w:proofErr w:type="spellStart"/>
      <w:proofErr w:type="gramStart"/>
      <w:r w:rsidRPr="00393181">
        <w:rPr>
          <w:rFonts w:ascii="Arial" w:hAnsi="Arial" w:cs="Arial"/>
          <w:color w:val="0D0D0D" w:themeColor="text1" w:themeTint="F2"/>
          <w:sz w:val="24"/>
        </w:rPr>
        <w:t>A.leaves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B.left</w:t>
      </w:r>
      <w:proofErr w:type="spellEnd"/>
      <w:proofErr w:type="gramEnd"/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C.will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leave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D.would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leave</w:t>
      </w:r>
    </w:p>
    <w:p w14:paraId="6D135873" w14:textId="2375611E" w:rsidR="00780A34" w:rsidRPr="00393181" w:rsidRDefault="00BA0FE1" w:rsidP="00780A34">
      <w:pPr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1</w:t>
      </w:r>
      <w:r w:rsidR="00A00641">
        <w:rPr>
          <w:rFonts w:ascii="Arial" w:hAnsi="Arial" w:cs="Arial"/>
          <w:color w:val="0D0D0D" w:themeColor="text1" w:themeTint="F2"/>
          <w:sz w:val="24"/>
        </w:rPr>
        <w:t>4</w:t>
      </w:r>
      <w:r w:rsidR="00780A34" w:rsidRPr="00393181">
        <w:rPr>
          <w:rFonts w:ascii="Arial" w:hAnsi="Arial" w:cs="Arial"/>
          <w:color w:val="0D0D0D" w:themeColor="text1" w:themeTint="F2"/>
          <w:sz w:val="24"/>
        </w:rPr>
        <w:t>. Tom ______ the piano every day when he was in primary school.</w:t>
      </w:r>
    </w:p>
    <w:p w14:paraId="0385EB0C" w14:textId="6E4CA7BD" w:rsidR="002760F2" w:rsidRDefault="00780A34" w:rsidP="00BA0FE1">
      <w:pPr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proofErr w:type="spellStart"/>
      <w:proofErr w:type="gramStart"/>
      <w:r w:rsidRPr="00393181">
        <w:rPr>
          <w:rFonts w:ascii="Arial" w:hAnsi="Arial" w:cs="Arial"/>
          <w:color w:val="0D0D0D" w:themeColor="text1" w:themeTint="F2"/>
          <w:sz w:val="24"/>
        </w:rPr>
        <w:t>A.plays</w:t>
      </w:r>
      <w:proofErr w:type="spellEnd"/>
      <w:proofErr w:type="gramEnd"/>
      <w:r w:rsidRPr="00393181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="00A0064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B.played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C.was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playing </w:t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D.has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played</w:t>
      </w:r>
    </w:p>
    <w:p w14:paraId="58D4FB21" w14:textId="6219A42C" w:rsidR="00A00641" w:rsidRPr="00393181" w:rsidRDefault="00A00641" w:rsidP="00A00641">
      <w:pPr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1</w:t>
      </w:r>
      <w:r>
        <w:rPr>
          <w:rFonts w:ascii="Arial" w:hAnsi="Arial" w:cs="Arial"/>
          <w:color w:val="0D0D0D" w:themeColor="text1" w:themeTint="F2"/>
          <w:sz w:val="24"/>
        </w:rPr>
        <w:t>5</w:t>
      </w:r>
      <w:r w:rsidRPr="00393181">
        <w:rPr>
          <w:rFonts w:ascii="Arial" w:hAnsi="Arial" w:cs="Arial"/>
          <w:color w:val="0D0D0D" w:themeColor="text1" w:themeTint="F2"/>
          <w:sz w:val="24"/>
        </w:rPr>
        <w:t>. I ______ my homework when my mother _____ in.</w:t>
      </w:r>
    </w:p>
    <w:p w14:paraId="5E9D6FC0" w14:textId="24ED592E" w:rsidR="00A00641" w:rsidRPr="00A00641" w:rsidRDefault="00A00641" w:rsidP="00A00641">
      <w:pPr>
        <w:ind w:firstLineChars="150" w:firstLine="360"/>
        <w:rPr>
          <w:rFonts w:ascii="Arial" w:hAnsi="Arial" w:cs="Arial" w:hint="eastAsia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 xml:space="preserve">A.is </w:t>
      </w:r>
      <w:proofErr w:type="spellStart"/>
      <w:proofErr w:type="gramStart"/>
      <w:r w:rsidRPr="00393181">
        <w:rPr>
          <w:rFonts w:ascii="Arial" w:hAnsi="Arial" w:cs="Arial"/>
          <w:color w:val="0D0D0D" w:themeColor="text1" w:themeTint="F2"/>
          <w:sz w:val="24"/>
        </w:rPr>
        <w:t>doing;came</w:t>
      </w:r>
      <w:proofErr w:type="spellEnd"/>
      <w:proofErr w:type="gramEnd"/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 xml:space="preserve"> </w:t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B.was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</w:t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doing;come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ab/>
      </w:r>
      <w:r w:rsidRPr="00393181">
        <w:rPr>
          <w:rFonts w:ascii="Arial" w:hAnsi="Arial" w:cs="Arial"/>
          <w:color w:val="0D0D0D" w:themeColor="text1" w:themeTint="F2"/>
          <w:sz w:val="24"/>
        </w:rPr>
        <w:tab/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C.was</w:t>
      </w:r>
      <w:proofErr w:type="spellEnd"/>
      <w:r w:rsidRPr="00393181">
        <w:rPr>
          <w:rFonts w:ascii="Arial" w:hAnsi="Arial" w:cs="Arial"/>
          <w:color w:val="0D0D0D" w:themeColor="text1" w:themeTint="F2"/>
          <w:sz w:val="24"/>
        </w:rPr>
        <w:t xml:space="preserve"> </w:t>
      </w:r>
      <w:proofErr w:type="spellStart"/>
      <w:r w:rsidRPr="00393181">
        <w:rPr>
          <w:rFonts w:ascii="Arial" w:hAnsi="Arial" w:cs="Arial"/>
          <w:color w:val="0D0D0D" w:themeColor="text1" w:themeTint="F2"/>
          <w:sz w:val="24"/>
        </w:rPr>
        <w:t>doing;came</w:t>
      </w:r>
      <w:proofErr w:type="spellEnd"/>
    </w:p>
    <w:p w14:paraId="16D5E27E" w14:textId="75961CA5" w:rsidR="00B51213" w:rsidRPr="00393181" w:rsidRDefault="00503C91" w:rsidP="00503C91">
      <w:pPr>
        <w:tabs>
          <w:tab w:val="left" w:pos="312"/>
        </w:tabs>
        <w:spacing w:line="28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393181">
        <w:rPr>
          <w:rFonts w:ascii="Arial" w:hAnsi="Arial" w:cs="Arial"/>
          <w:b/>
          <w:bCs/>
          <w:color w:val="0D0D0D" w:themeColor="text1" w:themeTint="F2"/>
          <w:sz w:val="24"/>
        </w:rPr>
        <w:t>II.</w:t>
      </w:r>
      <w:r w:rsidR="00471D9E" w:rsidRPr="00393181">
        <w:rPr>
          <w:rFonts w:ascii="Arial" w:hAnsi="Arial" w:cs="Arial"/>
          <w:b/>
          <w:bCs/>
          <w:color w:val="0D0D0D" w:themeColor="text1" w:themeTint="F2"/>
          <w:sz w:val="24"/>
        </w:rPr>
        <w:t>单词的适当形式填空。</w:t>
      </w:r>
    </w:p>
    <w:p w14:paraId="0EFAC22A" w14:textId="623B6EE3" w:rsidR="00A21EED" w:rsidRPr="00393181" w:rsidRDefault="00A05FB3" w:rsidP="00A05FB3">
      <w:pPr>
        <w:tabs>
          <w:tab w:val="left" w:pos="312"/>
        </w:tabs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1.</w:t>
      </w:r>
      <w:r w:rsidR="00A21EED" w:rsidRPr="00393181">
        <w:rPr>
          <w:rFonts w:ascii="Arial" w:hAnsi="Arial" w:cs="Arial"/>
          <w:color w:val="0D0D0D" w:themeColor="text1" w:themeTint="F2"/>
          <w:sz w:val="24"/>
        </w:rPr>
        <w:t>I will receive________(present) on my birthday.</w:t>
      </w:r>
    </w:p>
    <w:p w14:paraId="65EAECD5" w14:textId="039C1E62" w:rsidR="00B33E44" w:rsidRPr="00393181" w:rsidRDefault="00A05FB3" w:rsidP="00B33E44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2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>.Please give my best ________(wish) to your mother and father.</w:t>
      </w:r>
    </w:p>
    <w:p w14:paraId="59F81754" w14:textId="7C6BCD15" w:rsidR="00B33E44" w:rsidRPr="00393181" w:rsidRDefault="00A05FB3" w:rsidP="00B33E44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3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>. Best wishes to you on your ___________(thirteen) birthday.</w:t>
      </w:r>
    </w:p>
    <w:p w14:paraId="1DA3C909" w14:textId="10C434D9" w:rsidR="00B33E44" w:rsidRPr="00393181" w:rsidRDefault="00A05FB3" w:rsidP="00B33E44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4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>."Good ________ (lucky) to you!" he said with a smile.</w:t>
      </w:r>
    </w:p>
    <w:p w14:paraId="2F6417BE" w14:textId="2D9F23E3" w:rsidR="00B33E44" w:rsidRPr="00393181" w:rsidRDefault="00A05FB3" w:rsidP="00B33E44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5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 xml:space="preserve">.The grandpa was </w:t>
      </w:r>
      <w:r w:rsidR="0082635A" w:rsidRPr="00393181">
        <w:rPr>
          <w:rFonts w:ascii="Arial" w:hAnsi="Arial" w:cs="Arial"/>
          <w:color w:val="0D0D0D" w:themeColor="text1" w:themeTint="F2"/>
          <w:sz w:val="24"/>
        </w:rPr>
        <w:t>_____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 xml:space="preserve"> to see his grandson playing ______(happy).</w:t>
      </w:r>
    </w:p>
    <w:p w14:paraId="2DEF93B7" w14:textId="428D1D8D" w:rsidR="00B33E44" w:rsidRPr="00393181" w:rsidRDefault="00A05FB3" w:rsidP="00B33E44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6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>. Mount Huangshan is one of the most beautiful ____________</w:t>
      </w:r>
    </w:p>
    <w:p w14:paraId="5B029617" w14:textId="77777777" w:rsidR="00B33E44" w:rsidRPr="00393181" w:rsidRDefault="00B33E44" w:rsidP="00B33E44">
      <w:pPr>
        <w:spacing w:line="300" w:lineRule="exact"/>
        <w:ind w:leftChars="100" w:left="21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(mountain) in China.</w:t>
      </w:r>
    </w:p>
    <w:p w14:paraId="0D44DC8E" w14:textId="112C4A87" w:rsidR="00B33E44" w:rsidRPr="00393181" w:rsidRDefault="00A05FB3" w:rsidP="00B33E44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7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>.Do you know the ___________ (mean) of this word?</w:t>
      </w:r>
    </w:p>
    <w:p w14:paraId="25CDF227" w14:textId="1A3BA734" w:rsidR="00B33E44" w:rsidRPr="00393181" w:rsidRDefault="00A05FB3" w:rsidP="00B33E44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8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>.The cap fits me _________ (good).</w:t>
      </w:r>
    </w:p>
    <w:p w14:paraId="7B320A56" w14:textId="49B8D540" w:rsidR="00B33E44" w:rsidRPr="00393181" w:rsidRDefault="00A05FB3" w:rsidP="00B33E44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9</w:t>
      </w:r>
      <w:r w:rsidR="00B33E44" w:rsidRPr="00393181">
        <w:rPr>
          <w:rFonts w:ascii="Arial" w:hAnsi="Arial" w:cs="Arial"/>
          <w:color w:val="0D0D0D" w:themeColor="text1" w:themeTint="F2"/>
          <w:sz w:val="24"/>
        </w:rPr>
        <w:t>.She took a deep __________ (breathe) and dived into the water.</w:t>
      </w:r>
    </w:p>
    <w:p w14:paraId="49C36F91" w14:textId="07160849" w:rsidR="00B33E44" w:rsidRPr="00393181" w:rsidRDefault="00B33E44" w:rsidP="00B33E44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1</w:t>
      </w:r>
      <w:r w:rsidR="00A05FB3" w:rsidRPr="00393181">
        <w:rPr>
          <w:rFonts w:ascii="Arial" w:hAnsi="Arial" w:cs="Arial"/>
          <w:color w:val="0D0D0D" w:themeColor="text1" w:themeTint="F2"/>
          <w:sz w:val="24"/>
        </w:rPr>
        <w:t>0</w:t>
      </w:r>
      <w:r w:rsidRPr="00393181">
        <w:rPr>
          <w:rFonts w:ascii="Arial" w:hAnsi="Arial" w:cs="Arial"/>
          <w:color w:val="0D0D0D" w:themeColor="text1" w:themeTint="F2"/>
          <w:sz w:val="24"/>
        </w:rPr>
        <w:t>.My mother and I _________ (blow) out the candles together.</w:t>
      </w:r>
    </w:p>
    <w:p w14:paraId="7480C889" w14:textId="77777777" w:rsidR="00B51213" w:rsidRPr="00393181" w:rsidRDefault="00471D9E" w:rsidP="00B702DF">
      <w:pPr>
        <w:spacing w:line="276" w:lineRule="auto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393181">
        <w:rPr>
          <w:rFonts w:ascii="Arial" w:hAnsi="Arial" w:cs="Arial"/>
          <w:b/>
          <w:bCs/>
          <w:color w:val="0D0D0D" w:themeColor="text1" w:themeTint="F2"/>
          <w:sz w:val="24"/>
        </w:rPr>
        <w:t>III.</w:t>
      </w:r>
      <w:r w:rsidRPr="00393181">
        <w:rPr>
          <w:rFonts w:ascii="Arial" w:hAnsi="Arial" w:cs="Arial"/>
          <w:b/>
          <w:bCs/>
          <w:color w:val="0D0D0D" w:themeColor="text1" w:themeTint="F2"/>
          <w:sz w:val="24"/>
        </w:rPr>
        <w:t>连词成句。</w:t>
      </w:r>
    </w:p>
    <w:p w14:paraId="484394DD" w14:textId="5AB04FE0" w:rsidR="001050A7" w:rsidRPr="00393181" w:rsidRDefault="001050A7" w:rsidP="001050A7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1.</w:t>
      </w:r>
      <w:r w:rsidR="00B31086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</w:rPr>
        <w:t>shirt</w:t>
      </w:r>
      <w:r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Pr="00393181">
        <w:rPr>
          <w:rFonts w:ascii="Arial" w:hAnsi="Arial" w:cs="Arial"/>
          <w:color w:val="0D0D0D" w:themeColor="text1" w:themeTint="F2"/>
          <w:sz w:val="24"/>
        </w:rPr>
        <w:t>blue</w:t>
      </w:r>
      <w:r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Pr="00393181">
        <w:rPr>
          <w:rFonts w:ascii="Arial" w:hAnsi="Arial" w:cs="Arial"/>
          <w:color w:val="0D0D0D" w:themeColor="text1" w:themeTint="F2"/>
          <w:sz w:val="24"/>
        </w:rPr>
        <w:t>man</w:t>
      </w:r>
      <w:r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Pr="00393181">
        <w:rPr>
          <w:rFonts w:ascii="Arial" w:hAnsi="Arial" w:cs="Arial"/>
          <w:color w:val="0D0D0D" w:themeColor="text1" w:themeTint="F2"/>
          <w:sz w:val="24"/>
        </w:rPr>
        <w:t>the</w:t>
      </w:r>
      <w:r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Pr="00393181">
        <w:rPr>
          <w:rFonts w:ascii="Arial" w:hAnsi="Arial" w:cs="Arial"/>
          <w:color w:val="0D0D0D" w:themeColor="text1" w:themeTint="F2"/>
          <w:sz w:val="24"/>
        </w:rPr>
        <w:t>fit</w:t>
      </w:r>
      <w:r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Pr="00393181">
        <w:rPr>
          <w:rFonts w:ascii="Arial" w:hAnsi="Arial" w:cs="Arial"/>
          <w:color w:val="0D0D0D" w:themeColor="text1" w:themeTint="F2"/>
          <w:sz w:val="24"/>
        </w:rPr>
        <w:t>the</w:t>
      </w:r>
      <w:r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Pr="00393181">
        <w:rPr>
          <w:rFonts w:ascii="Arial" w:hAnsi="Arial" w:cs="Arial"/>
          <w:color w:val="0D0D0D" w:themeColor="text1" w:themeTint="F2"/>
          <w:sz w:val="24"/>
        </w:rPr>
        <w:t>doesn't</w:t>
      </w:r>
    </w:p>
    <w:p w14:paraId="63B2BDB2" w14:textId="32328C03" w:rsidR="001050A7" w:rsidRPr="00393181" w:rsidRDefault="001050A7" w:rsidP="001050A7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 xml:space="preserve"> </w:t>
      </w:r>
      <w:r w:rsidR="00DE6A4E" w:rsidRPr="00393181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393181">
        <w:rPr>
          <w:rFonts w:ascii="Arial" w:hAnsi="Arial" w:cs="Arial"/>
          <w:color w:val="0D0D0D" w:themeColor="text1" w:themeTint="F2"/>
          <w:sz w:val="24"/>
        </w:rPr>
        <w:t>__________________________________</w:t>
      </w:r>
      <w:r w:rsidR="0032127F" w:rsidRPr="00393181">
        <w:rPr>
          <w:rFonts w:ascii="Arial" w:hAnsi="Arial" w:cs="Arial"/>
          <w:color w:val="0D0D0D" w:themeColor="text1" w:themeTint="F2"/>
          <w:sz w:val="24"/>
        </w:rPr>
        <w:t>_</w:t>
      </w:r>
      <w:r w:rsidRPr="00393181">
        <w:rPr>
          <w:rFonts w:ascii="Arial" w:hAnsi="Arial" w:cs="Arial"/>
          <w:color w:val="0D0D0D" w:themeColor="text1" w:themeTint="F2"/>
          <w:sz w:val="24"/>
        </w:rPr>
        <w:t>__________.</w:t>
      </w:r>
    </w:p>
    <w:p w14:paraId="5A7F7CD4" w14:textId="4378085A" w:rsidR="00B72D39" w:rsidRPr="00393181" w:rsidRDefault="00B31086" w:rsidP="00B72D39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 xml:space="preserve">2. 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same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Peter's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is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new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as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hat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size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the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，</w:t>
      </w:r>
      <w:r w:rsidR="00B72D39" w:rsidRPr="00393181">
        <w:rPr>
          <w:rFonts w:ascii="Arial" w:hAnsi="Arial" w:cs="Arial"/>
          <w:color w:val="0D0D0D" w:themeColor="text1" w:themeTint="F2"/>
          <w:sz w:val="24"/>
        </w:rPr>
        <w:t>Danny's</w:t>
      </w:r>
    </w:p>
    <w:p w14:paraId="67E4A71B" w14:textId="569489FF" w:rsidR="00B72D39" w:rsidRPr="00393181" w:rsidRDefault="00B72D39" w:rsidP="00B31086">
      <w:pPr>
        <w:spacing w:line="300" w:lineRule="exact"/>
        <w:ind w:firstLineChars="150" w:firstLine="36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____________________________________________.</w:t>
      </w:r>
    </w:p>
    <w:p w14:paraId="60BAF824" w14:textId="2830F869" w:rsidR="001050A7" w:rsidRPr="00B31086" w:rsidRDefault="001050A7" w:rsidP="00B31086">
      <w:pPr>
        <w:pStyle w:val="aa"/>
        <w:numPr>
          <w:ilvl w:val="0"/>
          <w:numId w:val="20"/>
        </w:numPr>
        <w:spacing w:line="300" w:lineRule="exact"/>
        <w:ind w:firstLineChars="0"/>
        <w:rPr>
          <w:rFonts w:ascii="Arial" w:hAnsi="Arial" w:cs="Arial"/>
          <w:color w:val="0D0D0D" w:themeColor="text1" w:themeTint="F2"/>
          <w:sz w:val="24"/>
        </w:rPr>
      </w:pPr>
      <w:r w:rsidRPr="00B31086">
        <w:rPr>
          <w:rFonts w:ascii="Arial" w:hAnsi="Arial" w:cs="Arial"/>
          <w:color w:val="0D0D0D" w:themeColor="text1" w:themeTint="F2"/>
          <w:sz w:val="24"/>
        </w:rPr>
        <w:t>going, send, China, to, they, to, are, cards, the</w:t>
      </w:r>
    </w:p>
    <w:p w14:paraId="7FCE5C9C" w14:textId="07555811" w:rsidR="001050A7" w:rsidRPr="00393181" w:rsidRDefault="001050A7" w:rsidP="001050A7">
      <w:pPr>
        <w:pStyle w:val="aa"/>
        <w:spacing w:line="300" w:lineRule="exact"/>
        <w:ind w:left="360" w:firstLineChars="0" w:firstLine="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__________________________________</w:t>
      </w:r>
      <w:r w:rsidR="0032127F" w:rsidRPr="00393181">
        <w:rPr>
          <w:rFonts w:ascii="Arial" w:hAnsi="Arial" w:cs="Arial"/>
          <w:color w:val="0D0D0D" w:themeColor="text1" w:themeTint="F2"/>
          <w:sz w:val="24"/>
        </w:rPr>
        <w:t>________</w:t>
      </w:r>
      <w:r w:rsidRPr="00393181">
        <w:rPr>
          <w:rFonts w:ascii="Arial" w:hAnsi="Arial" w:cs="Arial"/>
          <w:color w:val="0D0D0D" w:themeColor="text1" w:themeTint="F2"/>
          <w:sz w:val="24"/>
        </w:rPr>
        <w:t>__.</w:t>
      </w:r>
    </w:p>
    <w:p w14:paraId="7362AF47" w14:textId="72E9D582" w:rsidR="001050A7" w:rsidRPr="00B31086" w:rsidRDefault="001050A7" w:rsidP="00B31086">
      <w:pPr>
        <w:pStyle w:val="aa"/>
        <w:numPr>
          <w:ilvl w:val="0"/>
          <w:numId w:val="20"/>
        </w:numPr>
        <w:spacing w:line="300" w:lineRule="exact"/>
        <w:ind w:firstLineChars="0"/>
        <w:rPr>
          <w:rFonts w:ascii="Arial" w:hAnsi="Arial" w:cs="Arial"/>
          <w:color w:val="0D0D0D" w:themeColor="text1" w:themeTint="F2"/>
          <w:sz w:val="24"/>
        </w:rPr>
      </w:pPr>
      <w:r w:rsidRPr="00B31086">
        <w:rPr>
          <w:rFonts w:ascii="Arial" w:hAnsi="Arial" w:cs="Arial"/>
          <w:color w:val="0D0D0D" w:themeColor="text1" w:themeTint="F2"/>
          <w:sz w:val="24"/>
        </w:rPr>
        <w:t xml:space="preserve">gift, you, did, on, birthday, get, your, what </w:t>
      </w:r>
    </w:p>
    <w:p w14:paraId="2BEB3580" w14:textId="69B52312" w:rsidR="001050A7" w:rsidRPr="00393181" w:rsidRDefault="001050A7" w:rsidP="001050A7">
      <w:pPr>
        <w:pStyle w:val="aa"/>
        <w:spacing w:line="300" w:lineRule="exact"/>
        <w:ind w:left="360" w:firstLineChars="0" w:firstLine="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__________________________________</w:t>
      </w:r>
      <w:r w:rsidR="0032127F" w:rsidRPr="00393181">
        <w:rPr>
          <w:rFonts w:ascii="Arial" w:hAnsi="Arial" w:cs="Arial"/>
          <w:color w:val="0D0D0D" w:themeColor="text1" w:themeTint="F2"/>
          <w:sz w:val="24"/>
        </w:rPr>
        <w:t>________</w:t>
      </w:r>
      <w:r w:rsidRPr="00393181">
        <w:rPr>
          <w:rFonts w:ascii="Arial" w:hAnsi="Arial" w:cs="Arial"/>
          <w:color w:val="0D0D0D" w:themeColor="text1" w:themeTint="F2"/>
          <w:sz w:val="24"/>
        </w:rPr>
        <w:t>__?</w:t>
      </w:r>
    </w:p>
    <w:p w14:paraId="6939AC90" w14:textId="77777777" w:rsidR="001050A7" w:rsidRPr="00393181" w:rsidRDefault="001050A7" w:rsidP="00B31086">
      <w:pPr>
        <w:pStyle w:val="aa"/>
        <w:numPr>
          <w:ilvl w:val="0"/>
          <w:numId w:val="20"/>
        </w:numPr>
        <w:spacing w:line="300" w:lineRule="exact"/>
        <w:ind w:firstLineChars="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 xml:space="preserve">style, of, fashion, the, jacket, the, is, in </w:t>
      </w:r>
    </w:p>
    <w:p w14:paraId="649E0A72" w14:textId="31484E87" w:rsidR="001050A7" w:rsidRPr="00393181" w:rsidRDefault="001050A7" w:rsidP="001050A7">
      <w:pPr>
        <w:pStyle w:val="aa"/>
        <w:spacing w:line="300" w:lineRule="exact"/>
        <w:ind w:left="360" w:firstLineChars="0" w:firstLine="0"/>
        <w:rPr>
          <w:rFonts w:ascii="Arial" w:hAnsi="Arial" w:cs="Arial"/>
          <w:color w:val="0D0D0D" w:themeColor="text1" w:themeTint="F2"/>
          <w:sz w:val="24"/>
        </w:rPr>
      </w:pPr>
      <w:r w:rsidRPr="00393181">
        <w:rPr>
          <w:rFonts w:ascii="Arial" w:hAnsi="Arial" w:cs="Arial"/>
          <w:color w:val="0D0D0D" w:themeColor="text1" w:themeTint="F2"/>
          <w:sz w:val="24"/>
        </w:rPr>
        <w:t>__________________________________</w:t>
      </w:r>
      <w:r w:rsidR="0032127F" w:rsidRPr="00393181">
        <w:rPr>
          <w:rFonts w:ascii="Arial" w:hAnsi="Arial" w:cs="Arial"/>
          <w:color w:val="0D0D0D" w:themeColor="text1" w:themeTint="F2"/>
          <w:sz w:val="24"/>
        </w:rPr>
        <w:t>________</w:t>
      </w:r>
      <w:r w:rsidRPr="00393181">
        <w:rPr>
          <w:rFonts w:ascii="Arial" w:hAnsi="Arial" w:cs="Arial"/>
          <w:color w:val="0D0D0D" w:themeColor="text1" w:themeTint="F2"/>
          <w:sz w:val="24"/>
        </w:rPr>
        <w:t>__.</w:t>
      </w:r>
    </w:p>
    <w:p w14:paraId="320C3D04" w14:textId="1A8DA057" w:rsidR="00A05FB3" w:rsidRPr="00393181" w:rsidRDefault="00A05FB3" w:rsidP="00B702DF">
      <w:pPr>
        <w:spacing w:line="276" w:lineRule="auto"/>
        <w:rPr>
          <w:rFonts w:ascii="Arial" w:hAnsi="Arial" w:cs="Arial"/>
          <w:color w:val="0D0D0D" w:themeColor="text1" w:themeTint="F2"/>
          <w:sz w:val="24"/>
        </w:rPr>
      </w:pPr>
    </w:p>
    <w:p w14:paraId="75F8F029" w14:textId="77777777" w:rsidR="001050A7" w:rsidRPr="00393181" w:rsidRDefault="001050A7" w:rsidP="00A05FB3">
      <w:pPr>
        <w:spacing w:line="276" w:lineRule="auto"/>
        <w:rPr>
          <w:rFonts w:ascii="Arial" w:hAnsi="Arial" w:cs="Arial"/>
          <w:color w:val="0D0D0D" w:themeColor="text1" w:themeTint="F2"/>
          <w:sz w:val="24"/>
        </w:rPr>
      </w:pPr>
    </w:p>
    <w:sectPr w:rsidR="001050A7" w:rsidRPr="00393181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07A65" w14:textId="77777777" w:rsidR="008B771C" w:rsidRDefault="008B771C" w:rsidP="00B33E44">
      <w:r>
        <w:separator/>
      </w:r>
    </w:p>
  </w:endnote>
  <w:endnote w:type="continuationSeparator" w:id="0">
    <w:p w14:paraId="72DA85F9" w14:textId="77777777" w:rsidR="008B771C" w:rsidRDefault="008B771C" w:rsidP="00B3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789B6" w14:textId="77777777" w:rsidR="008B771C" w:rsidRDefault="008B771C" w:rsidP="00B33E44">
      <w:r>
        <w:separator/>
      </w:r>
    </w:p>
  </w:footnote>
  <w:footnote w:type="continuationSeparator" w:id="0">
    <w:p w14:paraId="1947C98A" w14:textId="77777777" w:rsidR="008B771C" w:rsidRDefault="008B771C" w:rsidP="00B3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83C2ADE"/>
    <w:multiLevelType w:val="singleLevel"/>
    <w:tmpl w:val="B83C2ADE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873047"/>
    <w:multiLevelType w:val="singleLevel"/>
    <w:tmpl w:val="B9873047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070F3961"/>
    <w:multiLevelType w:val="singleLevel"/>
    <w:tmpl w:val="070F3961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07EF9522"/>
    <w:multiLevelType w:val="singleLevel"/>
    <w:tmpl w:val="07EF952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EDE0DBB"/>
    <w:multiLevelType w:val="hybridMultilevel"/>
    <w:tmpl w:val="13EA543A"/>
    <w:lvl w:ilvl="0" w:tplc="14E28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6478A"/>
    <w:multiLevelType w:val="singleLevel"/>
    <w:tmpl w:val="1C56478A"/>
    <w:lvl w:ilvl="0">
      <w:start w:val="15"/>
      <w:numFmt w:val="decimal"/>
      <w:suff w:val="space"/>
      <w:lvlText w:val="%1."/>
      <w:lvlJc w:val="left"/>
    </w:lvl>
  </w:abstractNum>
  <w:abstractNum w:abstractNumId="6" w15:restartNumberingAfterBreak="0">
    <w:nsid w:val="29E20F76"/>
    <w:multiLevelType w:val="hybridMultilevel"/>
    <w:tmpl w:val="7F0E9A60"/>
    <w:lvl w:ilvl="0" w:tplc="C3983D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380AE7"/>
    <w:multiLevelType w:val="hybridMultilevel"/>
    <w:tmpl w:val="D22EE5D0"/>
    <w:lvl w:ilvl="0" w:tplc="525E6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49383A"/>
    <w:multiLevelType w:val="hybridMultilevel"/>
    <w:tmpl w:val="4060246E"/>
    <w:lvl w:ilvl="0" w:tplc="9FDC3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6949D7"/>
    <w:multiLevelType w:val="singleLevel"/>
    <w:tmpl w:val="446949D7"/>
    <w:lvl w:ilvl="0">
      <w:start w:val="11"/>
      <w:numFmt w:val="decimal"/>
      <w:suff w:val="space"/>
      <w:lvlText w:val="%1."/>
      <w:lvlJc w:val="left"/>
    </w:lvl>
  </w:abstractNum>
  <w:abstractNum w:abstractNumId="10" w15:restartNumberingAfterBreak="0">
    <w:nsid w:val="54273209"/>
    <w:multiLevelType w:val="hybridMultilevel"/>
    <w:tmpl w:val="265E5076"/>
    <w:lvl w:ilvl="0" w:tplc="26D4DE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9D2FBF"/>
    <w:multiLevelType w:val="hybridMultilevel"/>
    <w:tmpl w:val="1E32C89A"/>
    <w:lvl w:ilvl="0" w:tplc="D3CCB29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2414C37"/>
    <w:multiLevelType w:val="singleLevel"/>
    <w:tmpl w:val="62414C37"/>
    <w:lvl w:ilvl="0">
      <w:start w:val="1"/>
      <w:numFmt w:val="upperLetter"/>
      <w:lvlText w:val="%1."/>
      <w:lvlJc w:val="left"/>
      <w:pPr>
        <w:tabs>
          <w:tab w:val="left" w:pos="312"/>
        </w:tabs>
        <w:ind w:left="466" w:firstLine="0"/>
      </w:pPr>
    </w:lvl>
  </w:abstractNum>
  <w:abstractNum w:abstractNumId="13" w15:restartNumberingAfterBreak="0">
    <w:nsid w:val="633B0A24"/>
    <w:multiLevelType w:val="hybridMultilevel"/>
    <w:tmpl w:val="C8B8CA1E"/>
    <w:lvl w:ilvl="0" w:tplc="91AC095E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415C9D"/>
    <w:multiLevelType w:val="singleLevel"/>
    <w:tmpl w:val="63415C9D"/>
    <w:lvl w:ilvl="0">
      <w:start w:val="2"/>
      <w:numFmt w:val="decimal"/>
      <w:suff w:val="space"/>
      <w:lvlText w:val="%1."/>
      <w:lvlJc w:val="left"/>
    </w:lvl>
  </w:abstractNum>
  <w:abstractNum w:abstractNumId="15" w15:restartNumberingAfterBreak="0">
    <w:nsid w:val="670025EE"/>
    <w:multiLevelType w:val="hybridMultilevel"/>
    <w:tmpl w:val="9FF64728"/>
    <w:lvl w:ilvl="0" w:tplc="BDAE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F1FC38D"/>
    <w:multiLevelType w:val="singleLevel"/>
    <w:tmpl w:val="6F1FC38D"/>
    <w:lvl w:ilvl="0">
      <w:start w:val="3"/>
      <w:numFmt w:val="decimal"/>
      <w:suff w:val="space"/>
      <w:lvlText w:val="%1."/>
      <w:lvlJc w:val="left"/>
    </w:lvl>
  </w:abstractNum>
  <w:abstractNum w:abstractNumId="17" w15:restartNumberingAfterBreak="0">
    <w:nsid w:val="79B56D65"/>
    <w:multiLevelType w:val="hybridMultilevel"/>
    <w:tmpl w:val="2CBA604C"/>
    <w:lvl w:ilvl="0" w:tplc="7A98AA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9EE6C0F"/>
    <w:multiLevelType w:val="hybridMultilevel"/>
    <w:tmpl w:val="5B74FAC4"/>
    <w:lvl w:ilvl="0" w:tplc="DE4495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C14549"/>
    <w:multiLevelType w:val="singleLevel"/>
    <w:tmpl w:val="7AC14549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19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5"/>
  </w:num>
  <w:num w:numId="16">
    <w:abstractNumId w:val="13"/>
  </w:num>
  <w:num w:numId="17">
    <w:abstractNumId w:val="10"/>
  </w:num>
  <w:num w:numId="18">
    <w:abstractNumId w:val="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6A9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F698F"/>
    <w:rsid w:val="001050A7"/>
    <w:rsid w:val="00144523"/>
    <w:rsid w:val="00147707"/>
    <w:rsid w:val="001668FC"/>
    <w:rsid w:val="001E6FFB"/>
    <w:rsid w:val="001E7C16"/>
    <w:rsid w:val="002144AB"/>
    <w:rsid w:val="002760F2"/>
    <w:rsid w:val="00287435"/>
    <w:rsid w:val="002B5BCF"/>
    <w:rsid w:val="003127CE"/>
    <w:rsid w:val="0032127F"/>
    <w:rsid w:val="00322582"/>
    <w:rsid w:val="003515B6"/>
    <w:rsid w:val="003757F8"/>
    <w:rsid w:val="00393181"/>
    <w:rsid w:val="00393A4F"/>
    <w:rsid w:val="00471D9E"/>
    <w:rsid w:val="00503C91"/>
    <w:rsid w:val="00585340"/>
    <w:rsid w:val="00596DF3"/>
    <w:rsid w:val="005A403A"/>
    <w:rsid w:val="005F430C"/>
    <w:rsid w:val="00604E07"/>
    <w:rsid w:val="00616DEA"/>
    <w:rsid w:val="006404DE"/>
    <w:rsid w:val="00640A39"/>
    <w:rsid w:val="006754AE"/>
    <w:rsid w:val="006B379A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A00641"/>
    <w:rsid w:val="00A034A9"/>
    <w:rsid w:val="00A05FB3"/>
    <w:rsid w:val="00A126A9"/>
    <w:rsid w:val="00A21EED"/>
    <w:rsid w:val="00A26943"/>
    <w:rsid w:val="00A8686E"/>
    <w:rsid w:val="00A97108"/>
    <w:rsid w:val="00AA3A97"/>
    <w:rsid w:val="00AA4428"/>
    <w:rsid w:val="00B04377"/>
    <w:rsid w:val="00B065D9"/>
    <w:rsid w:val="00B07617"/>
    <w:rsid w:val="00B31086"/>
    <w:rsid w:val="00B33E44"/>
    <w:rsid w:val="00B46236"/>
    <w:rsid w:val="00B51213"/>
    <w:rsid w:val="00B702DF"/>
    <w:rsid w:val="00B72D39"/>
    <w:rsid w:val="00BA0FE1"/>
    <w:rsid w:val="00BC31FD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B2E26"/>
    <w:rsid w:val="00DB4003"/>
    <w:rsid w:val="00DD1AF2"/>
    <w:rsid w:val="00DE6A4E"/>
    <w:rsid w:val="00E336DF"/>
    <w:rsid w:val="00E64836"/>
    <w:rsid w:val="00E76285"/>
    <w:rsid w:val="00E96CD0"/>
    <w:rsid w:val="00E9760D"/>
    <w:rsid w:val="00EC2A41"/>
    <w:rsid w:val="00EC4B8F"/>
    <w:rsid w:val="00ED0ACD"/>
    <w:rsid w:val="00F078EE"/>
    <w:rsid w:val="00F212DE"/>
    <w:rsid w:val="00F722F6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FB0C37"/>
    <w:rsid w:val="09F31063"/>
    <w:rsid w:val="0B066C87"/>
    <w:rsid w:val="0B8C4CA4"/>
    <w:rsid w:val="0BBA7307"/>
    <w:rsid w:val="0C9D3EF6"/>
    <w:rsid w:val="0CB92A5F"/>
    <w:rsid w:val="0D455A87"/>
    <w:rsid w:val="0EB66FD7"/>
    <w:rsid w:val="0EF5164F"/>
    <w:rsid w:val="0F210051"/>
    <w:rsid w:val="0F5249ED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5394F83"/>
    <w:rsid w:val="25A4032A"/>
    <w:rsid w:val="264D4017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B2700F3"/>
    <w:rsid w:val="2B754179"/>
    <w:rsid w:val="2B771A92"/>
    <w:rsid w:val="2C19088F"/>
    <w:rsid w:val="2D1347DE"/>
    <w:rsid w:val="2D837A86"/>
    <w:rsid w:val="2DA644AD"/>
    <w:rsid w:val="2FA57069"/>
    <w:rsid w:val="309B5658"/>
    <w:rsid w:val="30F92308"/>
    <w:rsid w:val="32946F41"/>
    <w:rsid w:val="329713A5"/>
    <w:rsid w:val="33EF6036"/>
    <w:rsid w:val="34127017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9B94457"/>
    <w:rsid w:val="4AAD3F0E"/>
    <w:rsid w:val="4CEC261F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966125"/>
    <w:rsid w:val="5C396DC8"/>
    <w:rsid w:val="5C476BD5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9974ED8"/>
    <w:rsid w:val="69A67146"/>
    <w:rsid w:val="69BF0B43"/>
    <w:rsid w:val="69F46766"/>
    <w:rsid w:val="6A3159B7"/>
    <w:rsid w:val="6A7C5E99"/>
    <w:rsid w:val="6AC05BCF"/>
    <w:rsid w:val="6E8B016D"/>
    <w:rsid w:val="6F783761"/>
    <w:rsid w:val="705B7576"/>
    <w:rsid w:val="71A94C85"/>
    <w:rsid w:val="74580A63"/>
    <w:rsid w:val="747462D9"/>
    <w:rsid w:val="76753260"/>
    <w:rsid w:val="76B009CB"/>
    <w:rsid w:val="76D452F0"/>
    <w:rsid w:val="778C28BC"/>
    <w:rsid w:val="78230D7F"/>
    <w:rsid w:val="782D23E4"/>
    <w:rsid w:val="78764B80"/>
    <w:rsid w:val="7941537D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C14A1"/>
  <w15:docId w15:val="{B6AD9259-36A6-4A97-B03E-C86B3F7F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link w:val="a3"/>
    <w:uiPriority w:val="99"/>
    <w:qFormat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132</cp:revision>
  <dcterms:created xsi:type="dcterms:W3CDTF">2020-09-03T03:54:00Z</dcterms:created>
  <dcterms:modified xsi:type="dcterms:W3CDTF">2020-10-15T09:33:00Z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