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D2865" w14:textId="7C10DFB4" w:rsidR="001E6FFB" w:rsidRPr="00147707" w:rsidRDefault="000B6F9E">
      <w:pPr>
        <w:spacing w:line="320" w:lineRule="exact"/>
        <w:ind w:left="1680" w:firstLine="420"/>
        <w:rPr>
          <w:rFonts w:ascii="Arial" w:hAnsi="Arial" w:cs="Arial"/>
          <w:color w:val="0D0D0D" w:themeColor="text1" w:themeTint="F2"/>
          <w:sz w:val="28"/>
          <w:szCs w:val="28"/>
        </w:rPr>
      </w:pPr>
      <w:r w:rsidRPr="00147707">
        <w:rPr>
          <w:rFonts w:ascii="Arial" w:hAnsi="Arial" w:cs="Arial"/>
          <w:color w:val="0D0D0D" w:themeColor="text1" w:themeTint="F2"/>
          <w:sz w:val="28"/>
          <w:szCs w:val="28"/>
        </w:rPr>
        <w:t>八</w:t>
      </w:r>
      <w:proofErr w:type="gramStart"/>
      <w:r w:rsidRPr="00147707">
        <w:rPr>
          <w:rFonts w:ascii="Arial" w:hAnsi="Arial" w:cs="Arial"/>
          <w:color w:val="0D0D0D" w:themeColor="text1" w:themeTint="F2"/>
          <w:sz w:val="28"/>
          <w:szCs w:val="28"/>
        </w:rPr>
        <w:t>年级爱</w:t>
      </w:r>
      <w:proofErr w:type="gramEnd"/>
      <w:r w:rsidRPr="00147707">
        <w:rPr>
          <w:rFonts w:ascii="Arial" w:hAnsi="Arial" w:cs="Arial"/>
          <w:color w:val="0D0D0D" w:themeColor="text1" w:themeTint="F2"/>
          <w:sz w:val="28"/>
          <w:szCs w:val="28"/>
        </w:rPr>
        <w:t>学习课中测</w:t>
      </w:r>
      <w:r w:rsidRPr="00147707">
        <w:rPr>
          <w:rFonts w:ascii="Arial" w:hAnsi="Arial" w:cs="Arial"/>
          <w:color w:val="0D0D0D" w:themeColor="text1" w:themeTint="F2"/>
          <w:sz w:val="28"/>
          <w:szCs w:val="28"/>
        </w:rPr>
        <w:t>L</w:t>
      </w:r>
      <w:r w:rsidR="00CA1A84" w:rsidRPr="00147707">
        <w:rPr>
          <w:rFonts w:ascii="Arial" w:hAnsi="Arial" w:cs="Arial" w:hint="eastAsia"/>
          <w:color w:val="0D0D0D" w:themeColor="text1" w:themeTint="F2"/>
          <w:sz w:val="28"/>
          <w:szCs w:val="28"/>
        </w:rPr>
        <w:t>4</w:t>
      </w:r>
    </w:p>
    <w:p w14:paraId="7BE3A20D" w14:textId="77777777" w:rsidR="001E6FFB" w:rsidRPr="00147707" w:rsidRDefault="000B6F9E">
      <w:pPr>
        <w:spacing w:line="320" w:lineRule="exact"/>
        <w:ind w:firstLineChars="1200" w:firstLine="2880"/>
        <w:rPr>
          <w:rFonts w:ascii="Arial" w:hAnsi="Arial" w:cs="Arial"/>
          <w:color w:val="0D0D0D" w:themeColor="text1" w:themeTint="F2"/>
          <w:sz w:val="28"/>
          <w:szCs w:val="28"/>
        </w:rPr>
      </w:pPr>
      <w:r w:rsidRPr="00147707">
        <w:rPr>
          <w:rFonts w:ascii="Arial" w:hAnsi="Arial" w:cs="Arial"/>
          <w:color w:val="0D0D0D" w:themeColor="text1" w:themeTint="F2"/>
          <w:sz w:val="24"/>
        </w:rPr>
        <w:t xml:space="preserve"> Name:         Score:</w:t>
      </w:r>
    </w:p>
    <w:p w14:paraId="66CCB41F" w14:textId="1A3C90F4" w:rsidR="001E6FFB" w:rsidRPr="00147707" w:rsidRDefault="000B6F9E" w:rsidP="00035B43">
      <w:pPr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  <w:color w:val="0D0D0D" w:themeColor="text1" w:themeTint="F2"/>
          <w:sz w:val="24"/>
        </w:rPr>
      </w:pPr>
      <w:r w:rsidRPr="00147707">
        <w:rPr>
          <w:rFonts w:ascii="Arial" w:hAnsi="Arial" w:cs="Arial"/>
          <w:b/>
          <w:bCs/>
          <w:color w:val="0D0D0D" w:themeColor="text1" w:themeTint="F2"/>
          <w:sz w:val="24"/>
        </w:rPr>
        <w:t>单选。</w:t>
      </w:r>
    </w:p>
    <w:p w14:paraId="0E16DB9D" w14:textId="39180303" w:rsidR="00CA1A84" w:rsidRPr="00147707" w:rsidRDefault="00CA1A84" w:rsidP="00035B43">
      <w:pPr>
        <w:pStyle w:val="a3"/>
        <w:spacing w:line="26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1. </w:t>
      </w:r>
      <w:r w:rsidR="00C30C78"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-</w:t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Helen, when did you move here?</w:t>
      </w:r>
    </w:p>
    <w:p w14:paraId="1DF3D354" w14:textId="3B87EAC3" w:rsidR="00CA1A84" w:rsidRPr="00147707" w:rsidRDefault="00C30C78" w:rsidP="00035B43">
      <w:pPr>
        <w:pStyle w:val="a3"/>
        <w:spacing w:line="260" w:lineRule="exact"/>
        <w:ind w:firstLineChars="133" w:firstLine="319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-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CA1A84"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I ________  here since two years ago.</w:t>
      </w:r>
    </w:p>
    <w:p w14:paraId="2DFF0752" w14:textId="20BFBD05" w:rsidR="00CA1A84" w:rsidRPr="00147707" w:rsidRDefault="00C70E30" w:rsidP="00035B43">
      <w:pPr>
        <w:pStyle w:val="a3"/>
        <w:spacing w:line="260" w:lineRule="exact"/>
        <w:ind w:firstLineChars="150" w:firstLine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A. </w:t>
      </w:r>
      <w:r w:rsidR="00CA1A84"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moved</w:t>
      </w:r>
      <w:r w:rsidR="00CA1A84"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ab/>
      </w:r>
      <w:r w:rsidR="00CA1A84"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ab/>
        <w:t>B. lived      C. have moved     D. have lived</w:t>
      </w:r>
    </w:p>
    <w:p w14:paraId="7DB33164" w14:textId="11F03D4E" w:rsidR="00CA1A84" w:rsidRPr="00147707" w:rsidRDefault="00C70E30" w:rsidP="00035B43">
      <w:pPr>
        <w:pStyle w:val="a3"/>
        <w:spacing w:line="26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2. </w:t>
      </w:r>
      <w:r w:rsidR="00C30C78"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-</w:t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CA1A84"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Oh, Maria! You ________ a lot!</w:t>
      </w:r>
    </w:p>
    <w:p w14:paraId="5E7ACFAC" w14:textId="310DF46C" w:rsidR="00CA1A84" w:rsidRPr="00147707" w:rsidRDefault="00C30C78" w:rsidP="00035B43">
      <w:pPr>
        <w:pStyle w:val="a3"/>
        <w:spacing w:line="260" w:lineRule="exact"/>
        <w:ind w:firstLineChars="100" w:firstLine="24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-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CA1A84"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Yeah, it's been ten years ________ we last met.</w:t>
      </w:r>
    </w:p>
    <w:p w14:paraId="287DED8D" w14:textId="4DB80B2C" w:rsidR="00CA1A84" w:rsidRPr="00147707" w:rsidRDefault="00CA1A84" w:rsidP="00035B43">
      <w:pPr>
        <w:pStyle w:val="a3"/>
        <w:spacing w:line="260" w:lineRule="exact"/>
        <w:ind w:left="420"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A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change; after          </w:t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B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changed; until       </w:t>
      </w:r>
    </w:p>
    <w:p w14:paraId="020EFB90" w14:textId="28916A3B" w:rsidR="00CA1A84" w:rsidRPr="00147707" w:rsidRDefault="00CA1A84" w:rsidP="00035B43">
      <w:pPr>
        <w:pStyle w:val="a3"/>
        <w:spacing w:line="260" w:lineRule="exact"/>
        <w:ind w:left="420"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C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will change; before      </w:t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D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have changed; since</w:t>
      </w:r>
    </w:p>
    <w:p w14:paraId="6287A3CD" w14:textId="52B5E540" w:rsidR="00CA1A84" w:rsidRPr="00147707" w:rsidRDefault="00C70E30" w:rsidP="00035B43">
      <w:pPr>
        <w:pStyle w:val="a3"/>
        <w:spacing w:line="26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3. </w:t>
      </w:r>
      <w:r w:rsidR="00CA1A84"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The Internet is popular and _________. Many people are using it. </w:t>
      </w:r>
    </w:p>
    <w:p w14:paraId="08A3DE25" w14:textId="463D2676" w:rsidR="00CA1A84" w:rsidRPr="00147707" w:rsidRDefault="00CA1A84" w:rsidP="00035B43">
      <w:pPr>
        <w:pStyle w:val="a3"/>
        <w:spacing w:line="260" w:lineRule="exact"/>
        <w:ind w:firstLineChars="150" w:firstLine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A. different 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ab/>
        <w:t xml:space="preserve">B. convenient 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ab/>
        <w:t xml:space="preserve">C. poor  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ab/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D. strange</w:t>
      </w:r>
    </w:p>
    <w:p w14:paraId="7AED0944" w14:textId="1A5A6D1E" w:rsidR="00CA1A84" w:rsidRPr="00147707" w:rsidRDefault="00C70E30" w:rsidP="00035B43">
      <w:pPr>
        <w:pStyle w:val="a3"/>
        <w:numPr>
          <w:ilvl w:val="0"/>
          <w:numId w:val="19"/>
        </w:numPr>
        <w:spacing w:line="260" w:lineRule="exact"/>
        <w:ind w:firstLineChars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--</w:t>
      </w:r>
      <w:r w:rsidR="00CA1A84"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Where is Mom now?</w:t>
      </w:r>
    </w:p>
    <w:p w14:paraId="7289741B" w14:textId="0F8838AD" w:rsidR="00CA1A84" w:rsidRPr="00147707" w:rsidRDefault="00C70E30" w:rsidP="00035B43">
      <w:pPr>
        <w:pStyle w:val="a3"/>
        <w:spacing w:line="260" w:lineRule="exact"/>
        <w:ind w:left="360"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-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CA1A84"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I'm not sure. ______ she is in the kitchen. </w:t>
      </w:r>
    </w:p>
    <w:p w14:paraId="1E381A22" w14:textId="31C234D1" w:rsidR="00CA1A84" w:rsidRPr="00147707" w:rsidRDefault="00CA1A84" w:rsidP="00035B43">
      <w:pPr>
        <w:pStyle w:val="a3"/>
        <w:spacing w:line="260" w:lineRule="exact"/>
        <w:ind w:firstLineChars="133" w:firstLine="319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A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May  </w:t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B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Maybe   </w:t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C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May be  </w:t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D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．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Can</w:t>
      </w:r>
    </w:p>
    <w:p w14:paraId="27759132" w14:textId="31AF74AB" w:rsidR="00CA1A84" w:rsidRPr="00147707" w:rsidRDefault="00C70E30" w:rsidP="00035B43">
      <w:pPr>
        <w:pStyle w:val="a3"/>
        <w:spacing w:line="26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CA1A84"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. Many people are ______. Let</w:t>
      </w:r>
      <w:r w:rsidR="00CA1A84"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’</w:t>
      </w:r>
      <w:r w:rsidR="00CA1A84"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s look after the _________ people. </w:t>
      </w:r>
    </w:p>
    <w:p w14:paraId="64500454" w14:textId="32F95BF4" w:rsidR="00CA1A84" w:rsidRPr="00147707" w:rsidRDefault="00CA1A84" w:rsidP="00035B43">
      <w:pPr>
        <w:pStyle w:val="a3"/>
        <w:spacing w:line="260" w:lineRule="exact"/>
        <w:ind w:firstLineChars="100" w:firstLine="24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A. sick; illness  </w:t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B. ill; ill  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ab/>
        <w:t xml:space="preserve">C. ill; sick    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ab/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D. sick; ill</w:t>
      </w:r>
    </w:p>
    <w:p w14:paraId="376FE9E9" w14:textId="2CBAC7DE" w:rsidR="00CA1A84" w:rsidRPr="00147707" w:rsidRDefault="00C70E30" w:rsidP="00035B43">
      <w:pPr>
        <w:pStyle w:val="a3"/>
        <w:spacing w:line="260" w:lineRule="exact"/>
        <w:ind w:left="240" w:hangingChars="100" w:hanging="24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6</w:t>
      </w:r>
      <w:r w:rsidR="00CA1A84"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. It</w:t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>’</w:t>
      </w:r>
      <w:r w:rsidR="00CA1A84"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s hard for us to say goodbye _________ we have so many happy days to remember.            </w:t>
      </w:r>
    </w:p>
    <w:p w14:paraId="5B6D5E8B" w14:textId="555BAEA1" w:rsidR="00CA1A84" w:rsidRPr="00147707" w:rsidRDefault="00CA1A84" w:rsidP="00035B43">
      <w:pPr>
        <w:pStyle w:val="a3"/>
        <w:spacing w:line="260" w:lineRule="exact"/>
        <w:ind w:firstLineChars="100" w:firstLine="24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A. so           B. because   </w:t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C. although     </w:t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D. until</w:t>
      </w:r>
    </w:p>
    <w:p w14:paraId="7403DD78" w14:textId="0FA5517F" w:rsidR="00C70E30" w:rsidRPr="00147707" w:rsidRDefault="00C70E30" w:rsidP="00035B43">
      <w:pPr>
        <w:pStyle w:val="a3"/>
        <w:spacing w:line="26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7. Mr. Fan ______ this watch in 2005. He ___ it for 10 years.</w:t>
      </w:r>
    </w:p>
    <w:p w14:paraId="535435CF" w14:textId="71D4BD28" w:rsidR="00C70E30" w:rsidRPr="00147707" w:rsidRDefault="00C70E30" w:rsidP="00035B43">
      <w:pPr>
        <w:pStyle w:val="a3"/>
        <w:spacing w:line="260" w:lineRule="exact"/>
        <w:ind w:firstLineChars="100" w:firstLine="24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A. bought; has had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B. bought; has</w:t>
      </w:r>
    </w:p>
    <w:p w14:paraId="60A131B8" w14:textId="0969A38B" w:rsidR="00C70E30" w:rsidRPr="00147707" w:rsidRDefault="00C70E30" w:rsidP="00035B43">
      <w:pPr>
        <w:pStyle w:val="a3"/>
        <w:spacing w:line="260" w:lineRule="exact"/>
        <w:ind w:firstLineChars="83" w:firstLine="199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C. has bought; has had 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  <w:t>D. has bought; had</w:t>
      </w:r>
    </w:p>
    <w:p w14:paraId="7414AD0F" w14:textId="0A382F83" w:rsidR="00C70E30" w:rsidRPr="00147707" w:rsidRDefault="00C70E30" w:rsidP="00035B43">
      <w:pPr>
        <w:spacing w:line="260" w:lineRule="exact"/>
        <w:jc w:val="left"/>
        <w:rPr>
          <w:rFonts w:ascii="Arial" w:hAnsi="Arial" w:cs="Arial"/>
          <w:color w:val="0D0D0D" w:themeColor="text1" w:themeTint="F2"/>
          <w:sz w:val="24"/>
        </w:rPr>
      </w:pPr>
      <w:r w:rsidRPr="00147707">
        <w:rPr>
          <w:rFonts w:ascii="Arial" w:hAnsi="Arial" w:cs="Arial"/>
          <w:color w:val="0D0D0D" w:themeColor="text1" w:themeTint="F2"/>
          <w:sz w:val="24"/>
        </w:rPr>
        <w:t>8. --Where is your son living now?</w:t>
      </w:r>
    </w:p>
    <w:p w14:paraId="583FFB0E" w14:textId="77777777" w:rsidR="00C70E30" w:rsidRPr="00147707" w:rsidRDefault="00C70E30" w:rsidP="00035B43">
      <w:pPr>
        <w:spacing w:line="260" w:lineRule="exact"/>
        <w:ind w:firstLineChars="100" w:firstLine="240"/>
        <w:jc w:val="left"/>
        <w:rPr>
          <w:rFonts w:ascii="Arial" w:hAnsi="Arial" w:cs="Arial"/>
          <w:color w:val="0D0D0D" w:themeColor="text1" w:themeTint="F2"/>
          <w:sz w:val="24"/>
        </w:rPr>
      </w:pPr>
      <w:r w:rsidRPr="00147707">
        <w:rPr>
          <w:rFonts w:ascii="Arial" w:hAnsi="Arial" w:cs="Arial"/>
          <w:color w:val="0D0D0D" w:themeColor="text1" w:themeTint="F2"/>
          <w:sz w:val="24"/>
        </w:rPr>
        <w:t>-- He ____ the city of Jinan for two years.</w:t>
      </w:r>
    </w:p>
    <w:p w14:paraId="298F236D" w14:textId="00079045" w:rsidR="00C70E30" w:rsidRPr="00147707" w:rsidRDefault="00C70E30" w:rsidP="00035B43">
      <w:pPr>
        <w:spacing w:line="260" w:lineRule="exact"/>
        <w:ind w:firstLineChars="100" w:firstLine="240"/>
        <w:jc w:val="left"/>
        <w:rPr>
          <w:rFonts w:ascii="Arial" w:hAnsi="Arial" w:cs="Arial"/>
          <w:color w:val="0D0D0D" w:themeColor="text1" w:themeTint="F2"/>
          <w:sz w:val="24"/>
        </w:rPr>
      </w:pPr>
      <w:r w:rsidRPr="00147707">
        <w:rPr>
          <w:rFonts w:ascii="Arial" w:hAnsi="Arial" w:cs="Arial"/>
          <w:color w:val="0D0D0D" w:themeColor="text1" w:themeTint="F2"/>
          <w:sz w:val="24"/>
        </w:rPr>
        <w:t xml:space="preserve">A. has been in          </w:t>
      </w:r>
      <w:r w:rsidRPr="00147707">
        <w:rPr>
          <w:rFonts w:ascii="Arial" w:hAnsi="Arial" w:cs="Arial"/>
          <w:color w:val="0D0D0D" w:themeColor="text1" w:themeTint="F2"/>
          <w:sz w:val="24"/>
        </w:rPr>
        <w:tab/>
      </w:r>
      <w:r w:rsidR="00C30C78" w:rsidRPr="00147707">
        <w:rPr>
          <w:rFonts w:ascii="Arial" w:hAnsi="Arial" w:cs="Arial"/>
          <w:color w:val="0D0D0D" w:themeColor="text1" w:themeTint="F2"/>
          <w:sz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</w:rPr>
        <w:t xml:space="preserve">B. has been to      </w:t>
      </w:r>
      <w:r w:rsidRPr="00147707">
        <w:rPr>
          <w:rFonts w:ascii="Arial" w:hAnsi="Arial" w:cs="Arial"/>
          <w:color w:val="0D0D0D" w:themeColor="text1" w:themeTint="F2"/>
          <w:sz w:val="24"/>
        </w:rPr>
        <w:tab/>
      </w:r>
    </w:p>
    <w:p w14:paraId="734ED02E" w14:textId="3D364543" w:rsidR="00C70E30" w:rsidRPr="00147707" w:rsidRDefault="00C70E30" w:rsidP="00035B43">
      <w:pPr>
        <w:spacing w:line="260" w:lineRule="exact"/>
        <w:ind w:firstLineChars="100" w:firstLine="240"/>
        <w:jc w:val="left"/>
        <w:rPr>
          <w:rFonts w:ascii="Arial" w:hAnsi="Arial" w:cs="Arial"/>
          <w:color w:val="0D0D0D" w:themeColor="text1" w:themeTint="F2"/>
          <w:sz w:val="24"/>
        </w:rPr>
      </w:pPr>
      <w:r w:rsidRPr="00147707">
        <w:rPr>
          <w:rFonts w:ascii="Arial" w:hAnsi="Arial" w:cs="Arial"/>
          <w:color w:val="0D0D0D" w:themeColor="text1" w:themeTint="F2"/>
          <w:sz w:val="24"/>
        </w:rPr>
        <w:t xml:space="preserve">C. has gone to   </w:t>
      </w:r>
      <w:r w:rsidRPr="00147707">
        <w:rPr>
          <w:rFonts w:ascii="Arial" w:hAnsi="Arial" w:cs="Arial"/>
          <w:color w:val="0D0D0D" w:themeColor="text1" w:themeTint="F2"/>
          <w:sz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</w:rPr>
        <w:tab/>
        <w:t>D. has come to</w:t>
      </w:r>
    </w:p>
    <w:p w14:paraId="329F6646" w14:textId="171B76D7" w:rsidR="00C70E30" w:rsidRPr="00147707" w:rsidRDefault="00C70E30" w:rsidP="00035B43">
      <w:pPr>
        <w:pStyle w:val="a3"/>
        <w:spacing w:line="26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9. -- I'm sorry I ______ my exercise book at home this morning.</w:t>
      </w:r>
    </w:p>
    <w:p w14:paraId="2823681E" w14:textId="77777777" w:rsidR="00C70E30" w:rsidRPr="00147707" w:rsidRDefault="00C70E30" w:rsidP="00035B43">
      <w:pPr>
        <w:pStyle w:val="a3"/>
        <w:spacing w:line="260" w:lineRule="exact"/>
        <w:ind w:firstLineChars="83" w:firstLine="199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--It doesn't matter. Don't forget ____ it here this afternoon.</w:t>
      </w:r>
    </w:p>
    <w:p w14:paraId="715E14D2" w14:textId="0C3A2805" w:rsidR="00C70E30" w:rsidRPr="00147707" w:rsidRDefault="00C70E30" w:rsidP="00035B43">
      <w:pPr>
        <w:pStyle w:val="a3"/>
        <w:spacing w:line="260" w:lineRule="exact"/>
        <w:ind w:firstLineChars="83" w:firstLine="199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A.left</w:t>
      </w:r>
      <w:proofErr w:type="spellEnd"/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; to take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C0636D">
        <w:rPr>
          <w:rFonts w:ascii="Arial" w:hAnsi="Arial" w:cs="Arial"/>
          <w:color w:val="0D0D0D" w:themeColor="text1" w:themeTint="F2"/>
          <w:sz w:val="24"/>
          <w:szCs w:val="24"/>
        </w:rPr>
        <w:tab/>
      </w:r>
      <w:proofErr w:type="spellStart"/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B.forgot</w:t>
      </w:r>
      <w:proofErr w:type="spellEnd"/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; to take</w:t>
      </w:r>
    </w:p>
    <w:p w14:paraId="4151B8E5" w14:textId="74F1D7B2" w:rsidR="00C70E30" w:rsidRPr="00147707" w:rsidRDefault="00C70E30" w:rsidP="00035B43">
      <w:pPr>
        <w:pStyle w:val="a3"/>
        <w:spacing w:line="260" w:lineRule="exact"/>
        <w:ind w:firstLineChars="83" w:firstLine="199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C.left</w:t>
      </w:r>
      <w:proofErr w:type="spellEnd"/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; to bring 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proofErr w:type="spellStart"/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D.forgot</w:t>
      </w:r>
      <w:proofErr w:type="spellEnd"/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; to bring</w:t>
      </w:r>
    </w:p>
    <w:p w14:paraId="11678D87" w14:textId="1D6563E0" w:rsidR="00C70E30" w:rsidRPr="00147707" w:rsidRDefault="00C70E30" w:rsidP="00035B43">
      <w:pPr>
        <w:pStyle w:val="a3"/>
        <w:spacing w:line="260" w:lineRule="exact"/>
        <w:ind w:left="360" w:hangingChars="150" w:hanging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10. Many students said that they were willing to work hard to make their dreams ______ true.</w:t>
      </w:r>
    </w:p>
    <w:p w14:paraId="4CAD1EE7" w14:textId="25CD74C4" w:rsidR="00C70E30" w:rsidRPr="00147707" w:rsidRDefault="00C70E30" w:rsidP="00035B43">
      <w:pPr>
        <w:pStyle w:val="a3"/>
        <w:spacing w:line="260" w:lineRule="exact"/>
        <w:ind w:firstLineChars="183" w:firstLine="439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A. come 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  <w:t>B. came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C. comes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C30C78"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D. coming</w:t>
      </w:r>
    </w:p>
    <w:p w14:paraId="6D4D9823" w14:textId="28B4E2E6" w:rsidR="00E64836" w:rsidRPr="00147707" w:rsidRDefault="00E64836" w:rsidP="00035B43">
      <w:pPr>
        <w:pStyle w:val="a3"/>
        <w:spacing w:line="260" w:lineRule="exact"/>
        <w:ind w:left="480" w:hangingChars="200" w:hanging="48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11. 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In our school _______ students like English, but ______ of them can speak English smoothly. </w:t>
      </w:r>
    </w:p>
    <w:p w14:paraId="54D2738B" w14:textId="77777777" w:rsidR="00E64836" w:rsidRPr="00147707" w:rsidRDefault="00E64836" w:rsidP="00035B43">
      <w:pPr>
        <w:pStyle w:val="a3"/>
        <w:spacing w:line="260" w:lineRule="exact"/>
        <w:ind w:firstLineChars="0" w:firstLine="42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A.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a few; few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B.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a little; a few 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C. 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a few; little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D.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a little; few</w:t>
      </w:r>
    </w:p>
    <w:p w14:paraId="61FD6E71" w14:textId="2B963405" w:rsidR="00C70E30" w:rsidRPr="00147707" w:rsidRDefault="00C70E30" w:rsidP="00035B43">
      <w:pPr>
        <w:pStyle w:val="a3"/>
        <w:spacing w:line="260" w:lineRule="exact"/>
        <w:ind w:left="480" w:hangingChars="200" w:hanging="48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12. We don't have the satellite navigation (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卫星导航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) system, but we can use the ______ map and compass.</w:t>
      </w:r>
    </w:p>
    <w:p w14:paraId="5282D152" w14:textId="77777777" w:rsidR="00C70E30" w:rsidRPr="00147707" w:rsidRDefault="00C70E30" w:rsidP="00035B43">
      <w:pPr>
        <w:pStyle w:val="a3"/>
        <w:spacing w:line="260" w:lineRule="exact"/>
        <w:ind w:firstLine="48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A. foreign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  <w:t>B. recent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C. traditional 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  <w:t>D. social</w:t>
      </w:r>
    </w:p>
    <w:p w14:paraId="3CE2F526" w14:textId="345B5954" w:rsidR="00E64836" w:rsidRPr="00147707" w:rsidRDefault="00E64836" w:rsidP="00035B43">
      <w:pPr>
        <w:pStyle w:val="a3"/>
        <w:spacing w:line="26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13. --What do you think of the movie </w:t>
      </w:r>
      <w:r w:rsidRPr="00147707">
        <w:rPr>
          <w:rFonts w:ascii="Arial" w:hAnsi="Arial" w:cs="Arial"/>
          <w:i/>
          <w:iCs/>
          <w:color w:val="0D0D0D" w:themeColor="text1" w:themeTint="F2"/>
          <w:sz w:val="24"/>
          <w:szCs w:val="24"/>
        </w:rPr>
        <w:t>Youth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?</w:t>
      </w:r>
    </w:p>
    <w:p w14:paraId="69E39269" w14:textId="7B00F235" w:rsidR="00E64836" w:rsidRPr="00147707" w:rsidRDefault="00E64836" w:rsidP="00035B43">
      <w:pPr>
        <w:pStyle w:val="a3"/>
        <w:spacing w:line="260" w:lineRule="exact"/>
        <w:ind w:firstLineChars="183" w:firstLine="439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--It is moving and it __ my grandma____ the life in the countryside.</w:t>
      </w:r>
    </w:p>
    <w:p w14:paraId="5A74BDA7" w14:textId="77777777" w:rsidR="00E64836" w:rsidRPr="00147707" w:rsidRDefault="00E64836" w:rsidP="00035B43">
      <w:pPr>
        <w:pStyle w:val="a3"/>
        <w:spacing w:line="260" w:lineRule="exact"/>
        <w:ind w:firstLine="48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A. reminds; of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B. </w:t>
      </w:r>
      <w:proofErr w:type="spellStart"/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lets</w:t>
      </w:r>
      <w:proofErr w:type="spellEnd"/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; down</w:t>
      </w:r>
    </w:p>
    <w:p w14:paraId="4B9CA501" w14:textId="77777777" w:rsidR="00E64836" w:rsidRPr="00147707" w:rsidRDefault="00E64836" w:rsidP="00035B43">
      <w:pPr>
        <w:pStyle w:val="a3"/>
        <w:spacing w:line="260" w:lineRule="exact"/>
        <w:ind w:firstLine="48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C. wakes; up 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  <w:t>D. puts; on</w:t>
      </w:r>
    </w:p>
    <w:p w14:paraId="5373026F" w14:textId="7C8D029D" w:rsidR="00E64836" w:rsidRPr="00147707" w:rsidRDefault="00E64836" w:rsidP="00035B43">
      <w:pPr>
        <w:pStyle w:val="a3"/>
        <w:spacing w:line="26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14. We all like playing football. Each of us ________ a football.</w:t>
      </w:r>
    </w:p>
    <w:p w14:paraId="7E314BD0" w14:textId="77777777" w:rsidR="00E64836" w:rsidRPr="00147707" w:rsidRDefault="00E64836" w:rsidP="00035B43">
      <w:pPr>
        <w:pStyle w:val="a3"/>
        <w:spacing w:line="260" w:lineRule="exact"/>
        <w:ind w:firstLine="48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A. have 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  <w:t>B. has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C. carry 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  <w:t>D. get</w:t>
      </w:r>
    </w:p>
    <w:p w14:paraId="330899F9" w14:textId="0B76AF3A" w:rsidR="00E64836" w:rsidRPr="00147707" w:rsidRDefault="00E64836" w:rsidP="00035B43">
      <w:pPr>
        <w:pStyle w:val="a3"/>
        <w:spacing w:line="26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15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.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 -- 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________ have you learned in this school?</w:t>
      </w:r>
    </w:p>
    <w:p w14:paraId="6C07C510" w14:textId="77777777" w:rsidR="00E64836" w:rsidRPr="00147707" w:rsidRDefault="00E64836" w:rsidP="00035B43">
      <w:pPr>
        <w:pStyle w:val="a3"/>
        <w:spacing w:line="260" w:lineRule="exact"/>
        <w:ind w:firstLineChars="183" w:firstLine="439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-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- 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For two years.</w:t>
      </w:r>
    </w:p>
    <w:p w14:paraId="2091A294" w14:textId="3D0A209A" w:rsidR="00CA1A84" w:rsidRPr="00147707" w:rsidRDefault="00E64836" w:rsidP="00035B43">
      <w:pPr>
        <w:pStyle w:val="a3"/>
        <w:spacing w:line="260" w:lineRule="exact"/>
        <w:ind w:firstLineChars="0" w:firstLine="420"/>
        <w:rPr>
          <w:rFonts w:ascii="Arial" w:hAnsi="Arial" w:cs="Arial"/>
          <w:color w:val="0D0D0D" w:themeColor="text1" w:themeTint="F2"/>
          <w:sz w:val="24"/>
          <w:szCs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A.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How soon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B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 How often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C.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How long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>D</w:t>
      </w:r>
      <w:r w:rsidRPr="00147707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Pr="00147707">
        <w:rPr>
          <w:rFonts w:ascii="Arial" w:hAnsi="Arial" w:cs="Arial" w:hint="eastAsia"/>
          <w:color w:val="0D0D0D" w:themeColor="text1" w:themeTint="F2"/>
          <w:sz w:val="24"/>
          <w:szCs w:val="24"/>
        </w:rPr>
        <w:t xml:space="preserve"> How far</w:t>
      </w:r>
    </w:p>
    <w:p w14:paraId="6B1ED9CC" w14:textId="77777777" w:rsidR="001E6FFB" w:rsidRPr="00147707" w:rsidRDefault="000B6F9E">
      <w:pPr>
        <w:numPr>
          <w:ilvl w:val="0"/>
          <w:numId w:val="1"/>
        </w:numPr>
        <w:spacing w:line="280" w:lineRule="exact"/>
        <w:rPr>
          <w:rFonts w:ascii="Arial" w:hAnsi="Arial" w:cs="Arial"/>
          <w:b/>
          <w:bCs/>
          <w:color w:val="0D0D0D" w:themeColor="text1" w:themeTint="F2"/>
          <w:sz w:val="24"/>
        </w:rPr>
      </w:pPr>
      <w:r w:rsidRPr="00147707">
        <w:rPr>
          <w:rFonts w:ascii="Arial" w:hAnsi="Arial" w:cs="Arial"/>
          <w:b/>
          <w:bCs/>
          <w:color w:val="0D0D0D" w:themeColor="text1" w:themeTint="F2"/>
          <w:sz w:val="24"/>
        </w:rPr>
        <w:t>单词的适当形式填空。</w:t>
      </w:r>
    </w:p>
    <w:p w14:paraId="004AB527" w14:textId="6FF57F39" w:rsidR="00C70E30" w:rsidRPr="00147707" w:rsidRDefault="00C70E30" w:rsidP="00C70E30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</w:rPr>
        <w:t>1.</w:t>
      </w:r>
      <w:r w:rsidR="00C30C78" w:rsidRPr="00147707"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 xml:space="preserve">I have _____________ (download) some more pictures of Beijing. </w:t>
      </w:r>
    </w:p>
    <w:p w14:paraId="5EB09096" w14:textId="381E99E7" w:rsidR="00C70E30" w:rsidRPr="00147707" w:rsidRDefault="00C70E30" w:rsidP="00C70E30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</w:rPr>
        <w:t>2.</w:t>
      </w:r>
      <w:r w:rsidR="00C30C78" w:rsidRPr="00147707"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>I'm very sorry to have kept you _______(wait) for almost two hours.</w:t>
      </w:r>
    </w:p>
    <w:p w14:paraId="36A7B438" w14:textId="6EC413B8" w:rsidR="00C70E30" w:rsidRPr="00147707" w:rsidRDefault="00C70E30" w:rsidP="00C70E30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</w:rPr>
        <w:t>3. Tom often _____(rush) into the library with a basketball in his hand.</w:t>
      </w:r>
    </w:p>
    <w:p w14:paraId="5AB98722" w14:textId="0BCBEC48" w:rsidR="00C70E30" w:rsidRPr="00147707" w:rsidRDefault="00C70E30" w:rsidP="00C70E30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147707">
        <w:rPr>
          <w:rFonts w:ascii="Arial" w:hAnsi="Arial" w:cs="Arial" w:hint="eastAsia"/>
          <w:color w:val="0D0D0D" w:themeColor="text1" w:themeTint="F2"/>
          <w:sz w:val="24"/>
        </w:rPr>
        <w:t>4. You must be quiet in the library. You shouldn</w:t>
      </w:r>
      <w:r w:rsidRPr="00147707">
        <w:rPr>
          <w:rFonts w:ascii="Arial" w:hAnsi="Arial" w:cs="Arial"/>
          <w:color w:val="0D0D0D" w:themeColor="text1" w:themeTint="F2"/>
          <w:sz w:val="24"/>
        </w:rPr>
        <w:t>’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>t speak _____ (loud).</w:t>
      </w:r>
    </w:p>
    <w:p w14:paraId="79E3E173" w14:textId="144A32D3" w:rsidR="00C30C78" w:rsidRPr="00147707" w:rsidRDefault="00C30C78" w:rsidP="00C30C78">
      <w:pPr>
        <w:spacing w:line="300" w:lineRule="exact"/>
        <w:ind w:left="360" w:hangingChars="150" w:hanging="360"/>
        <w:rPr>
          <w:rFonts w:ascii="Arial" w:hAnsi="Arial" w:cs="Arial"/>
          <w:color w:val="0D0D0D" w:themeColor="text1" w:themeTint="F2"/>
          <w:sz w:val="24"/>
        </w:rPr>
      </w:pPr>
      <w:r w:rsidRPr="00147707">
        <w:rPr>
          <w:rFonts w:ascii="Arial" w:hAnsi="Arial" w:cs="Arial"/>
          <w:color w:val="0D0D0D" w:themeColor="text1" w:themeTint="F2"/>
          <w:sz w:val="24"/>
        </w:rPr>
        <w:t>5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>.</w:t>
      </w:r>
      <w:r w:rsidRPr="00147707"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>It is</w:t>
      </w:r>
      <w:r w:rsidRPr="00147707">
        <w:rPr>
          <w:rFonts w:ascii="Arial" w:hAnsi="Arial" w:cs="Arial"/>
          <w:color w:val="0D0D0D" w:themeColor="text1" w:themeTint="F2"/>
          <w:sz w:val="24"/>
        </w:rPr>
        <w:t xml:space="preserve"> ______________(tradition) 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>to eat moon cakes in China on Mid-Autumn Festival.</w:t>
      </w:r>
    </w:p>
    <w:p w14:paraId="364CE38D" w14:textId="14E128DE" w:rsidR="00C30C78" w:rsidRPr="00147707" w:rsidRDefault="00C30C78" w:rsidP="00C30C78">
      <w:pPr>
        <w:spacing w:line="300" w:lineRule="exact"/>
        <w:ind w:left="360" w:hangingChars="150" w:hanging="360"/>
        <w:rPr>
          <w:rFonts w:ascii="Arial" w:hAnsi="Arial" w:cs="Arial"/>
          <w:color w:val="0D0D0D" w:themeColor="text1" w:themeTint="F2"/>
          <w:sz w:val="24"/>
        </w:rPr>
      </w:pPr>
      <w:r w:rsidRPr="00147707">
        <w:rPr>
          <w:rFonts w:ascii="Arial" w:hAnsi="Arial" w:cs="Arial"/>
          <w:color w:val="0D0D0D" w:themeColor="text1" w:themeTint="F2"/>
          <w:sz w:val="24"/>
        </w:rPr>
        <w:t>6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>.</w:t>
      </w:r>
      <w:r w:rsidRPr="00147707"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>The weather in the____</w:t>
      </w:r>
      <w:r w:rsidRPr="00147707">
        <w:rPr>
          <w:rFonts w:ascii="Arial" w:hAnsi="Arial" w:cs="Arial"/>
          <w:color w:val="0D0D0D" w:themeColor="text1" w:themeTint="F2"/>
          <w:sz w:val="24"/>
        </w:rPr>
        <w:t>______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>_(s</w:t>
      </w:r>
      <w:r w:rsidRPr="00147707">
        <w:rPr>
          <w:rFonts w:ascii="Arial" w:hAnsi="Arial" w:cs="Arial"/>
          <w:color w:val="0D0D0D" w:themeColor="text1" w:themeTint="F2"/>
          <w:sz w:val="24"/>
        </w:rPr>
        <w:t>outh)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 xml:space="preserve"> part of the Hi country is warm.</w:t>
      </w:r>
    </w:p>
    <w:p w14:paraId="42180067" w14:textId="4433AB6B" w:rsidR="00C30C78" w:rsidRPr="00147707" w:rsidRDefault="00C30C78" w:rsidP="00C30C78">
      <w:pPr>
        <w:spacing w:line="300" w:lineRule="exact"/>
        <w:ind w:left="360" w:hangingChars="150" w:hanging="360"/>
        <w:rPr>
          <w:rFonts w:ascii="Arial" w:hAnsi="Arial" w:cs="Arial"/>
          <w:color w:val="0D0D0D" w:themeColor="text1" w:themeTint="F2"/>
          <w:sz w:val="24"/>
        </w:rPr>
      </w:pPr>
      <w:r w:rsidRPr="00147707">
        <w:rPr>
          <w:rFonts w:ascii="Arial" w:hAnsi="Arial" w:cs="Arial"/>
          <w:color w:val="0D0D0D" w:themeColor="text1" w:themeTint="F2"/>
          <w:sz w:val="24"/>
        </w:rPr>
        <w:t>7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>. Kanas Lake is a very beautiful place. A large number of</w:t>
      </w:r>
      <w:r w:rsidRPr="00147707">
        <w:rPr>
          <w:rFonts w:ascii="Arial" w:hAnsi="Arial" w:cs="Arial"/>
          <w:color w:val="0D0D0D" w:themeColor="text1" w:themeTint="F2"/>
          <w:sz w:val="24"/>
        </w:rPr>
        <w:t xml:space="preserve"> _______</w:t>
      </w:r>
      <w:r w:rsidR="00C3287A">
        <w:rPr>
          <w:rFonts w:ascii="Arial" w:hAnsi="Arial" w:cs="Arial"/>
          <w:color w:val="0D0D0D" w:themeColor="text1" w:themeTint="F2"/>
          <w:sz w:val="24"/>
        </w:rPr>
        <w:t>____</w:t>
      </w:r>
      <w:r w:rsidRPr="00147707">
        <w:rPr>
          <w:rFonts w:ascii="Arial" w:hAnsi="Arial" w:cs="Arial"/>
          <w:color w:val="0D0D0D" w:themeColor="text1" w:themeTint="F2"/>
          <w:sz w:val="24"/>
        </w:rPr>
        <w:t xml:space="preserve">___(tour) 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 xml:space="preserve">come here to enjoy themselves every </w:t>
      </w:r>
      <w:r w:rsidRPr="00147707">
        <w:rPr>
          <w:rFonts w:ascii="Arial" w:hAnsi="Arial" w:cs="Arial"/>
          <w:color w:val="0D0D0D" w:themeColor="text1" w:themeTint="F2"/>
          <w:sz w:val="24"/>
        </w:rPr>
        <w:t>year.</w:t>
      </w:r>
    </w:p>
    <w:p w14:paraId="0E111507" w14:textId="261DD48C" w:rsidR="00C30C78" w:rsidRPr="00147707" w:rsidRDefault="00C30C78" w:rsidP="00C30C78">
      <w:pPr>
        <w:spacing w:line="300" w:lineRule="exact"/>
        <w:ind w:left="240" w:hangingChars="100" w:hanging="240"/>
        <w:rPr>
          <w:rFonts w:ascii="Arial" w:hAnsi="Arial" w:cs="Arial"/>
          <w:color w:val="0D0D0D" w:themeColor="text1" w:themeTint="F2"/>
          <w:sz w:val="24"/>
        </w:rPr>
      </w:pPr>
      <w:r w:rsidRPr="00147707">
        <w:rPr>
          <w:rFonts w:ascii="Arial" w:hAnsi="Arial" w:cs="Arial"/>
          <w:color w:val="0D0D0D" w:themeColor="text1" w:themeTint="F2"/>
          <w:sz w:val="24"/>
        </w:rPr>
        <w:t>8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>.</w:t>
      </w:r>
      <w:r w:rsidRPr="00147707"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>This morning they had a good</w:t>
      </w:r>
      <w:r w:rsidRPr="00147707"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>_</w:t>
      </w:r>
      <w:r w:rsidRPr="00147707">
        <w:rPr>
          <w:rFonts w:ascii="Arial" w:hAnsi="Arial" w:cs="Arial"/>
          <w:color w:val="0D0D0D" w:themeColor="text1" w:themeTint="F2"/>
          <w:sz w:val="24"/>
        </w:rPr>
        <w:t>_______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>_____(</w:t>
      </w:r>
      <w:r w:rsidRPr="00147707">
        <w:rPr>
          <w:rFonts w:ascii="Arial" w:hAnsi="Arial" w:cs="Arial"/>
          <w:color w:val="0D0D0D" w:themeColor="text1" w:themeTint="F2"/>
          <w:sz w:val="24"/>
        </w:rPr>
        <w:t>discuss</w:t>
      </w:r>
      <w:r w:rsidRPr="00147707">
        <w:rPr>
          <w:rFonts w:ascii="Arial" w:hAnsi="Arial" w:cs="Arial" w:hint="eastAsia"/>
          <w:color w:val="0D0D0D" w:themeColor="text1" w:themeTint="F2"/>
          <w:sz w:val="24"/>
        </w:rPr>
        <w:t>).</w:t>
      </w:r>
    </w:p>
    <w:p w14:paraId="40606511" w14:textId="48488142" w:rsidR="00C30C78" w:rsidRPr="00147707" w:rsidRDefault="00C30C78" w:rsidP="00C30C78">
      <w:pPr>
        <w:spacing w:line="300" w:lineRule="exact"/>
        <w:ind w:left="240" w:hangingChars="100" w:hanging="240"/>
        <w:rPr>
          <w:rFonts w:ascii="Arial" w:hAnsi="Arial" w:cs="Arial"/>
          <w:color w:val="0D0D0D" w:themeColor="text1" w:themeTint="F2"/>
          <w:sz w:val="24"/>
        </w:rPr>
      </w:pPr>
      <w:r w:rsidRPr="00147707">
        <w:rPr>
          <w:rFonts w:ascii="Arial" w:hAnsi="Arial" w:cs="Arial"/>
          <w:color w:val="0D0D0D" w:themeColor="text1" w:themeTint="F2"/>
          <w:sz w:val="24"/>
        </w:rPr>
        <w:t>9. I don't think it's her______(paint).</w:t>
      </w:r>
    </w:p>
    <w:p w14:paraId="4D120781" w14:textId="5A8D0B40" w:rsidR="00C30C78" w:rsidRPr="00147707" w:rsidRDefault="00C30C78" w:rsidP="00C30C78">
      <w:pPr>
        <w:spacing w:line="300" w:lineRule="exact"/>
        <w:ind w:left="240" w:hangingChars="100" w:hanging="240"/>
        <w:rPr>
          <w:rFonts w:ascii="Arial" w:hAnsi="Arial" w:cs="Arial"/>
          <w:color w:val="0D0D0D" w:themeColor="text1" w:themeTint="F2"/>
          <w:sz w:val="24"/>
        </w:rPr>
      </w:pPr>
      <w:r w:rsidRPr="00147707">
        <w:rPr>
          <w:rFonts w:ascii="Arial" w:hAnsi="Arial" w:cs="Arial"/>
          <w:color w:val="0D0D0D" w:themeColor="text1" w:themeTint="F2"/>
          <w:sz w:val="24"/>
        </w:rPr>
        <w:t>10. Do you know how to stay _______(health)?</w:t>
      </w:r>
    </w:p>
    <w:p w14:paraId="4905771B" w14:textId="4A1E1E15" w:rsidR="00DD1AF2" w:rsidRPr="00DD1AF2" w:rsidRDefault="000B6F9E" w:rsidP="00DD1AF2">
      <w:pPr>
        <w:spacing w:line="300" w:lineRule="exact"/>
        <w:rPr>
          <w:rFonts w:ascii="Arial" w:hAnsi="Arial" w:cs="Arial"/>
          <w:b/>
          <w:bCs/>
          <w:color w:val="0D0D0D" w:themeColor="text1" w:themeTint="F2"/>
          <w:sz w:val="24"/>
        </w:rPr>
      </w:pPr>
      <w:r w:rsidRPr="00147707">
        <w:rPr>
          <w:rFonts w:ascii="Arial" w:hAnsi="Arial" w:cs="Arial"/>
          <w:b/>
          <w:bCs/>
          <w:color w:val="0D0D0D" w:themeColor="text1" w:themeTint="F2"/>
          <w:sz w:val="24"/>
        </w:rPr>
        <w:t>III.</w:t>
      </w:r>
      <w:r w:rsidRPr="00147707">
        <w:rPr>
          <w:rFonts w:ascii="Arial" w:hAnsi="Arial" w:cs="Arial"/>
          <w:b/>
          <w:bCs/>
          <w:color w:val="0D0D0D" w:themeColor="text1" w:themeTint="F2"/>
          <w:sz w:val="24"/>
        </w:rPr>
        <w:t>连词成句</w:t>
      </w:r>
      <w:r w:rsidRPr="00147707">
        <w:rPr>
          <w:rFonts w:ascii="Arial" w:hAnsi="Arial" w:cs="Arial" w:hint="eastAsia"/>
          <w:b/>
          <w:bCs/>
          <w:color w:val="0D0D0D" w:themeColor="text1" w:themeTint="F2"/>
          <w:sz w:val="24"/>
        </w:rPr>
        <w:t>。</w:t>
      </w:r>
    </w:p>
    <w:p w14:paraId="71B72C8F" w14:textId="77777777" w:rsidR="00DD1AF2" w:rsidRPr="00D67811" w:rsidRDefault="00DD1AF2" w:rsidP="00DD1AF2">
      <w:pPr>
        <w:pStyle w:val="aa"/>
        <w:numPr>
          <w:ilvl w:val="0"/>
          <w:numId w:val="21"/>
        </w:numPr>
        <w:spacing w:line="300" w:lineRule="exact"/>
        <w:ind w:firstLineChars="0"/>
        <w:rPr>
          <w:rFonts w:ascii="Arial" w:hAnsi="Arial" w:cs="Arial"/>
          <w:sz w:val="24"/>
        </w:rPr>
      </w:pPr>
      <w:r w:rsidRPr="00D67811">
        <w:rPr>
          <w:rFonts w:ascii="Arial" w:hAnsi="Arial" w:cs="Arial"/>
          <w:sz w:val="24"/>
        </w:rPr>
        <w:t>her,</w:t>
      </w:r>
      <w:r>
        <w:rPr>
          <w:rFonts w:ascii="Arial" w:hAnsi="Arial" w:cs="Arial"/>
          <w:sz w:val="24"/>
        </w:rPr>
        <w:t xml:space="preserve"> </w:t>
      </w:r>
      <w:r w:rsidRPr="00D67811">
        <w:rPr>
          <w:rFonts w:ascii="Arial" w:hAnsi="Arial" w:cs="Arial"/>
          <w:sz w:val="24"/>
        </w:rPr>
        <w:t>showed,</w:t>
      </w:r>
      <w:r>
        <w:rPr>
          <w:rFonts w:ascii="Arial" w:hAnsi="Arial" w:cs="Arial"/>
          <w:sz w:val="24"/>
        </w:rPr>
        <w:t xml:space="preserve"> </w:t>
      </w:r>
      <w:r w:rsidRPr="00D67811">
        <w:rPr>
          <w:rFonts w:ascii="Arial" w:hAnsi="Arial" w:cs="Arial"/>
          <w:sz w:val="24"/>
        </w:rPr>
        <w:t>Kelly,</w:t>
      </w:r>
      <w:r>
        <w:rPr>
          <w:rFonts w:ascii="Arial" w:hAnsi="Arial" w:cs="Arial"/>
          <w:sz w:val="24"/>
        </w:rPr>
        <w:t xml:space="preserve"> </w:t>
      </w:r>
      <w:r w:rsidRPr="00D67811">
        <w:rPr>
          <w:rFonts w:ascii="Arial" w:hAnsi="Arial" w:cs="Arial"/>
          <w:sz w:val="24"/>
        </w:rPr>
        <w:t>photos,</w:t>
      </w:r>
      <w:r>
        <w:rPr>
          <w:rFonts w:ascii="Arial" w:hAnsi="Arial" w:cs="Arial"/>
          <w:sz w:val="24"/>
        </w:rPr>
        <w:t xml:space="preserve"> </w:t>
      </w:r>
      <w:r w:rsidRPr="00D67811">
        <w:rPr>
          <w:rFonts w:ascii="Arial" w:hAnsi="Arial" w:cs="Arial"/>
          <w:sz w:val="24"/>
        </w:rPr>
        <w:t>me,</w:t>
      </w:r>
      <w:r>
        <w:rPr>
          <w:rFonts w:ascii="Arial" w:hAnsi="Arial" w:cs="Arial"/>
          <w:sz w:val="24"/>
        </w:rPr>
        <w:t xml:space="preserve"> </w:t>
      </w:r>
      <w:r w:rsidRPr="00D67811">
        <w:rPr>
          <w:rFonts w:ascii="Arial" w:hAnsi="Arial" w:cs="Arial"/>
          <w:sz w:val="24"/>
        </w:rPr>
        <w:t>recent</w:t>
      </w:r>
    </w:p>
    <w:p w14:paraId="1B355D6B" w14:textId="30D78718" w:rsidR="00DD1AF2" w:rsidRPr="00D67811" w:rsidRDefault="00DD1AF2" w:rsidP="00DD1AF2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__________________________________</w:t>
      </w:r>
      <w:r w:rsidR="00C3287A"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>_____.</w:t>
      </w:r>
    </w:p>
    <w:p w14:paraId="694D81E6" w14:textId="77777777" w:rsidR="00DD1AF2" w:rsidRPr="00982AE0" w:rsidRDefault="00DD1AF2" w:rsidP="00DD1AF2">
      <w:pPr>
        <w:pStyle w:val="aa"/>
        <w:numPr>
          <w:ilvl w:val="0"/>
          <w:numId w:val="21"/>
        </w:numPr>
        <w:spacing w:line="300" w:lineRule="exact"/>
        <w:ind w:firstLineChars="0"/>
        <w:rPr>
          <w:rFonts w:ascii="Arial" w:hAnsi="Arial" w:cs="Arial"/>
          <w:sz w:val="24"/>
        </w:rPr>
      </w:pPr>
      <w:r w:rsidRPr="00982AE0">
        <w:rPr>
          <w:rFonts w:ascii="Arial" w:hAnsi="Arial" w:cs="Arial"/>
          <w:sz w:val="24"/>
        </w:rPr>
        <w:t>your,</w:t>
      </w:r>
      <w:r>
        <w:rPr>
          <w:rFonts w:ascii="Arial" w:hAnsi="Arial" w:cs="Arial"/>
          <w:sz w:val="24"/>
        </w:rPr>
        <w:t xml:space="preserve"> </w:t>
      </w:r>
      <w:r w:rsidRPr="00982AE0">
        <w:rPr>
          <w:rFonts w:ascii="Arial" w:hAnsi="Arial" w:cs="Arial"/>
          <w:sz w:val="24"/>
        </w:rPr>
        <w:t>how,</w:t>
      </w:r>
      <w:r>
        <w:rPr>
          <w:rFonts w:ascii="Arial" w:hAnsi="Arial" w:cs="Arial"/>
          <w:sz w:val="24"/>
        </w:rPr>
        <w:t xml:space="preserve"> </w:t>
      </w:r>
      <w:r w:rsidRPr="00982AE0">
        <w:rPr>
          <w:rFonts w:ascii="Arial" w:hAnsi="Arial" w:cs="Arial"/>
          <w:sz w:val="24"/>
        </w:rPr>
        <w:t>has,</w:t>
      </w:r>
      <w:r>
        <w:rPr>
          <w:rFonts w:ascii="Arial" w:hAnsi="Arial" w:cs="Arial"/>
          <w:sz w:val="24"/>
        </w:rPr>
        <w:t xml:space="preserve"> </w:t>
      </w:r>
      <w:r w:rsidRPr="00982AE0">
        <w:rPr>
          <w:rFonts w:ascii="Arial" w:hAnsi="Arial" w:cs="Arial"/>
          <w:sz w:val="24"/>
        </w:rPr>
        <w:t>lived,</w:t>
      </w:r>
      <w:r>
        <w:rPr>
          <w:rFonts w:ascii="Arial" w:hAnsi="Arial" w:cs="Arial"/>
          <w:sz w:val="24"/>
        </w:rPr>
        <w:t xml:space="preserve"> </w:t>
      </w:r>
      <w:r w:rsidRPr="00982AE0">
        <w:rPr>
          <w:rFonts w:ascii="Arial" w:hAnsi="Arial" w:cs="Arial"/>
          <w:sz w:val="24"/>
        </w:rPr>
        <w:t>teacher,</w:t>
      </w:r>
      <w:r>
        <w:rPr>
          <w:rFonts w:ascii="Arial" w:hAnsi="Arial" w:cs="Arial"/>
          <w:sz w:val="24"/>
        </w:rPr>
        <w:t xml:space="preserve"> </w:t>
      </w:r>
      <w:r w:rsidRPr="00982AE0">
        <w:rPr>
          <w:rFonts w:ascii="Arial" w:hAnsi="Arial" w:cs="Arial"/>
          <w:sz w:val="24"/>
        </w:rPr>
        <w:t>China,</w:t>
      </w:r>
      <w:r>
        <w:rPr>
          <w:rFonts w:ascii="Arial" w:hAnsi="Arial" w:cs="Arial"/>
          <w:sz w:val="24"/>
        </w:rPr>
        <w:t xml:space="preserve"> </w:t>
      </w:r>
      <w:r w:rsidRPr="00982AE0">
        <w:rPr>
          <w:rFonts w:ascii="Arial" w:hAnsi="Arial" w:cs="Arial"/>
          <w:sz w:val="24"/>
        </w:rPr>
        <w:t>long,</w:t>
      </w:r>
      <w:r>
        <w:rPr>
          <w:rFonts w:ascii="Arial" w:hAnsi="Arial" w:cs="Arial"/>
          <w:sz w:val="24"/>
        </w:rPr>
        <w:t xml:space="preserve"> </w:t>
      </w:r>
      <w:r w:rsidRPr="00982AE0">
        <w:rPr>
          <w:rFonts w:ascii="Arial" w:hAnsi="Arial" w:cs="Arial"/>
          <w:sz w:val="24"/>
        </w:rPr>
        <w:t>in,</w:t>
      </w:r>
      <w:r>
        <w:rPr>
          <w:rFonts w:ascii="Arial" w:hAnsi="Arial" w:cs="Arial"/>
          <w:sz w:val="24"/>
        </w:rPr>
        <w:t xml:space="preserve"> </w:t>
      </w:r>
      <w:r w:rsidRPr="00982AE0">
        <w:rPr>
          <w:rFonts w:ascii="Arial" w:hAnsi="Arial" w:cs="Arial"/>
          <w:sz w:val="24"/>
        </w:rPr>
        <w:t>English</w:t>
      </w:r>
    </w:p>
    <w:p w14:paraId="5D7D3EF4" w14:textId="78DB7672" w:rsidR="00DD1AF2" w:rsidRPr="00D67811" w:rsidRDefault="00DD1AF2" w:rsidP="00DD1AF2">
      <w:pPr>
        <w:spacing w:line="300" w:lineRule="exact"/>
        <w:ind w:firstLineChars="150"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</w:t>
      </w:r>
      <w:r w:rsidR="00C3287A"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>_</w:t>
      </w:r>
      <w:r w:rsidRPr="00D67811">
        <w:rPr>
          <w:rFonts w:ascii="Arial" w:hAnsi="Arial" w:cs="Arial"/>
          <w:sz w:val="24"/>
        </w:rPr>
        <w:t>?</w:t>
      </w:r>
    </w:p>
    <w:p w14:paraId="28E4EDC9" w14:textId="77777777" w:rsidR="00DD1AF2" w:rsidRPr="007E64DE" w:rsidRDefault="00DD1AF2" w:rsidP="00DD1AF2">
      <w:pPr>
        <w:pStyle w:val="aa"/>
        <w:numPr>
          <w:ilvl w:val="0"/>
          <w:numId w:val="21"/>
        </w:numPr>
        <w:spacing w:line="300" w:lineRule="exact"/>
        <w:ind w:firstLineChars="0"/>
        <w:rPr>
          <w:rFonts w:ascii="Arial" w:hAnsi="Arial" w:cs="Arial"/>
          <w:sz w:val="24"/>
        </w:rPr>
      </w:pPr>
      <w:r w:rsidRPr="007E64DE">
        <w:rPr>
          <w:rFonts w:ascii="Arial" w:hAnsi="Arial" w:cs="Arial"/>
          <w:sz w:val="24"/>
        </w:rPr>
        <w:t>about,</w:t>
      </w:r>
      <w:r>
        <w:rPr>
          <w:rFonts w:ascii="Arial" w:hAnsi="Arial" w:cs="Arial"/>
          <w:sz w:val="24"/>
        </w:rPr>
        <w:t xml:space="preserve"> </w:t>
      </w:r>
      <w:r w:rsidRPr="007E64DE">
        <w:rPr>
          <w:rFonts w:ascii="Arial" w:hAnsi="Arial" w:cs="Arial"/>
          <w:sz w:val="24"/>
        </w:rPr>
        <w:t>what,</w:t>
      </w:r>
      <w:r>
        <w:rPr>
          <w:rFonts w:ascii="Arial" w:hAnsi="Arial" w:cs="Arial"/>
          <w:sz w:val="24"/>
        </w:rPr>
        <w:t xml:space="preserve"> </w:t>
      </w:r>
      <w:r w:rsidRPr="007E64DE">
        <w:rPr>
          <w:rFonts w:ascii="Arial" w:hAnsi="Arial" w:cs="Arial"/>
          <w:sz w:val="24"/>
        </w:rPr>
        <w:t>you,</w:t>
      </w:r>
      <w:r>
        <w:rPr>
          <w:rFonts w:ascii="Arial" w:hAnsi="Arial" w:cs="Arial"/>
          <w:sz w:val="24"/>
        </w:rPr>
        <w:t xml:space="preserve"> </w:t>
      </w:r>
      <w:r w:rsidRPr="007E64DE">
        <w:rPr>
          <w:rFonts w:ascii="Arial" w:hAnsi="Arial" w:cs="Arial"/>
          <w:sz w:val="24"/>
        </w:rPr>
        <w:t>learn,</w:t>
      </w:r>
      <w:r>
        <w:rPr>
          <w:rFonts w:ascii="Arial" w:hAnsi="Arial" w:cs="Arial"/>
          <w:sz w:val="24"/>
        </w:rPr>
        <w:t xml:space="preserve"> </w:t>
      </w:r>
      <w:r w:rsidRPr="007E64DE">
        <w:rPr>
          <w:rFonts w:ascii="Arial" w:hAnsi="Arial" w:cs="Arial"/>
          <w:sz w:val="24"/>
        </w:rPr>
        <w:t>did,</w:t>
      </w:r>
      <w:r>
        <w:rPr>
          <w:rFonts w:ascii="Arial" w:hAnsi="Arial" w:cs="Arial"/>
          <w:sz w:val="24"/>
        </w:rPr>
        <w:t xml:space="preserve"> </w:t>
      </w:r>
      <w:r w:rsidRPr="007E64DE">
        <w:rPr>
          <w:rFonts w:ascii="Arial" w:hAnsi="Arial" w:cs="Arial"/>
          <w:sz w:val="24"/>
        </w:rPr>
        <w:t>China</w:t>
      </w:r>
    </w:p>
    <w:p w14:paraId="7182F502" w14:textId="45BC1C2B" w:rsidR="00DD1AF2" w:rsidRPr="00505F21" w:rsidRDefault="00DD1AF2" w:rsidP="00DD1AF2">
      <w:pPr>
        <w:pStyle w:val="aa"/>
        <w:spacing w:line="300" w:lineRule="exact"/>
        <w:ind w:left="360" w:firstLineChars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</w:t>
      </w:r>
      <w:r w:rsidR="00C3287A">
        <w:rPr>
          <w:rFonts w:ascii="Arial" w:hAnsi="Arial" w:cs="Arial"/>
          <w:sz w:val="24"/>
        </w:rPr>
        <w:t>_______</w:t>
      </w:r>
      <w:r>
        <w:rPr>
          <w:rFonts w:ascii="Arial" w:hAnsi="Arial" w:cs="Arial"/>
          <w:sz w:val="24"/>
        </w:rPr>
        <w:t>_______________?</w:t>
      </w:r>
    </w:p>
    <w:p w14:paraId="32F50616" w14:textId="0E4D60D6" w:rsidR="00C3287A" w:rsidRDefault="00C3287A" w:rsidP="00C3287A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>
        <w:rPr>
          <w:rFonts w:ascii="Arial" w:hAnsi="Arial" w:cs="Arial" w:hint="eastAsia"/>
          <w:sz w:val="24"/>
        </w:rPr>
        <w:t>．</w:t>
      </w:r>
      <w:r>
        <w:rPr>
          <w:rFonts w:ascii="Arial" w:hAnsi="Arial" w:cs="Arial" w:hint="eastAsia"/>
          <w:sz w:val="24"/>
        </w:rPr>
        <w:t>to</w:t>
      </w:r>
      <w:r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it</w:t>
      </w:r>
      <w:r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learn</w:t>
      </w:r>
      <w:r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importance</w:t>
      </w:r>
      <w:r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is</w:t>
      </w:r>
      <w:r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very</w:t>
      </w:r>
      <w:r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well</w:t>
      </w:r>
      <w:r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English</w:t>
      </w:r>
    </w:p>
    <w:p w14:paraId="7CF748BD" w14:textId="7B8D6BA1" w:rsidR="00C3287A" w:rsidRDefault="00C3287A" w:rsidP="00C3287A">
      <w:pPr>
        <w:spacing w:line="300" w:lineRule="exact"/>
        <w:ind w:firstLine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______________________________________________</w:t>
      </w:r>
      <w:r>
        <w:rPr>
          <w:rFonts w:ascii="Arial" w:hAnsi="Arial" w:cs="Arial"/>
          <w:sz w:val="24"/>
        </w:rPr>
        <w:t>.</w:t>
      </w:r>
    </w:p>
    <w:p w14:paraId="62434DC1" w14:textId="4B2BF1A7" w:rsidR="00DD1AF2" w:rsidRPr="00C3287A" w:rsidRDefault="00C3287A" w:rsidP="00147707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>
        <w:rPr>
          <w:rFonts w:ascii="Arial" w:hAnsi="Arial" w:cs="Arial" w:hint="eastAsia"/>
          <w:sz w:val="24"/>
        </w:rPr>
        <w:t>．</w:t>
      </w:r>
      <w:r>
        <w:rPr>
          <w:rFonts w:ascii="Arial" w:hAnsi="Arial" w:cs="Arial" w:hint="eastAsia"/>
          <w:sz w:val="24"/>
        </w:rPr>
        <w:t>discussion</w:t>
      </w:r>
      <w:r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to</w:t>
      </w:r>
      <w:r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health</w:t>
      </w:r>
      <w:r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had</w:t>
      </w:r>
      <w:r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stay</w:t>
      </w:r>
      <w:r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we</w:t>
      </w:r>
      <w:r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a</w:t>
      </w:r>
      <w:r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about</w:t>
      </w:r>
      <w:r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how</w:t>
      </w:r>
    </w:p>
    <w:p w14:paraId="6BD4CE72" w14:textId="6537BE2C" w:rsidR="00C3287A" w:rsidRPr="00C3287A" w:rsidRDefault="00C3287A" w:rsidP="001E7700">
      <w:pPr>
        <w:spacing w:line="300" w:lineRule="exact"/>
        <w:ind w:firstLine="420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______________________________________________</w:t>
      </w:r>
      <w:r>
        <w:rPr>
          <w:rFonts w:ascii="Arial" w:hAnsi="Arial" w:cs="Arial"/>
          <w:sz w:val="24"/>
        </w:rPr>
        <w:t>.</w:t>
      </w:r>
    </w:p>
    <w:p w14:paraId="7395CC61" w14:textId="77777777" w:rsidR="001E6FFB" w:rsidRPr="00DD1AF2" w:rsidRDefault="001E6FFB">
      <w:pPr>
        <w:spacing w:line="280" w:lineRule="exact"/>
        <w:rPr>
          <w:rFonts w:ascii="Arial" w:hAnsi="Arial" w:cs="Arial"/>
          <w:color w:val="0D0D0D" w:themeColor="text1" w:themeTint="F2"/>
          <w:sz w:val="24"/>
        </w:rPr>
      </w:pPr>
    </w:p>
    <w:sectPr w:rsidR="001E6FFB" w:rsidRPr="00DD1AF2">
      <w:pgSz w:w="16838" w:h="11906" w:orient="landscape"/>
      <w:pgMar w:top="720" w:right="720" w:bottom="720" w:left="720" w:header="57" w:footer="57" w:gutter="0"/>
      <w:cols w:num="2" w:space="720" w:equalWidth="0">
        <w:col w:w="7487" w:space="425"/>
        <w:col w:w="7486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4E02C" w14:textId="77777777" w:rsidR="00533AC0" w:rsidRDefault="00533AC0" w:rsidP="00C3287A">
      <w:r>
        <w:separator/>
      </w:r>
    </w:p>
  </w:endnote>
  <w:endnote w:type="continuationSeparator" w:id="0">
    <w:p w14:paraId="29846168" w14:textId="77777777" w:rsidR="00533AC0" w:rsidRDefault="00533AC0" w:rsidP="00C3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E8541" w14:textId="77777777" w:rsidR="00533AC0" w:rsidRDefault="00533AC0" w:rsidP="00C3287A">
      <w:r>
        <w:separator/>
      </w:r>
    </w:p>
  </w:footnote>
  <w:footnote w:type="continuationSeparator" w:id="0">
    <w:p w14:paraId="6790E9A6" w14:textId="77777777" w:rsidR="00533AC0" w:rsidRDefault="00533AC0" w:rsidP="00C3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FC4119"/>
    <w:multiLevelType w:val="singleLevel"/>
    <w:tmpl w:val="8AFC411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CC98861"/>
    <w:multiLevelType w:val="singleLevel"/>
    <w:tmpl w:val="BCC9886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B5DD07"/>
    <w:multiLevelType w:val="singleLevel"/>
    <w:tmpl w:val="00B5DD07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19BAE3A"/>
    <w:multiLevelType w:val="singleLevel"/>
    <w:tmpl w:val="019BAE3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6AC1E0D"/>
    <w:multiLevelType w:val="hybridMultilevel"/>
    <w:tmpl w:val="225EC10A"/>
    <w:lvl w:ilvl="0" w:tplc="95EE6A0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EF9522"/>
    <w:multiLevelType w:val="singleLevel"/>
    <w:tmpl w:val="07EF9522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0C9F5DC9"/>
    <w:multiLevelType w:val="hybridMultilevel"/>
    <w:tmpl w:val="13563472"/>
    <w:lvl w:ilvl="0" w:tplc="1AFC97FC">
      <w:start w:val="38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319A22"/>
    <w:multiLevelType w:val="singleLevel"/>
    <w:tmpl w:val="0D319A22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140CA059"/>
    <w:multiLevelType w:val="singleLevel"/>
    <w:tmpl w:val="140CA05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1A1848C7"/>
    <w:multiLevelType w:val="hybridMultilevel"/>
    <w:tmpl w:val="863652FA"/>
    <w:lvl w:ilvl="0" w:tplc="F470309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149C440"/>
    <w:multiLevelType w:val="singleLevel"/>
    <w:tmpl w:val="3149C44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35B3FFF2"/>
    <w:multiLevelType w:val="singleLevel"/>
    <w:tmpl w:val="35B3FFF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39694135"/>
    <w:multiLevelType w:val="hybridMultilevel"/>
    <w:tmpl w:val="CE1EE270"/>
    <w:lvl w:ilvl="0" w:tplc="4B80E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921F58"/>
    <w:multiLevelType w:val="hybridMultilevel"/>
    <w:tmpl w:val="88BAB520"/>
    <w:lvl w:ilvl="0" w:tplc="541043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7390A00"/>
    <w:multiLevelType w:val="hybridMultilevel"/>
    <w:tmpl w:val="A8D2EDFE"/>
    <w:lvl w:ilvl="0" w:tplc="D1F673A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7861EB7"/>
    <w:multiLevelType w:val="hybridMultilevel"/>
    <w:tmpl w:val="05F4A24E"/>
    <w:lvl w:ilvl="0" w:tplc="9E4E9A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9312627"/>
    <w:multiLevelType w:val="hybridMultilevel"/>
    <w:tmpl w:val="014280FC"/>
    <w:lvl w:ilvl="0" w:tplc="89C243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6D1FF4F"/>
    <w:multiLevelType w:val="singleLevel"/>
    <w:tmpl w:val="56D1FF4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6499066F"/>
    <w:multiLevelType w:val="hybridMultilevel"/>
    <w:tmpl w:val="0E9822B6"/>
    <w:lvl w:ilvl="0" w:tplc="0CF46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45D8DB"/>
    <w:multiLevelType w:val="singleLevel"/>
    <w:tmpl w:val="6E45D8D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778203A2"/>
    <w:multiLevelType w:val="hybridMultilevel"/>
    <w:tmpl w:val="90E07592"/>
    <w:lvl w:ilvl="0" w:tplc="C5E0D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EA9B137"/>
    <w:multiLevelType w:val="singleLevel"/>
    <w:tmpl w:val="7EA9B137"/>
    <w:lvl w:ilvl="0">
      <w:start w:val="1"/>
      <w:numFmt w:val="upperLetter"/>
      <w:suff w:val="nothing"/>
      <w:lvlText w:val="%1．"/>
      <w:lvlJc w:val="left"/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8"/>
  </w:num>
  <w:num w:numId="5">
    <w:abstractNumId w:val="2"/>
  </w:num>
  <w:num w:numId="6">
    <w:abstractNumId w:val="19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  <w:num w:numId="12">
    <w:abstractNumId w:val="21"/>
  </w:num>
  <w:num w:numId="13">
    <w:abstractNumId w:val="6"/>
  </w:num>
  <w:num w:numId="14">
    <w:abstractNumId w:val="12"/>
  </w:num>
  <w:num w:numId="15">
    <w:abstractNumId w:val="20"/>
  </w:num>
  <w:num w:numId="16">
    <w:abstractNumId w:val="16"/>
  </w:num>
  <w:num w:numId="17">
    <w:abstractNumId w:val="4"/>
  </w:num>
  <w:num w:numId="18">
    <w:abstractNumId w:val="15"/>
  </w:num>
  <w:num w:numId="19">
    <w:abstractNumId w:val="9"/>
  </w:num>
  <w:num w:numId="20">
    <w:abstractNumId w:val="14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6A9"/>
    <w:rsid w:val="00035B43"/>
    <w:rsid w:val="00044FFB"/>
    <w:rsid w:val="0009397F"/>
    <w:rsid w:val="000B6F9E"/>
    <w:rsid w:val="000E0613"/>
    <w:rsid w:val="000F698F"/>
    <w:rsid w:val="00144523"/>
    <w:rsid w:val="00147707"/>
    <w:rsid w:val="001668FC"/>
    <w:rsid w:val="001E6FFB"/>
    <w:rsid w:val="001E7700"/>
    <w:rsid w:val="002144AB"/>
    <w:rsid w:val="00287435"/>
    <w:rsid w:val="003127CE"/>
    <w:rsid w:val="003757F8"/>
    <w:rsid w:val="00393A4F"/>
    <w:rsid w:val="00533AC0"/>
    <w:rsid w:val="00585340"/>
    <w:rsid w:val="00596DF3"/>
    <w:rsid w:val="005A403A"/>
    <w:rsid w:val="005F430C"/>
    <w:rsid w:val="00604E07"/>
    <w:rsid w:val="00640A39"/>
    <w:rsid w:val="006B379A"/>
    <w:rsid w:val="00705CFD"/>
    <w:rsid w:val="007643D9"/>
    <w:rsid w:val="00772D02"/>
    <w:rsid w:val="00811629"/>
    <w:rsid w:val="00814349"/>
    <w:rsid w:val="00846C3E"/>
    <w:rsid w:val="0088726D"/>
    <w:rsid w:val="0089103A"/>
    <w:rsid w:val="008B4897"/>
    <w:rsid w:val="008E36C5"/>
    <w:rsid w:val="0091225A"/>
    <w:rsid w:val="00A126A9"/>
    <w:rsid w:val="00A26943"/>
    <w:rsid w:val="00A8686E"/>
    <w:rsid w:val="00AA4428"/>
    <w:rsid w:val="00B065D9"/>
    <w:rsid w:val="00B07617"/>
    <w:rsid w:val="00B46236"/>
    <w:rsid w:val="00C0636D"/>
    <w:rsid w:val="00C30C78"/>
    <w:rsid w:val="00C312F7"/>
    <w:rsid w:val="00C3287A"/>
    <w:rsid w:val="00C70E30"/>
    <w:rsid w:val="00CA1A84"/>
    <w:rsid w:val="00CB24A3"/>
    <w:rsid w:val="00CC27EB"/>
    <w:rsid w:val="00D0610A"/>
    <w:rsid w:val="00D21CA4"/>
    <w:rsid w:val="00D322DA"/>
    <w:rsid w:val="00D3686B"/>
    <w:rsid w:val="00DB2E26"/>
    <w:rsid w:val="00DB4003"/>
    <w:rsid w:val="00DD1AF2"/>
    <w:rsid w:val="00E336DF"/>
    <w:rsid w:val="00E64836"/>
    <w:rsid w:val="00E96CD0"/>
    <w:rsid w:val="00E9760D"/>
    <w:rsid w:val="00EC2A41"/>
    <w:rsid w:val="00EC4B8F"/>
    <w:rsid w:val="00ED0ACD"/>
    <w:rsid w:val="00F078EE"/>
    <w:rsid w:val="00F722F6"/>
    <w:rsid w:val="03220A5A"/>
    <w:rsid w:val="03E24BC4"/>
    <w:rsid w:val="04207C36"/>
    <w:rsid w:val="0507220A"/>
    <w:rsid w:val="05815978"/>
    <w:rsid w:val="05CF5BFD"/>
    <w:rsid w:val="06036889"/>
    <w:rsid w:val="06580DC5"/>
    <w:rsid w:val="065B688E"/>
    <w:rsid w:val="07FB0C37"/>
    <w:rsid w:val="09F31063"/>
    <w:rsid w:val="0B066C87"/>
    <w:rsid w:val="0B8C4CA4"/>
    <w:rsid w:val="0BBA7307"/>
    <w:rsid w:val="0C9D3EF6"/>
    <w:rsid w:val="0CB92A5F"/>
    <w:rsid w:val="0D455A87"/>
    <w:rsid w:val="0EF5164F"/>
    <w:rsid w:val="0F210051"/>
    <w:rsid w:val="10026F54"/>
    <w:rsid w:val="10372047"/>
    <w:rsid w:val="1098022E"/>
    <w:rsid w:val="11BE346F"/>
    <w:rsid w:val="12452216"/>
    <w:rsid w:val="12C94BE2"/>
    <w:rsid w:val="13C1064A"/>
    <w:rsid w:val="147F18E9"/>
    <w:rsid w:val="15764313"/>
    <w:rsid w:val="166C7EBF"/>
    <w:rsid w:val="16B372A6"/>
    <w:rsid w:val="17F44133"/>
    <w:rsid w:val="185D4947"/>
    <w:rsid w:val="18993D97"/>
    <w:rsid w:val="19C042F5"/>
    <w:rsid w:val="1AFD1670"/>
    <w:rsid w:val="1B0B1CE5"/>
    <w:rsid w:val="1CE863FA"/>
    <w:rsid w:val="1DED21D1"/>
    <w:rsid w:val="1E3A72DF"/>
    <w:rsid w:val="1EA972BC"/>
    <w:rsid w:val="1EEB5742"/>
    <w:rsid w:val="1F8E41AF"/>
    <w:rsid w:val="20DA58F4"/>
    <w:rsid w:val="215E0113"/>
    <w:rsid w:val="22BA2AD8"/>
    <w:rsid w:val="25A4032A"/>
    <w:rsid w:val="264D4017"/>
    <w:rsid w:val="27131AED"/>
    <w:rsid w:val="27F11C06"/>
    <w:rsid w:val="28145722"/>
    <w:rsid w:val="28381D23"/>
    <w:rsid w:val="28AB7784"/>
    <w:rsid w:val="28B202D2"/>
    <w:rsid w:val="28CA1DCE"/>
    <w:rsid w:val="29116ABF"/>
    <w:rsid w:val="29A87CA0"/>
    <w:rsid w:val="2B2700F3"/>
    <w:rsid w:val="2B754179"/>
    <w:rsid w:val="2B771A92"/>
    <w:rsid w:val="2C19088F"/>
    <w:rsid w:val="2D1347DE"/>
    <w:rsid w:val="2D837A86"/>
    <w:rsid w:val="2DA644AD"/>
    <w:rsid w:val="2FA57069"/>
    <w:rsid w:val="309B5658"/>
    <w:rsid w:val="30F92308"/>
    <w:rsid w:val="32946F41"/>
    <w:rsid w:val="329713A5"/>
    <w:rsid w:val="33EF6036"/>
    <w:rsid w:val="34127017"/>
    <w:rsid w:val="35103D19"/>
    <w:rsid w:val="351D4283"/>
    <w:rsid w:val="35B23F8E"/>
    <w:rsid w:val="35C36670"/>
    <w:rsid w:val="361653F4"/>
    <w:rsid w:val="36402C24"/>
    <w:rsid w:val="368C001D"/>
    <w:rsid w:val="38E61119"/>
    <w:rsid w:val="38F90D4E"/>
    <w:rsid w:val="3B0F0D91"/>
    <w:rsid w:val="3B135FD0"/>
    <w:rsid w:val="3C2C448C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9B94457"/>
    <w:rsid w:val="4AAD3F0E"/>
    <w:rsid w:val="4CEC261F"/>
    <w:rsid w:val="4E1E7F44"/>
    <w:rsid w:val="4E9B197A"/>
    <w:rsid w:val="4EEF6D59"/>
    <w:rsid w:val="4F0A1662"/>
    <w:rsid w:val="4F5A2557"/>
    <w:rsid w:val="501E6B8B"/>
    <w:rsid w:val="50741DD2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C396DC8"/>
    <w:rsid w:val="5C476BD5"/>
    <w:rsid w:val="5DD0005B"/>
    <w:rsid w:val="5DD85670"/>
    <w:rsid w:val="5E08128D"/>
    <w:rsid w:val="5EF16FAE"/>
    <w:rsid w:val="5F0D6858"/>
    <w:rsid w:val="5FE00BE1"/>
    <w:rsid w:val="608B4031"/>
    <w:rsid w:val="61E65781"/>
    <w:rsid w:val="63660422"/>
    <w:rsid w:val="644A1935"/>
    <w:rsid w:val="651F088A"/>
    <w:rsid w:val="6575294B"/>
    <w:rsid w:val="658B23B1"/>
    <w:rsid w:val="66280070"/>
    <w:rsid w:val="68203F4B"/>
    <w:rsid w:val="685655BC"/>
    <w:rsid w:val="686601C7"/>
    <w:rsid w:val="69974ED8"/>
    <w:rsid w:val="69A67146"/>
    <w:rsid w:val="69BF0B43"/>
    <w:rsid w:val="6A3159B7"/>
    <w:rsid w:val="6A7C5E99"/>
    <w:rsid w:val="6AC05BCF"/>
    <w:rsid w:val="6E8B016D"/>
    <w:rsid w:val="6F783761"/>
    <w:rsid w:val="705B7576"/>
    <w:rsid w:val="71A94C85"/>
    <w:rsid w:val="74580A63"/>
    <w:rsid w:val="747462D9"/>
    <w:rsid w:val="76B009CB"/>
    <w:rsid w:val="76D452F0"/>
    <w:rsid w:val="778C28BC"/>
    <w:rsid w:val="78230D7F"/>
    <w:rsid w:val="782D23E4"/>
    <w:rsid w:val="78764B80"/>
    <w:rsid w:val="7941537D"/>
    <w:rsid w:val="7B024D5B"/>
    <w:rsid w:val="7D05270C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2683B"/>
  <w15:docId w15:val="{32F9C92E-E24B-4002-B1F3-4AD16AF6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hAnsi="Courier New" w:cs="Courier New"/>
      <w:szCs w:val="21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link w:val="a3"/>
    <w:uiPriority w:val="99"/>
    <w:qFormat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兰忆心</dc:creator>
  <cp:lastModifiedBy>yuhan0820@126.com</cp:lastModifiedBy>
  <cp:revision>72</cp:revision>
  <dcterms:created xsi:type="dcterms:W3CDTF">2020-09-03T03:54:00Z</dcterms:created>
  <dcterms:modified xsi:type="dcterms:W3CDTF">2020-09-27T00:47:00Z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