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left="1680" w:firstLine="42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八年级爱学习课中测L</w:t>
      </w:r>
      <w:r>
        <w:rPr>
          <w:rFonts w:hint="eastAsia"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</w:t>
      </w:r>
    </w:p>
    <w:p>
      <w:pPr>
        <w:spacing w:line="320" w:lineRule="exact"/>
        <w:ind w:firstLine="2880" w:firstLineChars="120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Name:         Score:</w:t>
      </w:r>
    </w:p>
    <w:p>
      <w:pPr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单选。</w:t>
      </w:r>
    </w:p>
    <w:p>
      <w:pPr>
        <w:spacing w:line="320" w:lineRule="exact"/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1.Keep the machine ______</w:t>
      </w:r>
      <w:r>
        <w:rPr>
          <w:rFonts w:hint="eastAsia" w:ascii="Arial" w:hAnsi="Arial" w:cs="Arial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and you will know how it works.</w:t>
      </w:r>
    </w:p>
    <w:p>
      <w:pPr>
        <w:pStyle w:val="2"/>
        <w:spacing w:line="280" w:lineRule="exact"/>
        <w:ind w:firstLineChars="0"/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A. run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B. to run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C. running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D. runs</w:t>
      </w:r>
    </w:p>
    <w:p>
      <w:pPr>
        <w:pStyle w:val="2"/>
        <w:spacing w:line="280" w:lineRule="exact"/>
        <w:ind w:firstLine="0" w:firstLineChars="0"/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2.The main job of the support team is to ________ the runners </w:t>
      </w:r>
    </w:p>
    <w:p>
      <w:pPr>
        <w:pStyle w:val="2"/>
        <w:spacing w:line="280" w:lineRule="exact"/>
        <w:ind w:firstLine="0" w:firstLineChars="0"/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________  drinking water and food.</w:t>
      </w: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pStyle w:val="2"/>
        <w:spacing w:line="280" w:lineRule="exact"/>
        <w:ind w:left="240" w:firstLine="0" w:firstLineChars="0"/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A.provide; for  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B. protect; with</w:t>
      </w: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C.prevent; for  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D. provide; with</w:t>
      </w:r>
    </w:p>
    <w:p>
      <w:pPr>
        <w:pStyle w:val="2"/>
        <w:spacing w:line="280" w:lineRule="exact"/>
        <w:ind w:firstLine="0" w:firstLineChars="0"/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—________I take some photos in the hall?</w:t>
      </w:r>
    </w:p>
    <w:p>
      <w:pPr>
        <w:pStyle w:val="2"/>
        <w:spacing w:line="280" w:lineRule="exact"/>
        <w:ind w:firstLine="240" w:firstLineChars="100"/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—No，you________．</w:t>
      </w:r>
    </w:p>
    <w:p>
      <w:pPr>
        <w:pStyle w:val="2"/>
        <w:spacing w:line="280" w:lineRule="exact"/>
        <w:ind w:firstLine="240" w:firstLineChars="100"/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A．Can；needn't B．Must；mustn't</w:t>
      </w: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C．Could；won't D．May；mustn't</w:t>
      </w:r>
    </w:p>
    <w:p>
      <w:pPr>
        <w:pStyle w:val="2"/>
        <w:spacing w:line="280" w:lineRule="exact"/>
        <w:ind w:firstLine="0" w:firstLineChars="0"/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—Whose is the pencil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box?</w:t>
      </w:r>
    </w:p>
    <w:p>
      <w:pPr>
        <w:pStyle w:val="2"/>
        <w:spacing w:line="280" w:lineRule="exact"/>
        <w:ind w:firstLine="240" w:firstLineChars="100"/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—It ________be Tom's. Look at his name on the cover！(河北) </w:t>
      </w:r>
    </w:p>
    <w:p>
      <w:pPr>
        <w:pStyle w:val="2"/>
        <w:spacing w:line="280" w:lineRule="exact"/>
        <w:ind w:firstLine="240" w:firstLineChars="100"/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A．can　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B．may  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C．must     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D．Need</w:t>
      </w:r>
    </w:p>
    <w:p>
      <w:pPr>
        <w:pStyle w:val="2"/>
        <w:spacing w:line="280" w:lineRule="exact"/>
        <w:ind w:left="240" w:hanging="240" w:hangingChars="100"/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</w:t>
      </w: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To live a green life，we should try to save ______energy and produce ________ pollution.</w:t>
      </w:r>
    </w:p>
    <w:p>
      <w:pPr>
        <w:pStyle w:val="2"/>
        <w:spacing w:line="280" w:lineRule="exact"/>
        <w:ind w:firstLine="240" w:firstLineChars="0"/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A．more; less　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B．less; more 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C．more; fewer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D．most; least</w:t>
      </w:r>
    </w:p>
    <w:p>
      <w:pPr>
        <w:pStyle w:val="2"/>
        <w:spacing w:line="280" w:lineRule="exact"/>
        <w:ind w:firstLine="0" w:firstLineChars="0"/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6.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My time in the middle school was one of __ periods of my life.　　　　　　　　　　　　　　　</w:t>
      </w:r>
    </w:p>
    <w:p>
      <w:pPr>
        <w:pStyle w:val="2"/>
        <w:spacing w:line="280" w:lineRule="exact"/>
        <w:ind w:firstLine="240" w:firstLineChars="100"/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A．exciting 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B．more exciting </w:t>
      </w:r>
    </w:p>
    <w:p>
      <w:pPr>
        <w:pStyle w:val="2"/>
        <w:spacing w:line="280" w:lineRule="exact"/>
        <w:ind w:firstLine="240" w:firstLineChars="100"/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C．the more exciting 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D．the most exciting</w:t>
      </w:r>
    </w:p>
    <w:p>
      <w:pPr>
        <w:ind w:left="240" w:hanging="240" w:hangingChars="10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 There are many people in the park. Some are doing exercise, and _____ are talking.</w:t>
      </w:r>
    </w:p>
    <w:p>
      <w:pPr>
        <w:ind w:firstLine="240" w:firstLineChars="10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A.other 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B.the other 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C.others 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D.the others</w:t>
      </w:r>
    </w:p>
    <w:p>
      <w:pPr>
        <w:jc w:val="lef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My father is strict ________  me ________  my study.</w:t>
      </w:r>
    </w:p>
    <w:p>
      <w:pPr>
        <w:ind w:left="420" w:leftChars="200"/>
        <w:jc w:val="lef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in; with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hint="eastAsia"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with; in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hint="eastAsia"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in; on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  <w:r>
        <w:rPr>
          <w:rFonts w:hint="eastAsia"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on; on</w:t>
      </w:r>
    </w:p>
    <w:p>
      <w:pP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 In order to pass the exam, you need to work much ______ now.</w:t>
      </w:r>
    </w:p>
    <w:p>
      <w:pPr>
        <w:ind w:left="420" w:leftChars="200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hard     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B.harder     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C.hardest    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D.hardly</w:t>
      </w:r>
    </w:p>
    <w:p>
      <w:pP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 No matter ______ happens, we should keep cool.</w:t>
      </w:r>
    </w:p>
    <w:p>
      <w:pPr>
        <w:ind w:left="420" w:leftChars="200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what     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B.who      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hint="eastAsia"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when       D.how</w:t>
      </w:r>
    </w:p>
    <w:p>
      <w:pPr>
        <w:pStyle w:val="2"/>
        <w:spacing w:line="240" w:lineRule="auto"/>
        <w:ind w:firstLine="0" w:firstLineChars="0"/>
        <w:jc w:val="left"/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11. My uncle wanted to be _____ actor, but he never thought that he </w:t>
      </w:r>
    </w:p>
    <w:p>
      <w:pPr>
        <w:pStyle w:val="2"/>
        <w:spacing w:line="240" w:lineRule="auto"/>
        <w:ind w:firstLine="319" w:firstLineChars="133"/>
        <w:jc w:val="left"/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would be ________ movie star.</w:t>
      </w:r>
    </w:p>
    <w:p>
      <w:pPr>
        <w:pStyle w:val="2"/>
        <w:spacing w:line="240" w:lineRule="auto"/>
        <w:ind w:firstLine="439" w:firstLineChars="183"/>
        <w:jc w:val="left"/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A.a;  an    </w:t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B.an; an    </w:t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hint="eastAsia"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the;  a    </w:t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  <w:r>
        <w:rPr>
          <w:rFonts w:hint="eastAsia"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an; a</w:t>
      </w:r>
    </w:p>
    <w:p>
      <w:pP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—Can you cook by ________?</w:t>
      </w:r>
    </w:p>
    <w:p>
      <w:pPr>
        <w:ind w:firstLine="360" w:firstLineChars="15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—Yes, I can cook well.</w:t>
      </w:r>
    </w:p>
    <w:p>
      <w:pPr>
        <w:ind w:firstLine="240" w:firstLineChars="10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A.you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B.yours 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C.yourself     D.your</w:t>
      </w:r>
    </w:p>
    <w:p>
      <w:pP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13. I think it's good for us _______ more fruit.</w:t>
      </w:r>
    </w:p>
    <w:p>
      <w:pPr>
        <w:ind w:firstLine="42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A.eat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B.to eat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C.eating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D.eats</w:t>
      </w:r>
    </w:p>
    <w:p>
      <w:pPr>
        <w:jc w:val="lef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</w:t>
      </w:r>
      <w:r>
        <w:rPr>
          <w:rFonts w:hint="eastAsia"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Do you have any plans for tonight?</w:t>
      </w:r>
    </w:p>
    <w:p>
      <w:pPr>
        <w:ind w:firstLine="360" w:firstLineChars="150"/>
        <w:jc w:val="lef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Yes, I  ________  a movie with my friends.</w:t>
      </w:r>
    </w:p>
    <w:p>
      <w:pPr>
        <w:ind w:firstLine="360" w:firstLineChars="150"/>
        <w:jc w:val="lef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watch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hint="eastAsia"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watched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C.have watched</w:t>
      </w:r>
      <w:r>
        <w:rPr>
          <w:rFonts w:hint="eastAsia" w:ascii="Arial" w:hAnsi="Arial" w:eastAsia="黑体" w:cs="Arial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  <w:r>
        <w:rPr>
          <w:rFonts w:hint="eastAsia"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am going to watch</w:t>
      </w:r>
    </w:p>
    <w:p>
      <w:pPr>
        <w:pStyle w:val="2"/>
        <w:spacing w:line="240" w:lineRule="auto"/>
        <w:ind w:firstLine="0" w:firstLineChars="0"/>
        <w:jc w:val="left"/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15. He wants to ________ an engineer when he ________ up.</w:t>
      </w:r>
    </w:p>
    <w:p>
      <w:pPr>
        <w:pStyle w:val="2"/>
        <w:spacing w:line="240" w:lineRule="auto"/>
        <w:ind w:firstLine="319" w:firstLineChars="133"/>
        <w:jc w:val="left"/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A. do; gets</w:t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B.do; grows</w:t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hint="eastAsia"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be; grow   </w:t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  <w:r>
        <w:rPr>
          <w:rFonts w:hint="eastAsia"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be; grows</w:t>
      </w:r>
    </w:p>
    <w:p>
      <w:pPr>
        <w:numPr>
          <w:ilvl w:val="0"/>
          <w:numId w:val="1"/>
        </w:numPr>
        <w:spacing w:line="280" w:lineRule="exact"/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单词的适当形式填空。</w:t>
      </w:r>
    </w:p>
    <w:p>
      <w:pPr>
        <w:pStyle w:val="10"/>
        <w:numPr>
          <w:ilvl w:val="0"/>
          <w:numId w:val="2"/>
        </w:numPr>
        <w:tabs>
          <w:tab w:val="left" w:pos="312"/>
        </w:tabs>
        <w:spacing w:line="300" w:lineRule="exact"/>
        <w:ind w:firstLineChars="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When my sister ________(grow) up，she wants to be an artist.</w:t>
      </w:r>
    </w:p>
    <w:p>
      <w:pPr>
        <w:numPr>
          <w:ilvl w:val="0"/>
          <w:numId w:val="2"/>
        </w:numPr>
        <w:tabs>
          <w:tab w:val="left" w:pos="312"/>
        </w:tabs>
        <w:spacing w:line="30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The old man walked_______( slow) to a restaurant. </w:t>
      </w:r>
    </w:p>
    <w:p>
      <w:pPr>
        <w:numPr>
          <w:ilvl w:val="0"/>
          <w:numId w:val="2"/>
        </w:numPr>
        <w:tabs>
          <w:tab w:val="left" w:pos="312"/>
        </w:tabs>
        <w:spacing w:line="30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John's father is a__________(manage). </w:t>
      </w:r>
    </w:p>
    <w:p>
      <w:pPr>
        <w:numPr>
          <w:ilvl w:val="0"/>
          <w:numId w:val="2"/>
        </w:numPr>
        <w:tabs>
          <w:tab w:val="left" w:pos="312"/>
        </w:tabs>
        <w:spacing w:line="30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Tomorrow is my father's birthday. I have __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</w:t>
      </w:r>
      <w:r>
        <w:rPr>
          <w:rFonts w:hint="eastAsia"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___(choose) a nice present for him.</w:t>
      </w:r>
    </w:p>
    <w:p>
      <w:pPr>
        <w:pStyle w:val="2"/>
        <w:numPr>
          <w:ilvl w:val="0"/>
          <w:numId w:val="2"/>
        </w:numPr>
        <w:spacing w:line="240" w:lineRule="auto"/>
        <w:ind w:firstLineChars="0"/>
        <w:jc w:val="left"/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These good ________(choose) make him happy.</w:t>
      </w:r>
    </w:p>
    <w:p>
      <w:pPr>
        <w:pStyle w:val="2"/>
        <w:numPr>
          <w:ilvl w:val="0"/>
          <w:numId w:val="2"/>
        </w:numPr>
        <w:spacing w:line="240" w:lineRule="auto"/>
        <w:ind w:firstLineChars="0"/>
        <w:jc w:val="left"/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John's father ________ (punish) him for his big mistake yesterday.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His uncle is an excellent ________ (art). He is popular.</w:t>
      </w:r>
    </w:p>
    <w:p>
      <w:pPr>
        <w:pStyle w:val="10"/>
        <w:numPr>
          <w:ilvl w:val="0"/>
          <w:numId w:val="2"/>
        </w:numPr>
        <w:ind w:firstLineChars="0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Can you give me some ________  (advise)?</w:t>
      </w:r>
    </w:p>
    <w:p>
      <w:pPr>
        <w:pStyle w:val="10"/>
        <w:numPr>
          <w:ilvl w:val="0"/>
          <w:numId w:val="2"/>
        </w:numPr>
        <w:ind w:firstLineChars="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You will always __________(be)my friends.</w:t>
      </w:r>
    </w:p>
    <w:p>
      <w:pPr>
        <w:pStyle w:val="10"/>
        <w:numPr>
          <w:ilvl w:val="0"/>
          <w:numId w:val="2"/>
        </w:numPr>
        <w:ind w:firstLineChars="0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Would you like ________ (go)shopping with me?</w:t>
      </w:r>
    </w:p>
    <w:p>
      <w:pPr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II.连词成句</w:t>
      </w:r>
      <w:r>
        <w:rPr>
          <w:rFonts w:hint="eastAsia"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Style w:val="10"/>
        <w:numPr>
          <w:ilvl w:val="0"/>
          <w:numId w:val="3"/>
        </w:numPr>
        <w:ind w:firstLineChars="0"/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do, future, you, what, in, do, want, the, to</w:t>
      </w:r>
    </w:p>
    <w:p>
      <w:pPr>
        <w:pStyle w:val="2"/>
        <w:spacing w:line="312" w:lineRule="auto"/>
        <w:ind w:firstLine="360" w:firstLineChars="0"/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____________________________________________________?</w:t>
      </w:r>
    </w:p>
    <w:p>
      <w:pPr>
        <w:pStyle w:val="2"/>
        <w:spacing w:line="312" w:lineRule="auto"/>
        <w:ind w:firstLine="0" w:firstLineChars="0"/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hint="eastAsia"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dream, will, come, someday, my, true</w:t>
      </w:r>
    </w:p>
    <w:p>
      <w:pPr>
        <w:pStyle w:val="2"/>
        <w:spacing w:line="312" w:lineRule="auto"/>
        <w:ind w:firstLine="360" w:firstLineChars="150"/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____________________________________________________.</w:t>
      </w:r>
    </w:p>
    <w:p>
      <w:pPr>
        <w:pStyle w:val="2"/>
        <w:spacing w:line="312" w:lineRule="auto"/>
        <w:ind w:firstLine="0" w:firstLineChars="0"/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 she, to, us, encourages, hard, work</w:t>
      </w:r>
    </w:p>
    <w:p>
      <w:pPr>
        <w:pStyle w:val="2"/>
        <w:spacing w:line="312" w:lineRule="auto"/>
        <w:ind w:firstLine="319" w:firstLineChars="133"/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</w:t>
      </w:r>
      <w:r>
        <w:rPr>
          <w:rFonts w:hint="eastAsia"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__________________________________________________.</w:t>
      </w:r>
    </w:p>
    <w:p>
      <w:pPr>
        <w:pStyle w:val="2"/>
        <w:spacing w:line="312" w:lineRule="auto"/>
        <w:ind w:firstLine="0" w:firstLineChars="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 he, gives, people, to, advice, often</w:t>
      </w:r>
    </w:p>
    <w:p>
      <w:pPr>
        <w:pStyle w:val="2"/>
        <w:spacing w:line="312" w:lineRule="auto"/>
        <w:ind w:firstLine="0" w:firstLineChars="0"/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__________________________________________________</w:t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hint="eastAsia"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pStyle w:val="2"/>
        <w:spacing w:line="312" w:lineRule="auto"/>
        <w:ind w:firstLine="0" w:firstLineChars="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talked, our, last, week, dreams, we, about </w:t>
      </w:r>
    </w:p>
    <w:p>
      <w:pPr>
        <w:pStyle w:val="2"/>
        <w:spacing w:line="312" w:lineRule="auto"/>
        <w:ind w:firstLine="360" w:firstLineChars="15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____________________________________________________.</w:t>
      </w: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15D"/>
    <w:multiLevelType w:val="multilevel"/>
    <w:tmpl w:val="0462515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EF9522"/>
    <w:multiLevelType w:val="singleLevel"/>
    <w:tmpl w:val="07EF9522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2">
    <w:nsid w:val="1B1B2406"/>
    <w:multiLevelType w:val="multilevel"/>
    <w:tmpl w:val="1B1B240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="黑体"/>
        <w:b w:val="0"/>
        <w:color w:val="FF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016BD5"/>
    <w:rsid w:val="0003537C"/>
    <w:rsid w:val="00035B43"/>
    <w:rsid w:val="00044FFB"/>
    <w:rsid w:val="000553DE"/>
    <w:rsid w:val="0009397F"/>
    <w:rsid w:val="00096F39"/>
    <w:rsid w:val="000B6F9E"/>
    <w:rsid w:val="000D7FF5"/>
    <w:rsid w:val="000E0613"/>
    <w:rsid w:val="000E274A"/>
    <w:rsid w:val="000F2124"/>
    <w:rsid w:val="000F698F"/>
    <w:rsid w:val="001050A7"/>
    <w:rsid w:val="001103F7"/>
    <w:rsid w:val="00142FB3"/>
    <w:rsid w:val="00144523"/>
    <w:rsid w:val="00147707"/>
    <w:rsid w:val="001668FC"/>
    <w:rsid w:val="001E0173"/>
    <w:rsid w:val="001E6FFB"/>
    <w:rsid w:val="001E7C16"/>
    <w:rsid w:val="002144AB"/>
    <w:rsid w:val="002331BA"/>
    <w:rsid w:val="00263C60"/>
    <w:rsid w:val="002760F2"/>
    <w:rsid w:val="0028664E"/>
    <w:rsid w:val="00287435"/>
    <w:rsid w:val="002A02BB"/>
    <w:rsid w:val="002B5BCF"/>
    <w:rsid w:val="00310D00"/>
    <w:rsid w:val="003127CE"/>
    <w:rsid w:val="0032127F"/>
    <w:rsid w:val="00322582"/>
    <w:rsid w:val="003515B6"/>
    <w:rsid w:val="00364AEB"/>
    <w:rsid w:val="003757F8"/>
    <w:rsid w:val="00377792"/>
    <w:rsid w:val="00393181"/>
    <w:rsid w:val="00393A4F"/>
    <w:rsid w:val="003F2A1A"/>
    <w:rsid w:val="00433F25"/>
    <w:rsid w:val="0043514C"/>
    <w:rsid w:val="00471D9E"/>
    <w:rsid w:val="00471E90"/>
    <w:rsid w:val="004743E4"/>
    <w:rsid w:val="00502F55"/>
    <w:rsid w:val="00503706"/>
    <w:rsid w:val="00503C91"/>
    <w:rsid w:val="0051734C"/>
    <w:rsid w:val="00585340"/>
    <w:rsid w:val="00591105"/>
    <w:rsid w:val="00596DF3"/>
    <w:rsid w:val="005A403A"/>
    <w:rsid w:val="005D2F40"/>
    <w:rsid w:val="005D5F55"/>
    <w:rsid w:val="005F430C"/>
    <w:rsid w:val="005F5CF0"/>
    <w:rsid w:val="00604E07"/>
    <w:rsid w:val="00614CD4"/>
    <w:rsid w:val="00616DEA"/>
    <w:rsid w:val="006404DE"/>
    <w:rsid w:val="00640A39"/>
    <w:rsid w:val="006754AE"/>
    <w:rsid w:val="006B379A"/>
    <w:rsid w:val="006B4B7B"/>
    <w:rsid w:val="006D3092"/>
    <w:rsid w:val="006E041D"/>
    <w:rsid w:val="00705CFD"/>
    <w:rsid w:val="007139AC"/>
    <w:rsid w:val="0074619E"/>
    <w:rsid w:val="007643D9"/>
    <w:rsid w:val="00772D02"/>
    <w:rsid w:val="00780A34"/>
    <w:rsid w:val="00787DD1"/>
    <w:rsid w:val="007D36AA"/>
    <w:rsid w:val="00807FDB"/>
    <w:rsid w:val="00811629"/>
    <w:rsid w:val="00814349"/>
    <w:rsid w:val="0082635A"/>
    <w:rsid w:val="00846C3E"/>
    <w:rsid w:val="00876F9D"/>
    <w:rsid w:val="0088726D"/>
    <w:rsid w:val="0089103A"/>
    <w:rsid w:val="008B4897"/>
    <w:rsid w:val="008B771C"/>
    <w:rsid w:val="008E36C5"/>
    <w:rsid w:val="0091225A"/>
    <w:rsid w:val="00972141"/>
    <w:rsid w:val="009937D4"/>
    <w:rsid w:val="009B0EBD"/>
    <w:rsid w:val="009F51FE"/>
    <w:rsid w:val="00A00641"/>
    <w:rsid w:val="00A034A9"/>
    <w:rsid w:val="00A05FB3"/>
    <w:rsid w:val="00A126A9"/>
    <w:rsid w:val="00A1761B"/>
    <w:rsid w:val="00A21EED"/>
    <w:rsid w:val="00A26943"/>
    <w:rsid w:val="00A34260"/>
    <w:rsid w:val="00A5158A"/>
    <w:rsid w:val="00A8686E"/>
    <w:rsid w:val="00A97108"/>
    <w:rsid w:val="00AA3A97"/>
    <w:rsid w:val="00AA4428"/>
    <w:rsid w:val="00AB1C4D"/>
    <w:rsid w:val="00AB45CA"/>
    <w:rsid w:val="00B04377"/>
    <w:rsid w:val="00B065D9"/>
    <w:rsid w:val="00B07617"/>
    <w:rsid w:val="00B11BED"/>
    <w:rsid w:val="00B31086"/>
    <w:rsid w:val="00B33E44"/>
    <w:rsid w:val="00B46236"/>
    <w:rsid w:val="00B51213"/>
    <w:rsid w:val="00B702DF"/>
    <w:rsid w:val="00B72D39"/>
    <w:rsid w:val="00BA0FE1"/>
    <w:rsid w:val="00BC2E82"/>
    <w:rsid w:val="00BC31FD"/>
    <w:rsid w:val="00BC6360"/>
    <w:rsid w:val="00BE5ED5"/>
    <w:rsid w:val="00C0636D"/>
    <w:rsid w:val="00C1102C"/>
    <w:rsid w:val="00C30C78"/>
    <w:rsid w:val="00C312F7"/>
    <w:rsid w:val="00C3287A"/>
    <w:rsid w:val="00C70E30"/>
    <w:rsid w:val="00CA18BB"/>
    <w:rsid w:val="00CA1A84"/>
    <w:rsid w:val="00CB24A3"/>
    <w:rsid w:val="00CC27EB"/>
    <w:rsid w:val="00D0610A"/>
    <w:rsid w:val="00D21CA4"/>
    <w:rsid w:val="00D322DA"/>
    <w:rsid w:val="00D3686B"/>
    <w:rsid w:val="00D413CB"/>
    <w:rsid w:val="00D65CAD"/>
    <w:rsid w:val="00DA3017"/>
    <w:rsid w:val="00DB2E26"/>
    <w:rsid w:val="00DB4003"/>
    <w:rsid w:val="00DD1AF2"/>
    <w:rsid w:val="00DD3AD5"/>
    <w:rsid w:val="00DD59F9"/>
    <w:rsid w:val="00DE6A4E"/>
    <w:rsid w:val="00E02F22"/>
    <w:rsid w:val="00E336DF"/>
    <w:rsid w:val="00E40C97"/>
    <w:rsid w:val="00E64836"/>
    <w:rsid w:val="00E76285"/>
    <w:rsid w:val="00E96CD0"/>
    <w:rsid w:val="00E9760D"/>
    <w:rsid w:val="00EC2A41"/>
    <w:rsid w:val="00EC4B8F"/>
    <w:rsid w:val="00ED0ACD"/>
    <w:rsid w:val="00F078EE"/>
    <w:rsid w:val="00F17D66"/>
    <w:rsid w:val="00F212DE"/>
    <w:rsid w:val="00F370A6"/>
    <w:rsid w:val="00F722F6"/>
    <w:rsid w:val="00FB32B6"/>
    <w:rsid w:val="00FF5939"/>
    <w:rsid w:val="01037F0C"/>
    <w:rsid w:val="011942F7"/>
    <w:rsid w:val="03220A5A"/>
    <w:rsid w:val="03E24BC4"/>
    <w:rsid w:val="04207C36"/>
    <w:rsid w:val="0507220A"/>
    <w:rsid w:val="05815978"/>
    <w:rsid w:val="05CF5BFD"/>
    <w:rsid w:val="06036889"/>
    <w:rsid w:val="06580DC5"/>
    <w:rsid w:val="065B688E"/>
    <w:rsid w:val="071D7764"/>
    <w:rsid w:val="07FB0C37"/>
    <w:rsid w:val="09F31063"/>
    <w:rsid w:val="0B066C87"/>
    <w:rsid w:val="0B8C4CA4"/>
    <w:rsid w:val="0BBA7307"/>
    <w:rsid w:val="0C9D3EF6"/>
    <w:rsid w:val="0CB92A5F"/>
    <w:rsid w:val="0CD863F1"/>
    <w:rsid w:val="0D455A87"/>
    <w:rsid w:val="0EB66FD7"/>
    <w:rsid w:val="0EF5164F"/>
    <w:rsid w:val="0F210051"/>
    <w:rsid w:val="0F5249ED"/>
    <w:rsid w:val="10026F54"/>
    <w:rsid w:val="10372047"/>
    <w:rsid w:val="1098022E"/>
    <w:rsid w:val="11BE346F"/>
    <w:rsid w:val="12452216"/>
    <w:rsid w:val="12C94BE2"/>
    <w:rsid w:val="13C1064A"/>
    <w:rsid w:val="143137D1"/>
    <w:rsid w:val="147F18E9"/>
    <w:rsid w:val="15764313"/>
    <w:rsid w:val="166C7EBF"/>
    <w:rsid w:val="16B372A6"/>
    <w:rsid w:val="17CF0610"/>
    <w:rsid w:val="17F44133"/>
    <w:rsid w:val="185D4947"/>
    <w:rsid w:val="18993D97"/>
    <w:rsid w:val="19C042F5"/>
    <w:rsid w:val="1AFD1670"/>
    <w:rsid w:val="1B0B1CE5"/>
    <w:rsid w:val="1CE863FA"/>
    <w:rsid w:val="1DED21D1"/>
    <w:rsid w:val="1E3A72DF"/>
    <w:rsid w:val="1EA972BC"/>
    <w:rsid w:val="1EEB5742"/>
    <w:rsid w:val="1F8E41AF"/>
    <w:rsid w:val="20DA58F4"/>
    <w:rsid w:val="215E0113"/>
    <w:rsid w:val="22BA2AD8"/>
    <w:rsid w:val="23007E9A"/>
    <w:rsid w:val="25394F83"/>
    <w:rsid w:val="25A4032A"/>
    <w:rsid w:val="264D4017"/>
    <w:rsid w:val="26577C62"/>
    <w:rsid w:val="27131AED"/>
    <w:rsid w:val="27F11C06"/>
    <w:rsid w:val="28145722"/>
    <w:rsid w:val="28381D23"/>
    <w:rsid w:val="28AB7784"/>
    <w:rsid w:val="28B202D2"/>
    <w:rsid w:val="28CA1DCE"/>
    <w:rsid w:val="29116ABF"/>
    <w:rsid w:val="29A87CA0"/>
    <w:rsid w:val="29F7747E"/>
    <w:rsid w:val="2B2700F3"/>
    <w:rsid w:val="2B754179"/>
    <w:rsid w:val="2B771A92"/>
    <w:rsid w:val="2C19088F"/>
    <w:rsid w:val="2C8E08C1"/>
    <w:rsid w:val="2D1347DE"/>
    <w:rsid w:val="2D837A86"/>
    <w:rsid w:val="2DA644AD"/>
    <w:rsid w:val="2FA57069"/>
    <w:rsid w:val="309B5658"/>
    <w:rsid w:val="30F92308"/>
    <w:rsid w:val="31DC442E"/>
    <w:rsid w:val="32946F41"/>
    <w:rsid w:val="329713A5"/>
    <w:rsid w:val="33EF6036"/>
    <w:rsid w:val="34013FB4"/>
    <w:rsid w:val="34127017"/>
    <w:rsid w:val="343B6128"/>
    <w:rsid w:val="35103D19"/>
    <w:rsid w:val="351D4283"/>
    <w:rsid w:val="35B23F8E"/>
    <w:rsid w:val="35C36670"/>
    <w:rsid w:val="361653F4"/>
    <w:rsid w:val="36402C24"/>
    <w:rsid w:val="368C001D"/>
    <w:rsid w:val="38E61119"/>
    <w:rsid w:val="38F90D4E"/>
    <w:rsid w:val="39020829"/>
    <w:rsid w:val="3B0F0D91"/>
    <w:rsid w:val="3B135FD0"/>
    <w:rsid w:val="3C2C448C"/>
    <w:rsid w:val="3E2C08B7"/>
    <w:rsid w:val="3EEF6A76"/>
    <w:rsid w:val="3F281F1D"/>
    <w:rsid w:val="3F4C73F5"/>
    <w:rsid w:val="3F597695"/>
    <w:rsid w:val="3F626A4D"/>
    <w:rsid w:val="3F7F493C"/>
    <w:rsid w:val="3F9A032F"/>
    <w:rsid w:val="3FB375BA"/>
    <w:rsid w:val="41EA622B"/>
    <w:rsid w:val="434B20F0"/>
    <w:rsid w:val="439C6F5E"/>
    <w:rsid w:val="43A05BDF"/>
    <w:rsid w:val="442B3626"/>
    <w:rsid w:val="44F74A6F"/>
    <w:rsid w:val="483E1495"/>
    <w:rsid w:val="49B94457"/>
    <w:rsid w:val="4AAD3F0E"/>
    <w:rsid w:val="4BBB0EF0"/>
    <w:rsid w:val="4CEC261F"/>
    <w:rsid w:val="4DFE2E8C"/>
    <w:rsid w:val="4E1E7F44"/>
    <w:rsid w:val="4E9B197A"/>
    <w:rsid w:val="4EEF6D59"/>
    <w:rsid w:val="4F0A1662"/>
    <w:rsid w:val="4F5A2557"/>
    <w:rsid w:val="501E6B8B"/>
    <w:rsid w:val="50741DD2"/>
    <w:rsid w:val="5215473D"/>
    <w:rsid w:val="532D2FDC"/>
    <w:rsid w:val="53B932CA"/>
    <w:rsid w:val="54426CBE"/>
    <w:rsid w:val="54591983"/>
    <w:rsid w:val="54AA2D79"/>
    <w:rsid w:val="54D35230"/>
    <w:rsid w:val="54D767A5"/>
    <w:rsid w:val="551D6222"/>
    <w:rsid w:val="552E1E18"/>
    <w:rsid w:val="5647745A"/>
    <w:rsid w:val="56A6793C"/>
    <w:rsid w:val="56A86E9C"/>
    <w:rsid w:val="56FE01A7"/>
    <w:rsid w:val="5763096B"/>
    <w:rsid w:val="57837399"/>
    <w:rsid w:val="578A33D1"/>
    <w:rsid w:val="57FA5849"/>
    <w:rsid w:val="586F59F9"/>
    <w:rsid w:val="58AF67C5"/>
    <w:rsid w:val="5B966125"/>
    <w:rsid w:val="5C396DC8"/>
    <w:rsid w:val="5C476BD5"/>
    <w:rsid w:val="5C7B2A4F"/>
    <w:rsid w:val="5DA72062"/>
    <w:rsid w:val="5DD0005B"/>
    <w:rsid w:val="5DD85670"/>
    <w:rsid w:val="5E08128D"/>
    <w:rsid w:val="5EF16FAE"/>
    <w:rsid w:val="5F0D6858"/>
    <w:rsid w:val="5FE00BE1"/>
    <w:rsid w:val="608B4031"/>
    <w:rsid w:val="61E65781"/>
    <w:rsid w:val="63660422"/>
    <w:rsid w:val="644A1935"/>
    <w:rsid w:val="651F088A"/>
    <w:rsid w:val="6575294B"/>
    <w:rsid w:val="658B23B1"/>
    <w:rsid w:val="66280070"/>
    <w:rsid w:val="68203F4B"/>
    <w:rsid w:val="685655BC"/>
    <w:rsid w:val="686601C7"/>
    <w:rsid w:val="688428A6"/>
    <w:rsid w:val="69974ED8"/>
    <w:rsid w:val="69A67146"/>
    <w:rsid w:val="69BF0B43"/>
    <w:rsid w:val="69F46766"/>
    <w:rsid w:val="6A3159B7"/>
    <w:rsid w:val="6A7C5E99"/>
    <w:rsid w:val="6AC05BCF"/>
    <w:rsid w:val="6B1F7492"/>
    <w:rsid w:val="6C9B711E"/>
    <w:rsid w:val="6E8B016D"/>
    <w:rsid w:val="6F783761"/>
    <w:rsid w:val="705B7576"/>
    <w:rsid w:val="71A94C85"/>
    <w:rsid w:val="74580A63"/>
    <w:rsid w:val="747462D9"/>
    <w:rsid w:val="76753260"/>
    <w:rsid w:val="76B009CB"/>
    <w:rsid w:val="76D452F0"/>
    <w:rsid w:val="778C28BC"/>
    <w:rsid w:val="78230D7F"/>
    <w:rsid w:val="782D23E4"/>
    <w:rsid w:val="78764B80"/>
    <w:rsid w:val="7941537D"/>
    <w:rsid w:val="7AF67BBC"/>
    <w:rsid w:val="7B024D5B"/>
    <w:rsid w:val="7D05270C"/>
    <w:rsid w:val="7E963447"/>
    <w:rsid w:val="7F3A4364"/>
    <w:rsid w:val="7F72237C"/>
    <w:rsid w:val="7FB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2476</Characters>
  <Lines>20</Lines>
  <Paragraphs>5</Paragraphs>
  <TotalTime>745</TotalTime>
  <ScaleCrop>false</ScaleCrop>
  <LinksUpToDate>false</LinksUpToDate>
  <CharactersWithSpaces>2905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Lynn</cp:lastModifiedBy>
  <dcterms:modified xsi:type="dcterms:W3CDTF">2020-11-27T08:10:41Z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