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七</w:t>
      </w:r>
      <w:r>
        <w:rPr>
          <w:rFonts w:hint="eastAsia" w:ascii="Arial" w:hAnsi="Arial" w:cs="Arial"/>
          <w:sz w:val="28"/>
          <w:szCs w:val="28"/>
          <w:lang w:val="en-US" w:eastAsia="zh-CN"/>
        </w:rPr>
        <w:t>秋提高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第</w:t>
      </w:r>
      <w:r>
        <w:rPr>
          <w:rFonts w:hint="eastAsia" w:ascii="Arial" w:hAnsi="Arial" w:cs="Arial"/>
          <w:sz w:val="28"/>
          <w:szCs w:val="28"/>
          <w:lang w:val="en-US" w:eastAsia="zh-CN"/>
        </w:rPr>
        <w:t>6</w:t>
      </w:r>
      <w:r>
        <w:rPr>
          <w:rFonts w:ascii="Arial" w:hAnsi="Arial" w:cs="Arial"/>
          <w:sz w:val="28"/>
          <w:szCs w:val="28"/>
        </w:rPr>
        <w:t>讲讲案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506"/>
        <w:gridCol w:w="2417"/>
        <w:gridCol w:w="4948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84" w:type="pct"/>
            <w:gridSpan w:val="3"/>
            <w:vAlign w:val="bottom"/>
          </w:tcPr>
          <w:p>
            <w:pPr>
              <w:rPr>
                <w:rFonts w:ascii="Arial" w:hAnsi="Arial" w:cs="Arial"/>
                <w:sz w:val="24"/>
              </w:rPr>
            </w:pP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教师：___________________</w:t>
            </w:r>
          </w:p>
        </w:tc>
        <w:tc>
          <w:tcPr>
            <w:tcW w:w="2316" w:type="pct"/>
            <w:vAlign w:val="bottom"/>
          </w:tcPr>
          <w:p>
            <w:pPr>
              <w:rPr>
                <w:rFonts w:ascii="Arial" w:hAnsi="Arial" w:cs="Arial"/>
                <w:sz w:val="24"/>
              </w:rPr>
            </w:pP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授课时间：_________________</w:t>
            </w:r>
          </w:p>
        </w:tc>
        <w:tc>
          <w:tcPr>
            <w:tcW w:w="599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Merge w:val="restart"/>
          </w:tcPr>
          <w:p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教</w:t>
            </w:r>
          </w:p>
          <w:p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学</w:t>
            </w:r>
          </w:p>
          <w:p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目</w:t>
            </w:r>
          </w:p>
          <w:p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标</w:t>
            </w: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词汇</w:t>
            </w:r>
          </w:p>
        </w:tc>
        <w:tc>
          <w:tcPr>
            <w:tcW w:w="3447" w:type="pct"/>
            <w:gridSpan w:val="2"/>
          </w:tcPr>
          <w:p>
            <w:pPr>
              <w:rPr>
                <w:rFonts w:ascii="Arial" w:hAnsi="Arial" w:cs="Arial"/>
                <w:sz w:val="24"/>
              </w:rPr>
            </w:pP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49个音素</w:t>
            </w:r>
          </w:p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9" w:type="pct"/>
            <w:vMerge w:val="restar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句型</w:t>
            </w:r>
          </w:p>
        </w:tc>
        <w:tc>
          <w:tcPr>
            <w:tcW w:w="3447" w:type="pct"/>
            <w:gridSpan w:val="2"/>
          </w:tcPr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49个有音素的发音和拼读练习</w:t>
            </w:r>
          </w:p>
        </w:tc>
        <w:tc>
          <w:tcPr>
            <w:tcW w:w="59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Merge w:val="restar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授课内容及教学过程</w:t>
            </w: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I 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话题</w:t>
            </w:r>
          </w:p>
        </w:tc>
        <w:tc>
          <w:tcPr>
            <w:tcW w:w="3447" w:type="pct"/>
            <w:gridSpan w:val="2"/>
          </w:tcPr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</w:rPr>
              <w:t>Warming-up: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请孩子们说出自己对音标知识的了解</w:t>
            </w:r>
          </w:p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9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Step I</w:t>
            </w:r>
          </w:p>
        </w:tc>
        <w:tc>
          <w:tcPr>
            <w:tcW w:w="3447" w:type="pct"/>
            <w:gridSpan w:val="2"/>
          </w:tcPr>
          <w:p>
            <w:p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（一）老师呈现49个音素表，讲述几个定义：音素，音标，书写注意事项。</w:t>
            </w:r>
          </w:p>
          <w:p>
            <w:p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//里面的叫音素。音素加上//叫音标。书写不倾斜。</w:t>
            </w:r>
          </w:p>
          <w:p>
            <w:pPr>
              <w:numPr>
                <w:ilvl w:val="0"/>
                <w:numId w:val="1"/>
              </w:num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由音素表引出音素的分类：元音音素和辅音音素。元音分为单元音和双元音。老师呈现表格带孩子复习。</w:t>
            </w:r>
          </w:p>
          <w:p>
            <w:pPr>
              <w:numPr>
                <w:ilvl w:val="0"/>
                <w:numId w:val="1"/>
              </w:numPr>
              <w:rPr>
                <w:rFonts w:hint="default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逐个对比讲解辅音音素：老师呈现对比辅音音素，讲解发音技巧。请孩子做10道拼读练习。</w:t>
            </w:r>
          </w:p>
          <w:p>
            <w:pPr>
              <w:numPr>
                <w:ilvl w:val="0"/>
                <w:numId w:val="0"/>
              </w:num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注意：突破班：拼读练习+拼写单词</w:t>
            </w:r>
          </w:p>
          <w:p>
            <w:pPr>
              <w:numPr>
                <w:ilvl w:val="0"/>
                <w:numId w:val="0"/>
              </w:num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    提高班：有能力的同学可以拼写。</w:t>
            </w:r>
          </w:p>
          <w:p>
            <w:pPr>
              <w:numPr>
                <w:ilvl w:val="0"/>
                <w:numId w:val="0"/>
              </w:num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    课优班：只做拼读练习即可。有能力，可以拼写简单的单词。</w:t>
            </w:r>
          </w:p>
          <w:p>
            <w:pPr>
              <w:numPr>
                <w:ilvl w:val="0"/>
                <w:numId w:val="0"/>
              </w:num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练习拼读完毕，做几道练习题。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老师呈现辅音音素，讲解发音技巧+做10道拼读练习+做习题操练。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老师呈现辅音音素表格，请孩子去尝试朗读，纠音，着重讲解易错易混的辅音音素。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老师呈现辅音音素，讲解发音技巧+做10道拼读练习+做习题操练。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lang w:val="en-US" w:eastAsia="zh-CN"/>
              </w:rPr>
            </w:pPr>
          </w:p>
        </w:tc>
        <w:tc>
          <w:tcPr>
            <w:tcW w:w="599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I</w:t>
            </w:r>
            <w:r>
              <w:rPr>
                <w:rFonts w:hint="eastAsia" w:ascii="Arial" w:hAnsi="Arial" w:cs="Arial"/>
                <w:sz w:val="24"/>
              </w:rPr>
              <w:t>I</w:t>
            </w: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summary</w:t>
            </w:r>
          </w:p>
        </w:tc>
        <w:tc>
          <w:tcPr>
            <w:tcW w:w="3447" w:type="pct"/>
            <w:gridSpan w:val="2"/>
          </w:tcPr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总结所有音素的发音，灌输音节拼读的概念+常见单词的拼写。</w:t>
            </w:r>
          </w:p>
        </w:tc>
        <w:tc>
          <w:tcPr>
            <w:tcW w:w="599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</w:tbl>
    <w:p>
      <w:pPr>
        <w:rPr>
          <w:rFonts w:ascii="Arial" w:hAnsi="Arial" w:cs="Arial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CD960"/>
    <w:multiLevelType w:val="singleLevel"/>
    <w:tmpl w:val="6D0CD96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50"/>
    <w:rsid w:val="000362E3"/>
    <w:rsid w:val="00062436"/>
    <w:rsid w:val="00070973"/>
    <w:rsid w:val="000A35C1"/>
    <w:rsid w:val="000C70CA"/>
    <w:rsid w:val="001130D8"/>
    <w:rsid w:val="001333E4"/>
    <w:rsid w:val="00137F14"/>
    <w:rsid w:val="00151F9E"/>
    <w:rsid w:val="00152421"/>
    <w:rsid w:val="00163C7C"/>
    <w:rsid w:val="00165422"/>
    <w:rsid w:val="00195D6B"/>
    <w:rsid w:val="001F1880"/>
    <w:rsid w:val="002110DC"/>
    <w:rsid w:val="00221462"/>
    <w:rsid w:val="00226B9E"/>
    <w:rsid w:val="00267189"/>
    <w:rsid w:val="00270AAC"/>
    <w:rsid w:val="0027352B"/>
    <w:rsid w:val="002D68E7"/>
    <w:rsid w:val="003443B0"/>
    <w:rsid w:val="00367A84"/>
    <w:rsid w:val="00393ACA"/>
    <w:rsid w:val="003B2855"/>
    <w:rsid w:val="003C359D"/>
    <w:rsid w:val="00433AF8"/>
    <w:rsid w:val="004730A4"/>
    <w:rsid w:val="004A4473"/>
    <w:rsid w:val="004C64A4"/>
    <w:rsid w:val="0056396F"/>
    <w:rsid w:val="005A27C8"/>
    <w:rsid w:val="005B4057"/>
    <w:rsid w:val="006051AC"/>
    <w:rsid w:val="00620149"/>
    <w:rsid w:val="006442FC"/>
    <w:rsid w:val="00682CF6"/>
    <w:rsid w:val="006878E5"/>
    <w:rsid w:val="006924E9"/>
    <w:rsid w:val="006D1194"/>
    <w:rsid w:val="006D4621"/>
    <w:rsid w:val="006D4BFB"/>
    <w:rsid w:val="006D68F7"/>
    <w:rsid w:val="0075137F"/>
    <w:rsid w:val="007767BF"/>
    <w:rsid w:val="00791ED8"/>
    <w:rsid w:val="007A2B7B"/>
    <w:rsid w:val="007D357D"/>
    <w:rsid w:val="00801A2A"/>
    <w:rsid w:val="008D5E3F"/>
    <w:rsid w:val="0092492B"/>
    <w:rsid w:val="009534FE"/>
    <w:rsid w:val="009600A7"/>
    <w:rsid w:val="009B4B79"/>
    <w:rsid w:val="00A074AB"/>
    <w:rsid w:val="00A2141C"/>
    <w:rsid w:val="00A30EEA"/>
    <w:rsid w:val="00AB2E50"/>
    <w:rsid w:val="00AD3B0F"/>
    <w:rsid w:val="00AF608E"/>
    <w:rsid w:val="00B17478"/>
    <w:rsid w:val="00B56867"/>
    <w:rsid w:val="00B86385"/>
    <w:rsid w:val="00C57BD5"/>
    <w:rsid w:val="00C90845"/>
    <w:rsid w:val="00D52BCD"/>
    <w:rsid w:val="00DC21FC"/>
    <w:rsid w:val="00E24CAE"/>
    <w:rsid w:val="00E62FC1"/>
    <w:rsid w:val="00EB1DCC"/>
    <w:rsid w:val="00EE0996"/>
    <w:rsid w:val="00F73ABE"/>
    <w:rsid w:val="00F97D31"/>
    <w:rsid w:val="00FA04C7"/>
    <w:rsid w:val="03A71C88"/>
    <w:rsid w:val="03D06F58"/>
    <w:rsid w:val="0D5273B9"/>
    <w:rsid w:val="19C87C6C"/>
    <w:rsid w:val="1F4B263B"/>
    <w:rsid w:val="2023504C"/>
    <w:rsid w:val="21BF3471"/>
    <w:rsid w:val="25917C3C"/>
    <w:rsid w:val="25B56D14"/>
    <w:rsid w:val="271E23DF"/>
    <w:rsid w:val="284E5469"/>
    <w:rsid w:val="2A5331B9"/>
    <w:rsid w:val="2C6833EE"/>
    <w:rsid w:val="2E0A73A8"/>
    <w:rsid w:val="2E902571"/>
    <w:rsid w:val="3A8B44D2"/>
    <w:rsid w:val="3C8E342B"/>
    <w:rsid w:val="3F317160"/>
    <w:rsid w:val="404A2648"/>
    <w:rsid w:val="4479384F"/>
    <w:rsid w:val="472D0CC7"/>
    <w:rsid w:val="480146FF"/>
    <w:rsid w:val="4B481177"/>
    <w:rsid w:val="51BC3ED9"/>
    <w:rsid w:val="53240FF7"/>
    <w:rsid w:val="58410A4C"/>
    <w:rsid w:val="65D2493A"/>
    <w:rsid w:val="6A7842EE"/>
    <w:rsid w:val="71B2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888</Words>
  <Characters>5064</Characters>
  <Lines>42</Lines>
  <Paragraphs>11</Paragraphs>
  <TotalTime>8</TotalTime>
  <ScaleCrop>false</ScaleCrop>
  <LinksUpToDate>false</LinksUpToDate>
  <CharactersWithSpaces>5941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2020-06-09T10:26:00Z</dcterms:created>
  <dc:creator>lenovo</dc:creator>
  <cp:lastModifiedBy>陶子</cp:lastModifiedBy>
  <dcterms:modified xsi:type="dcterms:W3CDTF">2020-10-15T08:39:00Z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