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4CE24" w14:textId="46031D21" w:rsidR="00B228C8" w:rsidRDefault="006142C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八暑提高</w:t>
      </w:r>
      <w:r>
        <w:rPr>
          <w:rFonts w:ascii="Arial" w:hAnsi="Arial" w:cs="Arial"/>
          <w:sz w:val="24"/>
        </w:rPr>
        <w:t>第</w:t>
      </w:r>
      <w:r w:rsidR="00EA7083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讲讲案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507"/>
        <w:gridCol w:w="2414"/>
        <w:gridCol w:w="5651"/>
        <w:gridCol w:w="577"/>
      </w:tblGrid>
      <w:tr w:rsidR="00B228C8" w14:paraId="3317C5F6" w14:textId="77777777">
        <w:trPr>
          <w:trHeight w:val="590"/>
        </w:trPr>
        <w:tc>
          <w:tcPr>
            <w:tcW w:w="2084" w:type="pct"/>
            <w:gridSpan w:val="3"/>
            <w:vAlign w:val="bottom"/>
          </w:tcPr>
          <w:p w14:paraId="4BE5245A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教师：</w:t>
            </w:r>
            <w:r>
              <w:rPr>
                <w:rFonts w:ascii="Arial" w:hAnsi="Arial" w:cs="Arial" w:hint="eastAsia"/>
                <w:sz w:val="24"/>
              </w:rPr>
              <w:t>___________________</w:t>
            </w:r>
          </w:p>
        </w:tc>
        <w:tc>
          <w:tcPr>
            <w:tcW w:w="2644" w:type="pct"/>
            <w:vAlign w:val="bottom"/>
          </w:tcPr>
          <w:p w14:paraId="30B07267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授课时间：</w:t>
            </w:r>
            <w:r>
              <w:rPr>
                <w:rFonts w:ascii="Arial" w:hAnsi="Arial" w:cs="Arial" w:hint="eastAsia"/>
                <w:sz w:val="24"/>
                <w:u w:val="single"/>
              </w:rPr>
              <w:t>___3</w:t>
            </w:r>
            <w:r>
              <w:rPr>
                <w:rFonts w:ascii="Arial" w:hAnsi="Arial" w:cs="Arial" w:hint="eastAsia"/>
                <w:sz w:val="24"/>
                <w:u w:val="single"/>
              </w:rPr>
              <w:t>小时</w:t>
            </w:r>
            <w:r>
              <w:rPr>
                <w:rFonts w:ascii="Arial" w:hAnsi="Arial" w:cs="Arial" w:hint="eastAsia"/>
                <w:sz w:val="24"/>
                <w:u w:val="single"/>
              </w:rPr>
              <w:t>_</w:t>
            </w:r>
          </w:p>
        </w:tc>
        <w:tc>
          <w:tcPr>
            <w:tcW w:w="270" w:type="pct"/>
          </w:tcPr>
          <w:p w14:paraId="7C21ADDC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备注</w:t>
            </w:r>
          </w:p>
        </w:tc>
      </w:tr>
      <w:tr w:rsidR="00B228C8" w14:paraId="1D41D28B" w14:textId="77777777">
        <w:tc>
          <w:tcPr>
            <w:tcW w:w="249" w:type="pct"/>
            <w:vMerge w:val="restart"/>
          </w:tcPr>
          <w:p w14:paraId="32123DB8" w14:textId="77777777" w:rsidR="00B228C8" w:rsidRDefault="006142C9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</w:t>
            </w:r>
          </w:p>
          <w:p w14:paraId="00D67D09" w14:textId="77777777" w:rsidR="00B228C8" w:rsidRDefault="006142C9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</w:t>
            </w:r>
          </w:p>
          <w:p w14:paraId="3F8776CB" w14:textId="77777777" w:rsidR="00B228C8" w:rsidRDefault="006142C9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目</w:t>
            </w:r>
          </w:p>
          <w:p w14:paraId="4AE53040" w14:textId="77777777" w:rsidR="00B228C8" w:rsidRDefault="006142C9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</w:t>
            </w:r>
          </w:p>
        </w:tc>
        <w:tc>
          <w:tcPr>
            <w:tcW w:w="705" w:type="pct"/>
          </w:tcPr>
          <w:p w14:paraId="5578D8C5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</w:t>
            </w:r>
          </w:p>
        </w:tc>
        <w:tc>
          <w:tcPr>
            <w:tcW w:w="3774" w:type="pct"/>
            <w:gridSpan w:val="2"/>
          </w:tcPr>
          <w:p w14:paraId="1820EF63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menu act pretty service  worse comfortably so far reporter carefully choose song  cheaply worst  ticket  close  screen seat  comfortable</w:t>
            </w:r>
          </w:p>
        </w:tc>
        <w:tc>
          <w:tcPr>
            <w:tcW w:w="270" w:type="pct"/>
            <w:vMerge w:val="restart"/>
          </w:tcPr>
          <w:p w14:paraId="428C5912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  <w:tr w:rsidR="00B228C8" w14:paraId="286C547B" w14:textId="77777777">
        <w:tc>
          <w:tcPr>
            <w:tcW w:w="249" w:type="pct"/>
            <w:vMerge/>
          </w:tcPr>
          <w:p w14:paraId="0136F185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 w14:paraId="33DC38AF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句型</w:t>
            </w:r>
          </w:p>
        </w:tc>
        <w:tc>
          <w:tcPr>
            <w:tcW w:w="3774" w:type="pct"/>
            <w:gridSpan w:val="2"/>
          </w:tcPr>
          <w:p w14:paraId="2277625A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0" w:type="pct"/>
            <w:vMerge/>
          </w:tcPr>
          <w:p w14:paraId="5904CE54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  <w:tr w:rsidR="00B228C8" w14:paraId="061F8340" w14:textId="77777777">
        <w:tc>
          <w:tcPr>
            <w:tcW w:w="249" w:type="pct"/>
            <w:vMerge/>
          </w:tcPr>
          <w:p w14:paraId="5EF1BA50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 w14:paraId="7A8581C6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3774" w:type="pct"/>
            <w:gridSpan w:val="2"/>
          </w:tcPr>
          <w:p w14:paraId="6ED08CA7" w14:textId="77777777" w:rsidR="00B228C8" w:rsidRDefault="006142C9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形容词、副词比较级和最高级</w:t>
            </w:r>
          </w:p>
        </w:tc>
        <w:tc>
          <w:tcPr>
            <w:tcW w:w="270" w:type="pct"/>
            <w:vMerge/>
          </w:tcPr>
          <w:p w14:paraId="51B0C918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  <w:tr w:rsidR="00B228C8" w14:paraId="583FE618" w14:textId="77777777">
        <w:tc>
          <w:tcPr>
            <w:tcW w:w="249" w:type="pct"/>
            <w:vMerge/>
          </w:tcPr>
          <w:p w14:paraId="01FAE673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 w14:paraId="11678619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</w:t>
            </w:r>
          </w:p>
        </w:tc>
        <w:tc>
          <w:tcPr>
            <w:tcW w:w="3774" w:type="pct"/>
            <w:gridSpan w:val="2"/>
          </w:tcPr>
          <w:p w14:paraId="4B902907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初中英语听力必备话题</w:t>
            </w:r>
            <w:r>
              <w:rPr>
                <w:rFonts w:ascii="Arial" w:hAnsi="Arial" w:cs="Arial" w:hint="eastAsia"/>
                <w:sz w:val="24"/>
              </w:rPr>
              <w:t>--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居住的城镇和个人爱好</w:t>
            </w:r>
          </w:p>
        </w:tc>
        <w:tc>
          <w:tcPr>
            <w:tcW w:w="270" w:type="pct"/>
            <w:vMerge/>
          </w:tcPr>
          <w:p w14:paraId="7482C802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  <w:tr w:rsidR="00B228C8" w14:paraId="474C728D" w14:textId="77777777">
        <w:tc>
          <w:tcPr>
            <w:tcW w:w="249" w:type="pct"/>
            <w:vMerge w:val="restart"/>
          </w:tcPr>
          <w:p w14:paraId="266AF9D1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授课内容及教学过程</w:t>
            </w:r>
          </w:p>
        </w:tc>
        <w:tc>
          <w:tcPr>
            <w:tcW w:w="705" w:type="pct"/>
          </w:tcPr>
          <w:p w14:paraId="70FE8B42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 </w:t>
            </w:r>
          </w:p>
          <w:p w14:paraId="703155FD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话题</w:t>
            </w:r>
          </w:p>
        </w:tc>
        <w:tc>
          <w:tcPr>
            <w:tcW w:w="3774" w:type="pct"/>
            <w:gridSpan w:val="2"/>
          </w:tcPr>
          <w:p w14:paraId="2FBCC438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以</w:t>
            </w:r>
            <w:r>
              <w:rPr>
                <w:rFonts w:ascii="Arial" w:hAnsi="Arial" w:cs="Arial" w:hint="eastAsia"/>
                <w:sz w:val="24"/>
              </w:rPr>
              <w:t>What's your favourite place in your town?</w:t>
            </w:r>
          </w:p>
          <w:p w14:paraId="77C0752D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为题导入，匹配动词短语与图片。</w:t>
            </w:r>
          </w:p>
        </w:tc>
        <w:tc>
          <w:tcPr>
            <w:tcW w:w="270" w:type="pct"/>
          </w:tcPr>
          <w:p w14:paraId="2D5C4193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  <w:tr w:rsidR="00B228C8" w14:paraId="121CAEF7" w14:textId="77777777">
        <w:tc>
          <w:tcPr>
            <w:tcW w:w="249" w:type="pct"/>
            <w:vMerge/>
          </w:tcPr>
          <w:p w14:paraId="5AD3765E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 w14:paraId="7D70EA9B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II </w:t>
            </w:r>
          </w:p>
          <w:p w14:paraId="6FE5432D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</w:tc>
        <w:tc>
          <w:tcPr>
            <w:tcW w:w="3774" w:type="pct"/>
            <w:gridSpan w:val="2"/>
          </w:tcPr>
          <w:p w14:paraId="494F13C0" w14:textId="77777777" w:rsidR="00B228C8" w:rsidRDefault="006142C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Listen and repeat the new words.</w:t>
            </w:r>
          </w:p>
          <w:p w14:paraId="79B59712" w14:textId="77777777" w:rsidR="00B228C8" w:rsidRDefault="006142C9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Explain the key words and phrases one by one.</w:t>
            </w:r>
          </w:p>
          <w:p w14:paraId="46718413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1.comfortable-comfortably</w:t>
            </w:r>
          </w:p>
          <w:p w14:paraId="0BE4B488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>
              <w:rPr>
                <w:rFonts w:ascii="Arial" w:hAnsi="Arial" w:cs="Arial" w:hint="eastAsia"/>
                <w:sz w:val="24"/>
              </w:rPr>
              <w:t>carefully-careful</w:t>
            </w:r>
            <w:r>
              <w:rPr>
                <w:rFonts w:ascii="Arial" w:hAnsi="Arial" w:cs="Arial" w:hint="eastAsia"/>
                <w:sz w:val="24"/>
              </w:rPr>
              <w:t xml:space="preserve">    </w:t>
            </w:r>
          </w:p>
          <w:p w14:paraId="5FEE80E6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>
              <w:rPr>
                <w:rFonts w:ascii="Arial" w:hAnsi="Arial" w:cs="Arial" w:hint="eastAsia"/>
                <w:sz w:val="24"/>
              </w:rPr>
              <w:t xml:space="preserve"> be close to</w:t>
            </w:r>
          </w:p>
          <w:p w14:paraId="5BD3D9EF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 so far</w:t>
            </w:r>
          </w:p>
          <w:p w14:paraId="695C929E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5.service-serve</w:t>
            </w:r>
          </w:p>
          <w:p w14:paraId="1F71ADB6" w14:textId="77777777" w:rsidR="00B228C8" w:rsidRDefault="006142C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4"/>
              </w:rPr>
              <w:t>6.pretty</w:t>
            </w:r>
          </w:p>
          <w:p w14:paraId="6721F1B0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</w:rPr>
              <w:t>7.act</w:t>
            </w:r>
          </w:p>
          <w:p w14:paraId="1C41CD39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词汇练习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课本</w:t>
            </w:r>
            <w:r>
              <w:rPr>
                <w:rFonts w:ascii="Arial" w:hAnsi="Arial" w:cs="Arial" w:hint="eastAsia"/>
                <w:sz w:val="24"/>
              </w:rPr>
              <w:t>P78</w:t>
            </w:r>
          </w:p>
          <w:p w14:paraId="236AC6D8" w14:textId="77777777" w:rsidR="00B228C8" w:rsidRDefault="006142C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Ask students to finish first.</w:t>
            </w:r>
          </w:p>
          <w:p w14:paraId="525B1CB7" w14:textId="77777777" w:rsidR="00B228C8" w:rsidRDefault="006142C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Ask students to explain the sentence and the key.</w:t>
            </w:r>
          </w:p>
          <w:p w14:paraId="0C6986EE" w14:textId="77777777" w:rsidR="00B228C8" w:rsidRDefault="006142C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Teacher supplies more information if necessary.</w:t>
            </w:r>
          </w:p>
          <w:p w14:paraId="476A01E5" w14:textId="77777777" w:rsidR="00B228C8" w:rsidRDefault="00B228C8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14:paraId="48D79930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  <w:tr w:rsidR="00B228C8" w14:paraId="5C6C6991" w14:textId="77777777">
        <w:tc>
          <w:tcPr>
            <w:tcW w:w="249" w:type="pct"/>
            <w:vMerge/>
          </w:tcPr>
          <w:p w14:paraId="7170FC1D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 w14:paraId="1684E231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III</w:t>
            </w:r>
          </w:p>
          <w:p w14:paraId="02E63CCF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</w:t>
            </w:r>
          </w:p>
        </w:tc>
        <w:tc>
          <w:tcPr>
            <w:tcW w:w="3774" w:type="pct"/>
            <w:gridSpan w:val="2"/>
          </w:tcPr>
          <w:p w14:paraId="55B77DDB" w14:textId="77777777" w:rsidR="00B228C8" w:rsidRDefault="006142C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图片导入，介绍主要情节：</w:t>
            </w:r>
            <w:r>
              <w:rPr>
                <w:rFonts w:ascii="Arial" w:hAnsi="Arial" w:cs="Arial" w:hint="eastAsia"/>
                <w:sz w:val="24"/>
              </w:rPr>
              <w:t>Chen Lee is walking on the street with his friends.</w:t>
            </w:r>
          </w:p>
          <w:p w14:paraId="7B641E4A" w14:textId="77777777" w:rsidR="00B228C8" w:rsidRDefault="006142C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老师带领下快速浏览全文，获得主要大意。</w:t>
            </w:r>
          </w:p>
          <w:p w14:paraId="4AEAE4A8" w14:textId="77777777" w:rsidR="00B228C8" w:rsidRDefault="006142C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解决课后习题单选题</w:t>
            </w:r>
          </w:p>
          <w:p w14:paraId="3052F0E7" w14:textId="77777777" w:rsidR="00B228C8" w:rsidRDefault="006142C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读选择题的题干，划出关键词</w:t>
            </w:r>
          </w:p>
          <w:p w14:paraId="78F088A9" w14:textId="77777777" w:rsidR="00B228C8" w:rsidRDefault="006142C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带着关键词回原文找答案</w:t>
            </w:r>
          </w:p>
          <w:p w14:paraId="3EB7A4D2" w14:textId="77777777" w:rsidR="00B228C8" w:rsidRDefault="006142C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确定答案</w:t>
            </w:r>
          </w:p>
          <w:p w14:paraId="263AD5A5" w14:textId="77777777" w:rsidR="00B228C8" w:rsidRDefault="006142C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老师核对答案，让学生找出答案出处</w:t>
            </w:r>
          </w:p>
          <w:p w14:paraId="3A22EE1D" w14:textId="77777777" w:rsidR="00B228C8" w:rsidRDefault="006142C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对关键句子和段落进行讲解</w:t>
            </w:r>
          </w:p>
          <w:p w14:paraId="691599D6" w14:textId="77777777" w:rsidR="00B228C8" w:rsidRDefault="006142C9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文章新词汇引导学生进行猜测</w:t>
            </w:r>
          </w:p>
          <w:p w14:paraId="7CBB95A2" w14:textId="77777777" w:rsidR="00B228C8" w:rsidRDefault="006142C9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对重点短语进行说明</w:t>
            </w:r>
          </w:p>
          <w:p w14:paraId="43686176" w14:textId="77777777" w:rsidR="00B228C8" w:rsidRDefault="006142C9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对从句类语法进行解释</w:t>
            </w:r>
          </w:p>
          <w:p w14:paraId="166FBE37" w14:textId="77777777" w:rsidR="00B228C8" w:rsidRDefault="006142C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完成文章习题简答题</w:t>
            </w:r>
          </w:p>
          <w:p w14:paraId="57E10F5B" w14:textId="77777777" w:rsidR="00B228C8" w:rsidRDefault="006142C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让学生回答文章相关问题总结全文主要内容</w:t>
            </w:r>
          </w:p>
          <w:p w14:paraId="70170BEB" w14:textId="77777777" w:rsidR="00B228C8" w:rsidRDefault="006142C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考察文章词汇和短语</w:t>
            </w:r>
          </w:p>
        </w:tc>
        <w:tc>
          <w:tcPr>
            <w:tcW w:w="270" w:type="pct"/>
          </w:tcPr>
          <w:p w14:paraId="3F312BDC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  <w:tr w:rsidR="00B228C8" w14:paraId="3E3F9055" w14:textId="77777777">
        <w:tc>
          <w:tcPr>
            <w:tcW w:w="249" w:type="pct"/>
            <w:vMerge/>
          </w:tcPr>
          <w:p w14:paraId="461AC6ED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 w14:paraId="0C4E577B" w14:textId="26DC124F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 w:rsidR="00EA7083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V</w:t>
            </w:r>
          </w:p>
          <w:p w14:paraId="347EB3F2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</w:t>
            </w:r>
          </w:p>
        </w:tc>
        <w:tc>
          <w:tcPr>
            <w:tcW w:w="3774" w:type="pct"/>
            <w:gridSpan w:val="2"/>
          </w:tcPr>
          <w:p w14:paraId="7BCA0F78" w14:textId="77777777" w:rsidR="00B228C8" w:rsidRDefault="006142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讲解重音技巧并做题。</w:t>
            </w:r>
          </w:p>
          <w:p w14:paraId="11C07684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二、讲解听力技巧并完成书上听力习题。</w:t>
            </w:r>
          </w:p>
          <w:p w14:paraId="1F8F6C9D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听前：审题；预测</w:t>
            </w:r>
          </w:p>
          <w:p w14:paraId="5C468186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听中：排除干扰项；标记；</w:t>
            </w:r>
          </w:p>
          <w:p w14:paraId="17E3DE41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听后：作答；选项写在题号前</w:t>
            </w:r>
          </w:p>
          <w:p w14:paraId="1BD21EA9" w14:textId="77777777" w:rsidR="00B228C8" w:rsidRDefault="006142C9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选择题听力练习</w:t>
            </w:r>
            <w:r>
              <w:rPr>
                <w:rFonts w:ascii="Arial" w:hAnsi="Arial" w:cs="Arial" w:hint="eastAsia"/>
                <w:sz w:val="24"/>
              </w:rPr>
              <w:t>1-4</w:t>
            </w:r>
          </w:p>
          <w:p w14:paraId="66EEF1F7" w14:textId="77777777" w:rsidR="00B228C8" w:rsidRDefault="006142C9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按听力技巧听音选择答案；</w:t>
            </w:r>
          </w:p>
          <w:p w14:paraId="77C56FE3" w14:textId="77777777" w:rsidR="00B228C8" w:rsidRDefault="006142C9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出示听力原文，找出原文出处。</w:t>
            </w:r>
          </w:p>
          <w:p w14:paraId="6C624B87" w14:textId="77777777" w:rsidR="00B228C8" w:rsidRDefault="006142C9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补全表格听力技巧：</w:t>
            </w:r>
          </w:p>
          <w:p w14:paraId="11F861D2" w14:textId="77777777" w:rsidR="00B228C8" w:rsidRDefault="006142C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横竖的内容分别是什么；</w:t>
            </w:r>
          </w:p>
          <w:p w14:paraId="00CD7ECC" w14:textId="77777777" w:rsidR="00B228C8" w:rsidRDefault="006142C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lastRenderedPageBreak/>
              <w:t>基数词写阿拉伯数字；</w:t>
            </w:r>
          </w:p>
          <w:p w14:paraId="668612DA" w14:textId="77777777" w:rsidR="00B228C8" w:rsidRDefault="006142C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名词注意单复数；动词注意时态和固定搭配；</w:t>
            </w:r>
          </w:p>
          <w:p w14:paraId="408E1E9F" w14:textId="77777777" w:rsidR="00B228C8" w:rsidRDefault="006142C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大写：句子开头，星期，月份，节日等。</w:t>
            </w:r>
          </w:p>
          <w:p w14:paraId="27398E82" w14:textId="77777777" w:rsidR="00B228C8" w:rsidRDefault="006142C9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补全表格听力题练习</w:t>
            </w:r>
            <w:r>
              <w:rPr>
                <w:rFonts w:ascii="Arial" w:hAnsi="Arial" w:cs="Arial" w:hint="eastAsia"/>
                <w:sz w:val="24"/>
              </w:rPr>
              <w:t>5</w:t>
            </w:r>
          </w:p>
          <w:p w14:paraId="661CD569" w14:textId="77777777" w:rsidR="00B228C8" w:rsidRDefault="006142C9">
            <w:pPr>
              <w:ind w:left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(1)  </w:t>
            </w:r>
            <w:r>
              <w:rPr>
                <w:rFonts w:ascii="Arial" w:hAnsi="Arial" w:cs="Arial" w:hint="eastAsia"/>
                <w:sz w:val="24"/>
              </w:rPr>
              <w:t>按听力技巧听音选择答案；</w:t>
            </w:r>
          </w:p>
          <w:p w14:paraId="7B340238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(2)  </w:t>
            </w:r>
            <w:r>
              <w:rPr>
                <w:rFonts w:ascii="Arial" w:hAnsi="Arial" w:cs="Arial" w:hint="eastAsia"/>
                <w:sz w:val="24"/>
              </w:rPr>
              <w:t>出示听力原文，找出原文出处。</w:t>
            </w:r>
          </w:p>
        </w:tc>
        <w:tc>
          <w:tcPr>
            <w:tcW w:w="270" w:type="pct"/>
          </w:tcPr>
          <w:p w14:paraId="15461FD3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  <w:tr w:rsidR="00B228C8" w14:paraId="6A285E95" w14:textId="77777777">
        <w:tc>
          <w:tcPr>
            <w:tcW w:w="249" w:type="pct"/>
          </w:tcPr>
          <w:p w14:paraId="2790ECF0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 w14:paraId="7DDE87C7" w14:textId="64280BCE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 w14:paraId="5D0BE044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ummary</w:t>
            </w:r>
          </w:p>
        </w:tc>
        <w:tc>
          <w:tcPr>
            <w:tcW w:w="3774" w:type="pct"/>
            <w:gridSpan w:val="2"/>
          </w:tcPr>
          <w:p w14:paraId="2BA77E06" w14:textId="68D11732" w:rsidR="00B228C8" w:rsidRDefault="006142C9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对大纲词汇和文章短语再次回顾</w:t>
            </w:r>
            <w:r w:rsidR="00EA7083">
              <w:rPr>
                <w:rFonts w:ascii="Arial" w:hAnsi="Arial" w:cs="Arial" w:hint="eastAsia"/>
                <w:sz w:val="24"/>
              </w:rPr>
              <w:t>,</w:t>
            </w:r>
            <w:r w:rsidR="00EA7083">
              <w:rPr>
                <w:rFonts w:ascii="Arial" w:hAnsi="Arial" w:cs="Arial"/>
                <w:sz w:val="24"/>
              </w:rPr>
              <w:t xml:space="preserve"> </w:t>
            </w:r>
            <w:r w:rsidR="00EA7083">
              <w:rPr>
                <w:rFonts w:ascii="Arial" w:hAnsi="Arial" w:cs="Arial" w:hint="eastAsia"/>
                <w:sz w:val="24"/>
              </w:rPr>
              <w:t>爱学习授课重点</w:t>
            </w:r>
          </w:p>
        </w:tc>
        <w:tc>
          <w:tcPr>
            <w:tcW w:w="270" w:type="pct"/>
          </w:tcPr>
          <w:p w14:paraId="539A868B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  <w:tr w:rsidR="00EA7083" w14:paraId="6BFB6845" w14:textId="77777777">
        <w:tc>
          <w:tcPr>
            <w:tcW w:w="249" w:type="pct"/>
          </w:tcPr>
          <w:p w14:paraId="4FD27C0A" w14:textId="77777777" w:rsidR="00EA7083" w:rsidRDefault="00EA708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 w14:paraId="79A5AE99" w14:textId="77777777" w:rsidR="00EA7083" w:rsidRDefault="00EA7083" w:rsidP="00EA70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</w:t>
            </w:r>
          </w:p>
          <w:p w14:paraId="58ED62FF" w14:textId="77777777" w:rsidR="00EA7083" w:rsidRDefault="00EA7083">
            <w:pPr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3774" w:type="pct"/>
            <w:gridSpan w:val="2"/>
          </w:tcPr>
          <w:p w14:paraId="6ABBB1E2" w14:textId="77777777" w:rsidR="00847625" w:rsidRDefault="00EA7083" w:rsidP="00847625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冀教讲解</w:t>
            </w:r>
            <w:r w:rsidR="00DA4910">
              <w:rPr>
                <w:rFonts w:ascii="Arial" w:hAnsi="Arial" w:cs="Arial" w:hint="eastAsia"/>
                <w:sz w:val="24"/>
              </w:rPr>
              <w:t>：</w:t>
            </w:r>
          </w:p>
          <w:p w14:paraId="612209CD" w14:textId="0265A12B" w:rsidR="00847625" w:rsidRDefault="00847625" w:rsidP="00847625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带领学生朗读本课单词和短语</w:t>
            </w:r>
          </w:p>
          <w:p w14:paraId="0FE49BE2" w14:textId="5093B57A" w:rsidR="00847625" w:rsidRPr="00847625" w:rsidRDefault="00847625" w:rsidP="00847625">
            <w:pPr>
              <w:pStyle w:val="a5"/>
              <w:ind w:firstLineChars="0" w:firstLine="0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带领学生</w:t>
            </w:r>
            <w:r>
              <w:rPr>
                <w:rFonts w:ascii="Arial" w:hAnsi="Arial" w:cs="Arial" w:hint="eastAsia"/>
                <w:sz w:val="24"/>
              </w:rPr>
              <w:t>分析课文</w:t>
            </w:r>
          </w:p>
          <w:p w14:paraId="71DEF4E8" w14:textId="02640617" w:rsidR="00847625" w:rsidRPr="00071469" w:rsidRDefault="00847625" w:rsidP="00847625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讲</w:t>
            </w:r>
            <w:r w:rsidRPr="00071469">
              <w:rPr>
                <w:rFonts w:ascii="Arial" w:hAnsi="Arial" w:cs="Arial" w:hint="eastAsia"/>
                <w:sz w:val="24"/>
              </w:rPr>
              <w:t>解</w:t>
            </w:r>
            <w:r w:rsidRPr="00071469">
              <w:rPr>
                <w:rFonts w:ascii="Arial" w:hAnsi="Arial" w:cs="Arial" w:hint="eastAsia"/>
                <w:sz w:val="24"/>
              </w:rPr>
              <w:t>重点词句</w:t>
            </w:r>
            <w:r w:rsidR="006142C9">
              <w:rPr>
                <w:rFonts w:ascii="Arial" w:hAnsi="Arial" w:cs="Arial" w:hint="eastAsia"/>
                <w:sz w:val="24"/>
              </w:rPr>
              <w:t>和语法</w:t>
            </w:r>
            <w:r w:rsidRPr="00071469">
              <w:rPr>
                <w:rFonts w:ascii="Arial" w:hAnsi="Arial" w:cs="Arial" w:hint="eastAsia"/>
                <w:sz w:val="24"/>
              </w:rPr>
              <w:t>：</w:t>
            </w:r>
          </w:p>
          <w:p w14:paraId="62E151D8" w14:textId="77777777" w:rsidR="00932A2C" w:rsidRPr="00932A2C" w:rsidRDefault="00932A2C" w:rsidP="00932A2C">
            <w:pPr>
              <w:pStyle w:val="a5"/>
              <w:numPr>
                <w:ilvl w:val="0"/>
                <w:numId w:val="10"/>
              </w:numPr>
              <w:ind w:firstLine="480"/>
              <w:rPr>
                <w:rFonts w:ascii="Arial" w:hAnsi="Arial" w:cs="Arial"/>
                <w:sz w:val="24"/>
              </w:rPr>
            </w:pPr>
            <w:r w:rsidRPr="00932A2C">
              <w:rPr>
                <w:rFonts w:ascii="Arial" w:hAnsi="Arial" w:cs="Arial"/>
                <w:sz w:val="24"/>
              </w:rPr>
              <w:t>be good at  “</w:t>
            </w:r>
            <w:r w:rsidRPr="00932A2C">
              <w:rPr>
                <w:rFonts w:ascii="Arial" w:hAnsi="Arial" w:cs="Arial"/>
                <w:sz w:val="24"/>
              </w:rPr>
              <w:t>擅长</w:t>
            </w:r>
            <w:r w:rsidRPr="00932A2C">
              <w:rPr>
                <w:rFonts w:ascii="Arial" w:hAnsi="Arial" w:cs="Arial"/>
                <w:sz w:val="24"/>
              </w:rPr>
              <w:t>……</w:t>
            </w:r>
            <w:r w:rsidRPr="00932A2C">
              <w:rPr>
                <w:rFonts w:ascii="Arial" w:hAnsi="Arial" w:cs="Arial" w:hint="eastAsia"/>
                <w:sz w:val="24"/>
              </w:rPr>
              <w:t>，在某方面做得好”</w:t>
            </w:r>
          </w:p>
          <w:p w14:paraId="3EDE93B0" w14:textId="2600B14A" w:rsidR="00932A2C" w:rsidRPr="00071469" w:rsidRDefault="00932A2C" w:rsidP="00932A2C">
            <w:pPr>
              <w:pStyle w:val="a5"/>
              <w:ind w:left="482" w:firstLine="480"/>
              <w:rPr>
                <w:rFonts w:ascii="Arial" w:hAnsi="Arial" w:cs="Arial"/>
                <w:sz w:val="24"/>
              </w:rPr>
            </w:pPr>
            <w:r w:rsidRPr="00932A2C">
              <w:rPr>
                <w:rFonts w:ascii="Arial" w:hAnsi="Arial" w:cs="Arial"/>
                <w:sz w:val="24"/>
              </w:rPr>
              <w:t xml:space="preserve">be better at   </w:t>
            </w:r>
            <w:r w:rsidRPr="00932A2C">
              <w:rPr>
                <w:rFonts w:ascii="Arial" w:hAnsi="Arial" w:cs="Arial" w:hint="eastAsia"/>
                <w:sz w:val="24"/>
              </w:rPr>
              <w:t>是</w:t>
            </w:r>
            <w:r w:rsidRPr="00932A2C">
              <w:rPr>
                <w:rFonts w:ascii="Arial" w:hAnsi="Arial" w:cs="Arial"/>
                <w:sz w:val="24"/>
              </w:rPr>
              <w:t>be good at</w:t>
            </w:r>
            <w:r w:rsidRPr="00932A2C">
              <w:rPr>
                <w:rFonts w:ascii="Arial" w:hAnsi="Arial" w:cs="Arial" w:hint="eastAsia"/>
                <w:sz w:val="24"/>
              </w:rPr>
              <w:t>的比较级，表示</w:t>
            </w:r>
            <w:r w:rsidRPr="00932A2C">
              <w:rPr>
                <w:rFonts w:ascii="Arial" w:hAnsi="Arial" w:cs="Arial"/>
                <w:sz w:val="24"/>
              </w:rPr>
              <w:t>“</w:t>
            </w:r>
            <w:r w:rsidRPr="00932A2C">
              <w:rPr>
                <w:rFonts w:ascii="Arial" w:hAnsi="Arial" w:cs="Arial"/>
                <w:sz w:val="24"/>
              </w:rPr>
              <w:t>更擅长</w:t>
            </w:r>
            <w:r w:rsidRPr="00932A2C">
              <w:rPr>
                <w:rFonts w:ascii="Arial" w:hAnsi="Arial" w:cs="Arial"/>
                <w:sz w:val="24"/>
              </w:rPr>
              <w:t>”</w:t>
            </w:r>
            <w:r w:rsidRPr="00932A2C">
              <w:rPr>
                <w:rFonts w:ascii="Arial" w:hAnsi="Arial" w:cs="Arial" w:hint="eastAsia"/>
                <w:sz w:val="24"/>
              </w:rPr>
              <w:t>。</w:t>
            </w:r>
          </w:p>
          <w:p w14:paraId="039E1976" w14:textId="624F148E" w:rsidR="00932A2C" w:rsidRPr="00932A2C" w:rsidRDefault="00932A2C" w:rsidP="00932A2C">
            <w:pPr>
              <w:pStyle w:val="a5"/>
              <w:ind w:left="482" w:firstLine="480"/>
              <w:rPr>
                <w:rFonts w:ascii="Arial" w:hAnsi="Arial" w:cs="Arial" w:hint="eastAsia"/>
                <w:sz w:val="24"/>
              </w:rPr>
            </w:pPr>
            <w:r w:rsidRPr="00071469">
              <w:rPr>
                <w:rFonts w:ascii="Arial" w:hAnsi="Arial" w:cs="Arial"/>
                <w:sz w:val="24"/>
              </w:rPr>
              <w:t xml:space="preserve">be good at = do well in   </w:t>
            </w:r>
          </w:p>
          <w:p w14:paraId="7F44E8C2" w14:textId="77777777" w:rsidR="00932A2C" w:rsidRPr="00932A2C" w:rsidRDefault="00932A2C" w:rsidP="00932A2C">
            <w:pPr>
              <w:pStyle w:val="a5"/>
              <w:numPr>
                <w:ilvl w:val="0"/>
                <w:numId w:val="10"/>
              </w:numPr>
              <w:ind w:firstLine="480"/>
              <w:rPr>
                <w:rFonts w:ascii="Arial" w:hAnsi="Arial" w:cs="Arial"/>
                <w:sz w:val="24"/>
              </w:rPr>
            </w:pPr>
            <w:r w:rsidRPr="00932A2C">
              <w:rPr>
                <w:rFonts w:ascii="Arial" w:hAnsi="Arial" w:cs="Arial"/>
                <w:sz w:val="24"/>
              </w:rPr>
              <w:t xml:space="preserve">painter  </w:t>
            </w:r>
            <w:r w:rsidRPr="00932A2C">
              <w:rPr>
                <w:rFonts w:ascii="Arial" w:hAnsi="Arial" w:cs="Arial"/>
                <w:i/>
                <w:iCs/>
                <w:sz w:val="24"/>
              </w:rPr>
              <w:t xml:space="preserve">(n.) </w:t>
            </w:r>
            <w:r w:rsidRPr="00932A2C">
              <w:rPr>
                <w:rFonts w:ascii="Arial" w:hAnsi="Arial" w:cs="Arial" w:hint="eastAsia"/>
                <w:sz w:val="24"/>
              </w:rPr>
              <w:t>油漆匠，画家</w:t>
            </w:r>
            <w:r w:rsidRPr="00932A2C">
              <w:rPr>
                <w:rFonts w:ascii="Arial" w:hAnsi="Arial" w:cs="Arial" w:hint="eastAsia"/>
                <w:sz w:val="24"/>
              </w:rPr>
              <w:t xml:space="preserve">     </w:t>
            </w:r>
            <w:r w:rsidRPr="00932A2C">
              <w:rPr>
                <w:rFonts w:ascii="Arial" w:hAnsi="Arial" w:cs="Arial"/>
                <w:sz w:val="24"/>
              </w:rPr>
              <w:t xml:space="preserve">painting </w:t>
            </w:r>
            <w:r w:rsidRPr="00932A2C">
              <w:rPr>
                <w:rFonts w:ascii="Arial" w:hAnsi="Arial" w:cs="Arial"/>
                <w:i/>
                <w:iCs/>
                <w:sz w:val="24"/>
              </w:rPr>
              <w:t xml:space="preserve">(n.) </w:t>
            </w:r>
            <w:r w:rsidRPr="00932A2C">
              <w:rPr>
                <w:rFonts w:ascii="Arial" w:hAnsi="Arial" w:cs="Arial" w:hint="eastAsia"/>
                <w:sz w:val="24"/>
              </w:rPr>
              <w:t>油画，绘画</w:t>
            </w:r>
          </w:p>
          <w:p w14:paraId="34D6E775" w14:textId="77777777" w:rsidR="00071469" w:rsidRPr="00071469" w:rsidRDefault="00071469" w:rsidP="00071469">
            <w:pPr>
              <w:pStyle w:val="a5"/>
              <w:ind w:left="480" w:firstLine="480"/>
              <w:rPr>
                <w:rFonts w:ascii="Arial" w:hAnsi="Arial" w:cs="Arial"/>
                <w:sz w:val="24"/>
              </w:rPr>
            </w:pPr>
            <w:r w:rsidRPr="00071469">
              <w:rPr>
                <w:rFonts w:ascii="Arial" w:hAnsi="Arial" w:cs="Arial"/>
                <w:sz w:val="24"/>
              </w:rPr>
              <w:t>paint    (</w:t>
            </w:r>
            <w:r w:rsidRPr="00071469">
              <w:rPr>
                <w:rFonts w:ascii="Arial" w:hAnsi="Arial" w:cs="Arial"/>
                <w:i/>
                <w:iCs/>
                <w:sz w:val="24"/>
              </w:rPr>
              <w:t xml:space="preserve">v.) </w:t>
            </w:r>
            <w:r w:rsidRPr="00071469">
              <w:rPr>
                <w:rFonts w:ascii="Arial" w:hAnsi="Arial" w:cs="Arial" w:hint="eastAsia"/>
                <w:sz w:val="24"/>
              </w:rPr>
              <w:t>在</w:t>
            </w:r>
            <w:r w:rsidRPr="00071469">
              <w:rPr>
                <w:rFonts w:ascii="Arial" w:hAnsi="Arial" w:cs="Arial"/>
                <w:sz w:val="24"/>
              </w:rPr>
              <w:t>……</w:t>
            </w:r>
            <w:r w:rsidRPr="00071469">
              <w:rPr>
                <w:rFonts w:ascii="Arial" w:hAnsi="Arial" w:cs="Arial" w:hint="eastAsia"/>
                <w:sz w:val="24"/>
              </w:rPr>
              <w:t>上刷油漆</w:t>
            </w:r>
          </w:p>
          <w:p w14:paraId="1166621E" w14:textId="73031658" w:rsidR="00847625" w:rsidRPr="00071469" w:rsidRDefault="00071469" w:rsidP="00847625">
            <w:pPr>
              <w:pStyle w:val="a5"/>
              <w:numPr>
                <w:ilvl w:val="0"/>
                <w:numId w:val="10"/>
              </w:numPr>
              <w:ind w:firstLine="480"/>
              <w:rPr>
                <w:rFonts w:ascii="Arial" w:hAnsi="Arial" w:cs="Arial"/>
                <w:sz w:val="24"/>
              </w:rPr>
            </w:pPr>
            <w:r w:rsidRPr="00071469">
              <w:rPr>
                <w:rFonts w:ascii="Arial" w:hAnsi="Arial" w:cs="Arial" w:hint="eastAsia"/>
                <w:sz w:val="24"/>
              </w:rPr>
              <w:t>s</w:t>
            </w:r>
            <w:r w:rsidRPr="00071469">
              <w:rPr>
                <w:rFonts w:ascii="Arial" w:hAnsi="Arial" w:cs="Arial"/>
                <w:sz w:val="24"/>
              </w:rPr>
              <w:t xml:space="preserve">ometime, some time, sometimes, some times </w:t>
            </w:r>
          </w:p>
          <w:p w14:paraId="3185CF85" w14:textId="77777777" w:rsidR="00071469" w:rsidRPr="00071469" w:rsidRDefault="00071469" w:rsidP="00071469">
            <w:pPr>
              <w:pStyle w:val="a5"/>
              <w:numPr>
                <w:ilvl w:val="0"/>
                <w:numId w:val="10"/>
              </w:numPr>
              <w:ind w:firstLine="480"/>
              <w:rPr>
                <w:rFonts w:ascii="Arial" w:hAnsi="Arial" w:cs="Arial"/>
                <w:sz w:val="24"/>
              </w:rPr>
            </w:pPr>
            <w:r w:rsidRPr="00071469">
              <w:rPr>
                <w:rFonts w:ascii="Arial" w:hAnsi="Arial" w:cs="Arial"/>
                <w:sz w:val="24"/>
              </w:rPr>
              <w:t xml:space="preserve">need  </w:t>
            </w:r>
            <w:r w:rsidRPr="00071469">
              <w:rPr>
                <w:rFonts w:ascii="Arial" w:hAnsi="Arial" w:cs="Arial"/>
                <w:i/>
                <w:iCs/>
                <w:sz w:val="24"/>
              </w:rPr>
              <w:t>vt</w:t>
            </w:r>
            <w:r w:rsidRPr="00071469">
              <w:rPr>
                <w:rFonts w:ascii="Arial" w:hAnsi="Arial" w:cs="Arial"/>
                <w:sz w:val="24"/>
              </w:rPr>
              <w:t xml:space="preserve">. </w:t>
            </w:r>
            <w:r w:rsidRPr="00071469">
              <w:rPr>
                <w:rFonts w:ascii="Arial" w:hAnsi="Arial" w:cs="Arial" w:hint="eastAsia"/>
                <w:sz w:val="24"/>
              </w:rPr>
              <w:t>需要；</w:t>
            </w:r>
            <w:r w:rsidRPr="00071469">
              <w:rPr>
                <w:rFonts w:ascii="Arial" w:hAnsi="Arial" w:cs="Arial" w:hint="eastAsia"/>
                <w:sz w:val="24"/>
              </w:rPr>
              <w:t xml:space="preserve"> </w:t>
            </w:r>
            <w:r w:rsidRPr="00071469">
              <w:rPr>
                <w:rFonts w:ascii="Arial" w:hAnsi="Arial" w:cs="Arial" w:hint="eastAsia"/>
                <w:sz w:val="24"/>
              </w:rPr>
              <w:t>必须</w:t>
            </w:r>
            <w:r w:rsidRPr="00071469">
              <w:rPr>
                <w:rFonts w:ascii="Arial" w:hAnsi="Arial" w:cs="Arial" w:hint="eastAsia"/>
                <w:sz w:val="24"/>
              </w:rPr>
              <w:t xml:space="preserve"> </w:t>
            </w:r>
            <w:r w:rsidRPr="00071469">
              <w:rPr>
                <w:rFonts w:ascii="Arial" w:hAnsi="Arial" w:cs="Arial"/>
                <w:sz w:val="24"/>
              </w:rPr>
              <w:t xml:space="preserve"> </w:t>
            </w:r>
            <w:r w:rsidRPr="00071469">
              <w:rPr>
                <w:rFonts w:ascii="Arial" w:hAnsi="Arial" w:cs="Arial"/>
                <w:i/>
                <w:iCs/>
                <w:sz w:val="24"/>
              </w:rPr>
              <w:t>aux</w:t>
            </w:r>
            <w:r w:rsidRPr="00071469">
              <w:rPr>
                <w:rFonts w:ascii="Arial" w:hAnsi="Arial" w:cs="Arial"/>
                <w:sz w:val="24"/>
              </w:rPr>
              <w:t xml:space="preserve">. </w:t>
            </w:r>
            <w:r w:rsidRPr="00071469">
              <w:rPr>
                <w:rFonts w:ascii="Arial" w:hAnsi="Arial" w:cs="Arial" w:hint="eastAsia"/>
                <w:sz w:val="24"/>
              </w:rPr>
              <w:t>必须；</w:t>
            </w:r>
            <w:r w:rsidRPr="00071469">
              <w:rPr>
                <w:rFonts w:ascii="Arial" w:hAnsi="Arial" w:cs="Arial" w:hint="eastAsia"/>
                <w:sz w:val="24"/>
              </w:rPr>
              <w:t xml:space="preserve"> </w:t>
            </w:r>
            <w:r w:rsidRPr="00071469">
              <w:rPr>
                <w:rFonts w:ascii="Arial" w:hAnsi="Arial" w:cs="Arial" w:hint="eastAsia"/>
                <w:sz w:val="24"/>
              </w:rPr>
              <w:t>不得不</w:t>
            </w:r>
          </w:p>
          <w:p w14:paraId="1FCED9DD" w14:textId="1DF3314E" w:rsidR="00847625" w:rsidRPr="00071469" w:rsidRDefault="00071469" w:rsidP="00847625">
            <w:pPr>
              <w:pStyle w:val="a5"/>
              <w:numPr>
                <w:ilvl w:val="0"/>
                <w:numId w:val="10"/>
              </w:numPr>
              <w:ind w:firstLine="480"/>
              <w:rPr>
                <w:rFonts w:ascii="Arial" w:hAnsi="Arial" w:cs="Arial"/>
                <w:sz w:val="24"/>
              </w:rPr>
            </w:pPr>
            <w:r w:rsidRPr="00071469">
              <w:rPr>
                <w:rFonts w:ascii="Arial" w:hAnsi="Arial" w:cs="Arial" w:hint="eastAsia"/>
                <w:sz w:val="24"/>
              </w:rPr>
              <w:t>i</w:t>
            </w:r>
            <w:r w:rsidRPr="00071469">
              <w:rPr>
                <w:rFonts w:ascii="Arial" w:hAnsi="Arial" w:cs="Arial"/>
                <w:sz w:val="24"/>
              </w:rPr>
              <w:t>n +</w:t>
            </w:r>
            <w:r w:rsidRPr="00071469">
              <w:rPr>
                <w:rFonts w:ascii="Arial" w:hAnsi="Arial" w:cs="Arial" w:hint="eastAsia"/>
                <w:sz w:val="24"/>
              </w:rPr>
              <w:t>时间段——一般将来时</w:t>
            </w:r>
          </w:p>
          <w:p w14:paraId="5D88B944" w14:textId="6E61E495" w:rsidR="00847625" w:rsidRDefault="006142C9" w:rsidP="00847625">
            <w:pPr>
              <w:pStyle w:val="a5"/>
              <w:numPr>
                <w:ilvl w:val="0"/>
                <w:numId w:val="10"/>
              </w:numPr>
              <w:ind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语法：</w:t>
            </w:r>
            <w:r w:rsidR="00071469">
              <w:rPr>
                <w:rFonts w:ascii="Arial" w:hAnsi="Arial" w:cs="Arial" w:hint="eastAsia"/>
                <w:sz w:val="24"/>
              </w:rPr>
              <w:t>现在完成时</w:t>
            </w:r>
            <w:r>
              <w:rPr>
                <w:rFonts w:ascii="Arial" w:hAnsi="Arial" w:cs="Arial" w:hint="eastAsia"/>
                <w:sz w:val="24"/>
              </w:rPr>
              <w:t>（一）</w:t>
            </w:r>
          </w:p>
          <w:p w14:paraId="705D7C15" w14:textId="49C3FEBA" w:rsidR="00847625" w:rsidRDefault="00847625" w:rsidP="00847625">
            <w:pPr>
              <w:pStyle w:val="a5"/>
              <w:numPr>
                <w:ilvl w:val="0"/>
                <w:numId w:val="7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冀教授课重点总结</w:t>
            </w:r>
          </w:p>
          <w:p w14:paraId="25FBC8E6" w14:textId="4D2E06A8" w:rsidR="00DA4910" w:rsidRPr="00847625" w:rsidRDefault="00847625" w:rsidP="00847625">
            <w:pPr>
              <w:pStyle w:val="a5"/>
              <w:numPr>
                <w:ilvl w:val="0"/>
                <w:numId w:val="7"/>
              </w:numPr>
              <w:ind w:firstLineChars="0" w:firstLine="0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完成</w:t>
            </w:r>
            <w:r>
              <w:rPr>
                <w:rFonts w:ascii="Arial" w:hAnsi="Arial" w:cs="Arial" w:hint="eastAsia"/>
                <w:sz w:val="24"/>
              </w:rPr>
              <w:t>冀教</w:t>
            </w:r>
            <w:r>
              <w:rPr>
                <w:rFonts w:ascii="Arial" w:hAnsi="Arial" w:cs="Arial" w:hint="eastAsia"/>
                <w:sz w:val="24"/>
              </w:rPr>
              <w:t>相关练习</w:t>
            </w:r>
          </w:p>
        </w:tc>
        <w:tc>
          <w:tcPr>
            <w:tcW w:w="270" w:type="pct"/>
          </w:tcPr>
          <w:p w14:paraId="4756E77C" w14:textId="77777777" w:rsidR="00EA7083" w:rsidRDefault="00EA7083">
            <w:pPr>
              <w:rPr>
                <w:rFonts w:ascii="Arial" w:hAnsi="Arial" w:cs="Arial"/>
                <w:sz w:val="24"/>
              </w:rPr>
            </w:pPr>
          </w:p>
        </w:tc>
      </w:tr>
      <w:tr w:rsidR="00B228C8" w14:paraId="7A0AC891" w14:textId="77777777">
        <w:tc>
          <w:tcPr>
            <w:tcW w:w="249" w:type="pct"/>
          </w:tcPr>
          <w:p w14:paraId="29C15D09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" w:type="pct"/>
          </w:tcPr>
          <w:p w14:paraId="7A1AF31D" w14:textId="394FF835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 w:rsidR="00DA4910">
              <w:rPr>
                <w:rFonts w:ascii="Arial" w:hAnsi="Arial" w:cs="Arial"/>
                <w:sz w:val="24"/>
              </w:rPr>
              <w:t>VII</w:t>
            </w:r>
          </w:p>
          <w:p w14:paraId="76ED9F5C" w14:textId="77777777" w:rsidR="00B228C8" w:rsidRDefault="006142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本周作业</w:t>
            </w:r>
          </w:p>
        </w:tc>
        <w:tc>
          <w:tcPr>
            <w:tcW w:w="3774" w:type="pct"/>
            <w:gridSpan w:val="2"/>
          </w:tcPr>
          <w:p w14:paraId="15078822" w14:textId="77777777" w:rsidR="00B228C8" w:rsidRDefault="006142C9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 w:hint="eastAsia"/>
                <w:sz w:val="24"/>
              </w:rPr>
              <w:t>线上作业</w:t>
            </w:r>
          </w:p>
          <w:p w14:paraId="5CFE2FA1" w14:textId="77777777" w:rsidR="00B228C8" w:rsidRDefault="006142C9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）专题课，观看并整理笔记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  <w:p w14:paraId="1E7624EF" w14:textId="77777777" w:rsidR="00B228C8" w:rsidRDefault="006142C9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）完成口语跟读作业</w:t>
            </w:r>
          </w:p>
          <w:p w14:paraId="35739873" w14:textId="77777777" w:rsidR="00B228C8" w:rsidRDefault="006142C9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）自我巩固——线上提交</w:t>
            </w:r>
          </w:p>
          <w:p w14:paraId="2EAC5363" w14:textId="77777777" w:rsidR="00B228C8" w:rsidRDefault="006142C9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）课前预习（课前）</w:t>
            </w:r>
          </w:p>
          <w:p w14:paraId="2407CE1D" w14:textId="77777777" w:rsidR="00B228C8" w:rsidRDefault="006142C9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 w:hint="eastAsia"/>
                <w:sz w:val="24"/>
              </w:rPr>
              <w:t>线下作业</w:t>
            </w:r>
          </w:p>
          <w:p w14:paraId="5A7AFD82" w14:textId="77777777" w:rsidR="00B228C8" w:rsidRDefault="006142C9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）听写大纲词汇和文章词汇</w:t>
            </w:r>
          </w:p>
          <w:p w14:paraId="3B5C4F4D" w14:textId="77777777" w:rsidR="00B228C8" w:rsidRDefault="006142C9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）微信教学</w:t>
            </w:r>
          </w:p>
          <w:p w14:paraId="5F5B061A" w14:textId="77777777" w:rsidR="00B228C8" w:rsidRDefault="00B228C8">
            <w:pPr>
              <w:pStyle w:val="a5"/>
              <w:ind w:left="720" w:firstLineChars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70" w:type="pct"/>
          </w:tcPr>
          <w:p w14:paraId="4205F813" w14:textId="77777777" w:rsidR="00B228C8" w:rsidRDefault="00B228C8">
            <w:pPr>
              <w:rPr>
                <w:rFonts w:ascii="Arial" w:hAnsi="Arial" w:cs="Arial"/>
                <w:sz w:val="24"/>
              </w:rPr>
            </w:pPr>
          </w:p>
        </w:tc>
      </w:tr>
    </w:tbl>
    <w:p w14:paraId="0ABD5073" w14:textId="77777777" w:rsidR="00B228C8" w:rsidRDefault="00B228C8">
      <w:pPr>
        <w:rPr>
          <w:rFonts w:ascii="Arial" w:hAnsi="Arial" w:cs="Arial"/>
          <w:sz w:val="24"/>
        </w:rPr>
      </w:pPr>
    </w:p>
    <w:sectPr w:rsidR="00B228C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8C6404B"/>
    <w:multiLevelType w:val="singleLevel"/>
    <w:tmpl w:val="B8C640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14466F5"/>
    <w:multiLevelType w:val="singleLevel"/>
    <w:tmpl w:val="C14466F5"/>
    <w:lvl w:ilvl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2" w15:restartNumberingAfterBreak="0">
    <w:nsid w:val="05351FEE"/>
    <w:multiLevelType w:val="singleLevel"/>
    <w:tmpl w:val="05351FE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0D934475"/>
    <w:multiLevelType w:val="singleLevel"/>
    <w:tmpl w:val="0D93447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34577A4"/>
    <w:multiLevelType w:val="multilevel"/>
    <w:tmpl w:val="134577A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E55805"/>
    <w:multiLevelType w:val="singleLevel"/>
    <w:tmpl w:val="27E5580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7F97B1D"/>
    <w:multiLevelType w:val="singleLevel"/>
    <w:tmpl w:val="27F97B1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 w15:restartNumberingAfterBreak="0">
    <w:nsid w:val="35FE74D6"/>
    <w:multiLevelType w:val="singleLevel"/>
    <w:tmpl w:val="35FE74D6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386B984E"/>
    <w:multiLevelType w:val="singleLevel"/>
    <w:tmpl w:val="386B984E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26EA229"/>
    <w:multiLevelType w:val="singleLevel"/>
    <w:tmpl w:val="426EA229"/>
    <w:lvl w:ilvl="0">
      <w:start w:val="1"/>
      <w:numFmt w:val="japaneseCounting"/>
      <w:suff w:val="space"/>
      <w:lvlText w:val="%1、"/>
      <w:lvlJc w:val="left"/>
      <w:rPr>
        <w:rFonts w:ascii="Arial" w:eastAsiaTheme="minorEastAsia" w:hAnsi="Arial" w:cs="Arial"/>
      </w:rPr>
    </w:lvl>
  </w:abstractNum>
  <w:abstractNum w:abstractNumId="10" w15:restartNumberingAfterBreak="0">
    <w:nsid w:val="52D5ECF4"/>
    <w:multiLevelType w:val="singleLevel"/>
    <w:tmpl w:val="52D5ECF4"/>
    <w:lvl w:ilvl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1A2"/>
    <w:rsid w:val="000425B1"/>
    <w:rsid w:val="00056091"/>
    <w:rsid w:val="00071469"/>
    <w:rsid w:val="00073D1D"/>
    <w:rsid w:val="000C2FF5"/>
    <w:rsid w:val="000F50C1"/>
    <w:rsid w:val="0011474F"/>
    <w:rsid w:val="0017767F"/>
    <w:rsid w:val="002E760E"/>
    <w:rsid w:val="002F4F38"/>
    <w:rsid w:val="003169F2"/>
    <w:rsid w:val="00324DF8"/>
    <w:rsid w:val="003F5E91"/>
    <w:rsid w:val="00402587"/>
    <w:rsid w:val="00403886"/>
    <w:rsid w:val="00446E26"/>
    <w:rsid w:val="004628F6"/>
    <w:rsid w:val="004B14D2"/>
    <w:rsid w:val="004F51A2"/>
    <w:rsid w:val="00532FB5"/>
    <w:rsid w:val="006142C9"/>
    <w:rsid w:val="006F09F8"/>
    <w:rsid w:val="007D049D"/>
    <w:rsid w:val="007D0C34"/>
    <w:rsid w:val="00822094"/>
    <w:rsid w:val="00847625"/>
    <w:rsid w:val="00893CAD"/>
    <w:rsid w:val="008A65BB"/>
    <w:rsid w:val="00907B98"/>
    <w:rsid w:val="00932A2C"/>
    <w:rsid w:val="00971129"/>
    <w:rsid w:val="009872A0"/>
    <w:rsid w:val="009B54D4"/>
    <w:rsid w:val="00A136B9"/>
    <w:rsid w:val="00B200DE"/>
    <w:rsid w:val="00B228C8"/>
    <w:rsid w:val="00B71AEC"/>
    <w:rsid w:val="00B7526F"/>
    <w:rsid w:val="00C37F31"/>
    <w:rsid w:val="00C4665F"/>
    <w:rsid w:val="00D240E2"/>
    <w:rsid w:val="00D33470"/>
    <w:rsid w:val="00DA4910"/>
    <w:rsid w:val="00DC7342"/>
    <w:rsid w:val="00E01740"/>
    <w:rsid w:val="00E037E2"/>
    <w:rsid w:val="00E21078"/>
    <w:rsid w:val="00E412D9"/>
    <w:rsid w:val="00EA7083"/>
    <w:rsid w:val="00F23808"/>
    <w:rsid w:val="00FD4217"/>
    <w:rsid w:val="00FF1CF7"/>
    <w:rsid w:val="03D06F58"/>
    <w:rsid w:val="0D4D39B8"/>
    <w:rsid w:val="18C60B34"/>
    <w:rsid w:val="1F4B263B"/>
    <w:rsid w:val="2023504C"/>
    <w:rsid w:val="284E5469"/>
    <w:rsid w:val="2A5331B9"/>
    <w:rsid w:val="2C196A3A"/>
    <w:rsid w:val="404A2648"/>
    <w:rsid w:val="472D0CC7"/>
    <w:rsid w:val="51012A95"/>
    <w:rsid w:val="51BC3ED9"/>
    <w:rsid w:val="58410A4C"/>
    <w:rsid w:val="65214AEE"/>
    <w:rsid w:val="681B5917"/>
    <w:rsid w:val="6A7842EE"/>
    <w:rsid w:val="794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F6B4D"/>
  <w15:docId w15:val="{5A7E395C-BBE4-469A-8AB9-8DBF99D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yuhan0820@126.com</cp:lastModifiedBy>
  <cp:revision>78</cp:revision>
  <dcterms:created xsi:type="dcterms:W3CDTF">2020-06-09T10:26:00Z</dcterms:created>
  <dcterms:modified xsi:type="dcterms:W3CDTF">2020-08-12T03:08:00Z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