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91"/>
        <w:tblW w:w="10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49" w:type="dxa"/>
            <w:gridSpan w:val="2"/>
            <w:vAlign w:val="center"/>
          </w:tcPr>
          <w:p>
            <w:pPr>
              <w:jc w:val="center"/>
              <w:rPr>
                <w:rFonts w:ascii="宋体" w:hAnsi="宋体" w:eastAsia="宋体"/>
                <w:sz w:val="32"/>
                <w:szCs w:val="32"/>
              </w:rPr>
            </w:pPr>
            <w:r>
              <w:rPr>
                <w:rFonts w:hint="eastAsia" w:ascii="宋体" w:hAnsi="宋体" w:eastAsia="宋体"/>
                <w:sz w:val="32"/>
                <w:szCs w:val="32"/>
              </w:rPr>
              <w:t>长城学校初中部初备教案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10949" w:type="dxa"/>
            <w:gridSpan w:val="2"/>
          </w:tcPr>
          <w:p>
            <w:pPr>
              <w:jc w:val="left"/>
              <w:rPr>
                <w:rFonts w:ascii="宋体" w:hAnsi="宋体" w:eastAsia="宋体"/>
                <w:szCs w:val="24"/>
              </w:rPr>
            </w:pPr>
          </w:p>
          <w:p>
            <w:pPr>
              <w:jc w:val="left"/>
              <w:rPr>
                <w:rFonts w:ascii="宋体" w:hAnsi="宋体" w:eastAsia="宋体"/>
                <w:szCs w:val="24"/>
                <w:u w:val="single"/>
              </w:rPr>
            </w:pPr>
            <w:r>
              <w:rPr>
                <w:rFonts w:hint="eastAsia" w:ascii="宋体" w:hAnsi="宋体" w:eastAsia="宋体"/>
                <w:szCs w:val="24"/>
              </w:rPr>
              <w:t>姓名：</w:t>
            </w:r>
            <w:r>
              <w:rPr>
                <w:rFonts w:hint="eastAsia" w:ascii="宋体" w:hAnsi="宋体" w:eastAsia="宋体"/>
                <w:szCs w:val="24"/>
                <w:u w:val="single"/>
              </w:rPr>
              <w:t xml:space="preserve"> </w:t>
            </w:r>
            <w:r>
              <w:rPr>
                <w:rFonts w:hint="eastAsia" w:ascii="宋体" w:hAnsi="宋体" w:eastAsia="宋体"/>
                <w:szCs w:val="24"/>
                <w:u w:val="single"/>
                <w:lang w:val="en-US" w:eastAsia="zh-CN"/>
              </w:rPr>
              <w:t>蔺勤荣</w:t>
            </w:r>
            <w:r>
              <w:rPr>
                <w:rFonts w:hint="eastAsia" w:ascii="宋体" w:hAnsi="宋体" w:eastAsia="宋体"/>
                <w:szCs w:val="24"/>
                <w:u w:val="single"/>
              </w:rPr>
              <w:t xml:space="preserve">     </w:t>
            </w:r>
            <w:r>
              <w:rPr>
                <w:rFonts w:hint="eastAsia" w:ascii="宋体" w:hAnsi="宋体" w:eastAsia="宋体"/>
                <w:szCs w:val="24"/>
              </w:rPr>
              <w:t xml:space="preserve"> 年级：</w:t>
            </w:r>
            <w:r>
              <w:rPr>
                <w:rFonts w:hint="eastAsia" w:ascii="宋体" w:hAnsi="宋体" w:eastAsia="宋体"/>
                <w:szCs w:val="24"/>
                <w:u w:val="single"/>
              </w:rPr>
              <w:t xml:space="preserve">     </w:t>
            </w:r>
            <w:r>
              <w:rPr>
                <w:rFonts w:hint="eastAsia" w:ascii="宋体" w:hAnsi="宋体" w:eastAsia="宋体"/>
                <w:szCs w:val="24"/>
                <w:u w:val="single"/>
                <w:lang w:eastAsia="zh-CN"/>
              </w:rPr>
              <w:t>八</w:t>
            </w:r>
            <w:r>
              <w:rPr>
                <w:rFonts w:hint="eastAsia" w:ascii="宋体" w:hAnsi="宋体" w:eastAsia="宋体"/>
                <w:szCs w:val="24"/>
                <w:u w:val="single"/>
              </w:rPr>
              <w:t xml:space="preserve">  </w:t>
            </w:r>
            <w:r>
              <w:rPr>
                <w:rFonts w:hint="eastAsia" w:ascii="宋体" w:hAnsi="宋体" w:eastAsia="宋体"/>
                <w:szCs w:val="24"/>
              </w:rPr>
              <w:t xml:space="preserve"> 学科：</w:t>
            </w:r>
            <w:r>
              <w:rPr>
                <w:rFonts w:hint="eastAsia" w:ascii="宋体" w:hAnsi="宋体" w:eastAsia="宋体"/>
                <w:szCs w:val="24"/>
                <w:u w:val="single"/>
              </w:rPr>
              <w:t xml:space="preserve">  </w:t>
            </w:r>
            <w:r>
              <w:rPr>
                <w:rFonts w:hint="eastAsia" w:ascii="宋体" w:hAnsi="宋体" w:eastAsia="宋体"/>
                <w:szCs w:val="24"/>
                <w:u w:val="single"/>
                <w:lang w:eastAsia="zh-CN"/>
              </w:rPr>
              <w:t>英语</w:t>
            </w:r>
            <w:r>
              <w:rPr>
                <w:rFonts w:hint="eastAsia" w:ascii="宋体" w:hAnsi="宋体" w:eastAsia="宋体"/>
                <w:szCs w:val="24"/>
                <w:u w:val="single"/>
              </w:rPr>
              <w:t xml:space="preserve">         </w:t>
            </w:r>
            <w:r>
              <w:rPr>
                <w:rFonts w:hint="eastAsia" w:ascii="宋体" w:hAnsi="宋体" w:eastAsia="宋体"/>
                <w:szCs w:val="24"/>
              </w:rPr>
              <w:t xml:space="preserve"> 集备时间：</w:t>
            </w:r>
            <w:r>
              <w:rPr>
                <w:rFonts w:hint="eastAsia" w:ascii="宋体" w:hAnsi="宋体" w:eastAsia="宋体"/>
                <w:szCs w:val="24"/>
                <w:u w:val="single"/>
              </w:rPr>
              <w:t xml:space="preserve"> </w:t>
            </w:r>
            <w:r>
              <w:rPr>
                <w:rFonts w:hint="eastAsia" w:ascii="宋体" w:hAnsi="宋体" w:eastAsia="宋体"/>
                <w:szCs w:val="24"/>
                <w:u w:val="single"/>
                <w:lang w:val="en-US" w:eastAsia="zh-CN"/>
              </w:rPr>
              <w:t xml:space="preserve">2021.9.15 </w:t>
            </w:r>
            <w:r>
              <w:rPr>
                <w:rFonts w:hint="eastAsia" w:ascii="宋体" w:hAnsi="宋体" w:eastAsia="宋体"/>
                <w:szCs w:val="24"/>
                <w:u w:val="single"/>
              </w:rPr>
              <w:t xml:space="preserve">             </w:t>
            </w:r>
          </w:p>
          <w:p>
            <w:pPr>
              <w:jc w:val="left"/>
              <w:rPr>
                <w:rFonts w:ascii="宋体" w:hAnsi="宋体" w:eastAsia="宋体"/>
                <w:szCs w:val="24"/>
                <w:u w:val="single"/>
              </w:rPr>
            </w:pPr>
          </w:p>
          <w:p>
            <w:pPr>
              <w:bidi w:val="0"/>
              <w:jc w:val="center"/>
              <w:rPr>
                <w:rFonts w:hint="default" w:ascii="宋体" w:hAnsi="宋体" w:eastAsia="宋体"/>
                <w:sz w:val="28"/>
                <w:szCs w:val="28"/>
                <w:u w:val="single"/>
                <w:lang w:val="en-US"/>
              </w:rPr>
            </w:pPr>
            <w:r>
              <w:rPr>
                <w:rFonts w:hint="eastAsia" w:ascii="宋体" w:hAnsi="宋体" w:eastAsia="宋体"/>
                <w:szCs w:val="24"/>
              </w:rPr>
              <w:t>课时：</w:t>
            </w:r>
            <w:r>
              <w:rPr>
                <w:rFonts w:hint="eastAsia" w:ascii="宋体" w:hAnsi="宋体" w:eastAsia="宋体"/>
                <w:szCs w:val="24"/>
                <w:u w:val="single"/>
              </w:rPr>
              <w:t xml:space="preserve">   </w:t>
            </w:r>
            <w:r>
              <w:rPr>
                <w:rFonts w:hint="eastAsia" w:ascii="宋体" w:hAnsi="宋体" w:eastAsia="宋体"/>
                <w:szCs w:val="24"/>
                <w:u w:val="single"/>
                <w:lang w:val="en-US" w:eastAsia="zh-CN"/>
              </w:rPr>
              <w:t>1</w:t>
            </w:r>
            <w:r>
              <w:rPr>
                <w:rFonts w:hint="eastAsia" w:ascii="宋体" w:hAnsi="宋体" w:eastAsia="宋体"/>
                <w:szCs w:val="24"/>
                <w:u w:val="single"/>
              </w:rPr>
              <w:t xml:space="preserve">      </w:t>
            </w:r>
            <w:r>
              <w:rPr>
                <w:rFonts w:hint="eastAsia" w:ascii="宋体" w:hAnsi="宋体" w:eastAsia="宋体"/>
                <w:szCs w:val="24"/>
              </w:rPr>
              <w:t xml:space="preserve"> 课型：</w:t>
            </w:r>
            <w:r>
              <w:rPr>
                <w:rFonts w:hint="eastAsia" w:ascii="宋体" w:hAnsi="宋体" w:eastAsia="宋体"/>
                <w:szCs w:val="24"/>
                <w:u w:val="single"/>
              </w:rPr>
              <w:t xml:space="preserve">    </w:t>
            </w:r>
            <w:r>
              <w:rPr>
                <w:rFonts w:hint="eastAsia" w:ascii="宋体" w:hAnsi="宋体" w:eastAsia="宋体"/>
                <w:szCs w:val="24"/>
                <w:u w:val="single"/>
                <w:lang w:eastAsia="zh-CN"/>
              </w:rPr>
              <w:t>新授</w:t>
            </w:r>
            <w:r>
              <w:rPr>
                <w:rFonts w:hint="eastAsia" w:ascii="宋体" w:hAnsi="宋体" w:eastAsia="宋体"/>
                <w:szCs w:val="24"/>
                <w:u w:val="single"/>
              </w:rPr>
              <w:t xml:space="preserve">         </w:t>
            </w:r>
            <w:r>
              <w:rPr>
                <w:rFonts w:hint="eastAsia" w:ascii="宋体" w:hAnsi="宋体" w:eastAsia="宋体"/>
                <w:szCs w:val="24"/>
              </w:rPr>
              <w:t xml:space="preserve"> 课题：</w:t>
            </w:r>
            <w:r>
              <w:rPr>
                <w:rFonts w:hint="eastAsia" w:ascii="宋体" w:hAnsi="宋体" w:eastAsia="宋体"/>
                <w:szCs w:val="24"/>
                <w:u w:val="single"/>
              </w:rPr>
              <w:t xml:space="preserve"> </w:t>
            </w:r>
            <w:r>
              <w:rPr>
                <w:rFonts w:hint="eastAsia" w:ascii="宋体" w:hAnsi="宋体" w:eastAsia="宋体"/>
                <w:szCs w:val="24"/>
                <w:u w:val="single"/>
                <w:lang w:val="en-US" w:eastAsia="zh-CN"/>
              </w:rPr>
              <w:t>习题课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trPr>
        <w:tc>
          <w:tcPr>
            <w:tcW w:w="534" w:type="dxa"/>
            <w:vAlign w:val="center"/>
          </w:tcPr>
          <w:p>
            <w:pPr>
              <w:jc w:val="center"/>
              <w:rPr>
                <w:rFonts w:ascii="宋体" w:hAnsi="宋体" w:eastAsia="宋体"/>
                <w:szCs w:val="24"/>
              </w:rPr>
            </w:pPr>
            <w:r>
              <w:rPr>
                <w:rFonts w:hint="eastAsia" w:ascii="宋体" w:hAnsi="宋体" w:eastAsia="宋体"/>
                <w:szCs w:val="24"/>
                <w:lang w:eastAsia="zh-CN"/>
              </w:rPr>
              <w:t xml:space="preserve">课标 </w:t>
            </w:r>
            <w:r>
              <w:rPr>
                <w:rFonts w:hint="eastAsia" w:ascii="宋体" w:hAnsi="宋体" w:eastAsia="宋体"/>
                <w:szCs w:val="24"/>
              </w:rPr>
              <w:t>学情分析</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本单元主要是围绕谈论时间和喜爱的学科来展开话题，通过本单元的学习，使学生了解时间的表达方法和学科的学习方法的相关情况，乐于接触并了解异国文化。在学习过程中，让学生能够对自己感兴趣的学科，勇敢地用英语表达自己的看法，感受各个学科给我们带来的知识与乐趣，不断学习超越自我的精神。</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34" w:type="dxa"/>
            <w:vAlign w:val="center"/>
          </w:tcPr>
          <w:p>
            <w:pPr>
              <w:jc w:val="center"/>
              <w:rPr>
                <w:rFonts w:ascii="宋体" w:hAnsi="宋体" w:eastAsia="宋体"/>
                <w:szCs w:val="24"/>
              </w:rPr>
            </w:pPr>
            <w:r>
              <w:rPr>
                <w:rFonts w:hint="eastAsia" w:ascii="宋体" w:hAnsi="宋体" w:eastAsia="宋体"/>
                <w:szCs w:val="24"/>
              </w:rPr>
              <w:t>学习目标</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Learning Aims【学习目标】</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通过习题讲解了解学生薄弱点</w:t>
            </w:r>
          </w:p>
          <w:p>
            <w:pPr>
              <w:adjustRightInd w:val="0"/>
              <w:snapToGrid w:val="0"/>
              <w:jc w:val="left"/>
              <w:rPr>
                <w:rFonts w:hint="default"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进一步巩固现在完成时态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4" w:type="dxa"/>
            <w:vAlign w:val="center"/>
          </w:tcPr>
          <w:p>
            <w:pPr>
              <w:jc w:val="center"/>
              <w:rPr>
                <w:rFonts w:ascii="宋体" w:hAnsi="宋体" w:eastAsia="宋体"/>
                <w:szCs w:val="24"/>
              </w:rPr>
            </w:pPr>
            <w:r>
              <w:rPr>
                <w:rFonts w:hint="eastAsia" w:ascii="宋体" w:hAnsi="宋体" w:eastAsia="宋体"/>
                <w:szCs w:val="24"/>
              </w:rPr>
              <w:t>重点难点</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教学重点：了解并谈论喜爱的学科的话题。</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w:t>
            </w:r>
            <w:r>
              <w:rPr>
                <w:rFonts w:hint="eastAsia" w:ascii="宋体" w:hAnsi="宋体"/>
                <w:color w:val="000000"/>
              </w:rPr>
              <w:t>学难</w:t>
            </w:r>
            <w:r>
              <w:rPr>
                <w:rFonts w:hint="eastAsia" w:ascii="Times New Roman" w:hAnsi="Times New Roman" w:eastAsia="宋体"/>
                <w:b w:val="0"/>
                <w:bCs/>
                <w:szCs w:val="21"/>
                <w:lang w:val="en-US" w:eastAsia="zh-CN"/>
              </w:rPr>
              <w:t>点：如何引导学生准确描述自己感兴趣的学科。理解现在完成时句子的含义</w:t>
            </w:r>
          </w:p>
        </w:tc>
      </w:tr>
    </w:tbl>
    <w:p>
      <w:pPr>
        <w:rPr>
          <w:rFonts w:ascii="宋体" w:hAnsi="宋体" w:eastAsia="宋体" w:cs="宋体"/>
          <w:szCs w:val="24"/>
          <w:lang w:eastAsia="zh-CN"/>
        </w:rPr>
      </w:pPr>
    </w:p>
    <w:p>
      <w:pPr>
        <w:rPr>
          <w:rFonts w:hint="eastAsia" w:ascii="宋体" w:hAnsi="宋体" w:eastAsia="宋体" w:cs="宋体"/>
          <w:sz w:val="28"/>
          <w:szCs w:val="24"/>
        </w:rPr>
      </w:pPr>
      <w:r>
        <w:rPr>
          <w:rFonts w:hint="eastAsia" w:ascii="宋体" w:hAnsi="宋体" w:eastAsia="宋体" w:cs="宋体"/>
          <w:sz w:val="28"/>
          <w:szCs w:val="24"/>
        </w:rPr>
        <w:t>【教学流程】</w:t>
      </w:r>
    </w:p>
    <w:p>
      <w:pPr>
        <w:numPr>
          <w:ilvl w:val="0"/>
          <w:numId w:val="1"/>
        </w:numPr>
        <w:adjustRightInd w:val="0"/>
        <w:snapToGrid w:val="0"/>
        <w:ind w:left="140" w:leftChars="0" w:firstLine="0" w:firstLineChars="0"/>
        <w:jc w:val="left"/>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Lead in (导学）</w:t>
      </w:r>
    </w:p>
    <w:p>
      <w:pPr>
        <w:spacing w:line="440" w:lineRule="atLeast"/>
        <w:ind w:firstLine="480" w:firstLineChars="200"/>
        <w:rPr>
          <w:rFonts w:ascii="Times New Roman" w:hAnsi="Times New Roman"/>
          <w:sz w:val="24"/>
          <w:szCs w:val="24"/>
        </w:rPr>
      </w:pPr>
      <w:r>
        <w:rPr>
          <w:rFonts w:ascii="Times New Roman" w:hAnsi="Times New Roman"/>
          <w:sz w:val="24"/>
          <w:szCs w:val="24"/>
        </w:rPr>
        <w:t>Have you ever been late for school?</w:t>
      </w:r>
    </w:p>
    <w:p>
      <w:pPr>
        <w:spacing w:line="440" w:lineRule="atLeast"/>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Have you finish your homework？</w:t>
      </w:r>
    </w:p>
    <w:p>
      <w:pPr>
        <w:numPr>
          <w:ilvl w:val="0"/>
          <w:numId w:val="0"/>
        </w:numPr>
        <w:adjustRightInd w:val="0"/>
        <w:snapToGrid w:val="0"/>
        <w:jc w:val="left"/>
        <w:rPr>
          <w:rFonts w:ascii="Times New Roman" w:hAnsi="Times New Roman"/>
          <w:b/>
          <w:szCs w:val="21"/>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48400" cy="1308735"/>
                <wp:effectExtent l="0" t="0" r="0" b="0"/>
                <wp:wrapNone/>
                <wp:docPr id="7171" name="Rectangle 7"/>
                <wp:cNvGraphicFramePr/>
                <a:graphic xmlns:a="http://schemas.openxmlformats.org/drawingml/2006/main">
                  <a:graphicData uri="http://schemas.microsoft.com/office/word/2010/wordprocessingShape">
                    <wps:wsp>
                      <wps:cNvSpPr>
                        <a:spLocks noChangeArrowheads="1"/>
                      </wps:cNvSpPr>
                      <wps:spPr bwMode="auto">
                        <a:xfrm>
                          <a:off x="0" y="0"/>
                          <a:ext cx="6248400" cy="1308820"/>
                        </a:xfrm>
                        <a:prstGeom prst="rect">
                          <a:avLst/>
                        </a:prstGeom>
                        <a:noFill/>
                        <a:ln>
                          <a:noFill/>
                        </a:ln>
                      </wps:spPr>
                      <wps:txbx>
                        <w:txbxContent>
                          <w:p/>
                        </w:txbxContent>
                      </wps:txbx>
                      <wps:bodyPr>
                        <a:spAutoFit/>
                      </wps:bodyPr>
                    </wps:wsp>
                  </a:graphicData>
                </a:graphic>
              </wp:anchor>
            </w:drawing>
          </mc:Choice>
          <mc:Fallback>
            <w:pict>
              <v:rect id="Rectangle 7" o:spid="_x0000_s1026" o:spt="1" style="position:absolute;left:0pt;margin-left:0pt;margin-top:0pt;height:103.05pt;width:492pt;z-index:251662336;mso-width-relative:page;mso-height-relative:page;" filled="f" stroked="f" coordsize="21600,21600" o:gfxdata="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ZA7K1QAAAAUBAAAPAAAAAAAAAAEAIAAAACIAAABkcnMvZG93bnJldi54&#10;bWxQSwECFAAUAAAACACHTuJA+tH3RcQBAACUAwAADgAAAAAAAAABACAAAAAkAQAAZHJzL2Uyb0Rv&#10;Yy54bWxQSwUGAAAAAAYABgBZAQAAWgUAAAAA&#10;">
                <v:fill on="f" focussize="0,0"/>
                <v:stroke on="f"/>
                <v:imagedata o:title=""/>
                <o:lock v:ext="edit" aspectratio="f"/>
                <v:textbox style="mso-fit-shape-to-text:t;">
                  <w:txbxContent>
                    <w:p/>
                  </w:txbxContent>
                </v:textbox>
              </v:rect>
            </w:pict>
          </mc:Fallback>
        </mc:AlternateContent>
      </w:r>
      <w:r>
        <w:rPr>
          <w:rFonts w:hint="eastAsia" w:ascii="Times New Roman" w:hAnsi="Times New Roman" w:eastAsia="宋体"/>
          <w:b/>
          <w:szCs w:val="21"/>
          <w:lang w:eastAsia="zh-CN"/>
        </w:rPr>
        <w:t>二．</w:t>
      </w:r>
      <w:r>
        <w:rPr>
          <w:rFonts w:ascii="Times New Roman" w:hAnsi="Times New Roman"/>
          <w:b/>
          <w:szCs w:val="21"/>
        </w:rPr>
        <w:t>Self-learning (独学)</w:t>
      </w:r>
    </w:p>
    <w:p>
      <w:pPr>
        <w:pStyle w:val="6"/>
        <w:kinsoku/>
        <w:spacing w:line="240" w:lineRule="auto"/>
        <w:ind w:left="0" w:firstLine="240" w:firstLineChars="100"/>
        <w:jc w:val="left"/>
        <w:rPr>
          <w:rFonts w:hint="eastAsia" w:ascii="Times New Roman" w:hAnsi="宋体"/>
          <w:bCs/>
          <w:color w:val="000000"/>
          <w:sz w:val="24"/>
        </w:rPr>
      </w:pPr>
      <w:r>
        <w:rPr>
          <w:rFonts w:hint="eastAsia" w:ascii="Times New Roman" w:hAnsi="宋体"/>
          <w:bCs/>
          <w:color w:val="000000"/>
          <w:sz w:val="24"/>
        </w:rPr>
        <w:t>I. 知识链接</w:t>
      </w:r>
    </w:p>
    <w:p>
      <w:pPr>
        <w:pStyle w:val="6"/>
        <w:kinsoku/>
        <w:spacing w:line="240" w:lineRule="auto"/>
        <w:ind w:left="0" w:firstLine="240" w:firstLineChars="100"/>
        <w:jc w:val="left"/>
        <w:rPr>
          <w:rFonts w:hint="default" w:ascii="Times New Roman" w:hAnsi="宋体" w:eastAsia="宋体"/>
          <w:bCs/>
          <w:color w:val="000000"/>
          <w:sz w:val="24"/>
          <w:lang w:val="en-US" w:eastAsia="zh-CN"/>
        </w:rPr>
      </w:pPr>
      <w:r>
        <w:rPr>
          <w:rFonts w:hint="eastAsia" w:ascii="Times New Roman"/>
          <w:bCs/>
          <w:color w:val="000000"/>
          <w:sz w:val="24"/>
          <w:lang w:val="en-US" w:eastAsia="zh-CN"/>
        </w:rPr>
        <w:t>Have a dictation &amp;review the topic which is taught in this unit.</w:t>
      </w:r>
    </w:p>
    <w:p>
      <w:pPr>
        <w:autoSpaceDN w:val="0"/>
        <w:adjustRightInd w:val="0"/>
        <w:snapToGrid w:val="0"/>
        <w:spacing w:line="240" w:lineRule="auto"/>
        <w:ind w:firstLine="240" w:firstLineChars="100"/>
        <w:rPr>
          <w:rFonts w:hint="eastAsia" w:ascii="Times New Roman" w:hAnsi="宋体"/>
          <w:bCs/>
          <w:color w:val="000000"/>
          <w:sz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7620" cy="17538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277938" cy="1754187"/>
                        </a:xfrm>
                        <a:prstGeom prst="rect">
                          <a:avLst/>
                        </a:prstGeom>
                        <a:noFill/>
                        <a:ln w="9525">
                          <a:noFill/>
                        </a:ln>
                      </wps:spPr>
                      <wps:txbx>
                        <w:txbxContent>
                          <w:p/>
                        </w:txbxContent>
                      </wps:txbx>
                      <wps:bodyPr wrap="none" anchor="t">
                        <a:spAutoFit/>
                      </wps:bodyPr>
                    </wps:wsp>
                  </a:graphicData>
                </a:graphic>
              </wp:anchor>
            </w:drawing>
          </mc:Choice>
          <mc:Fallback>
            <w:pict>
              <v:shape id="文本框 1" o:spid="_x0000_s1026" o:spt="202" type="#_x0000_t202" style="position:absolute;left:0pt;margin-left:0pt;margin-top:0pt;height:138.1pt;width:100.6pt;mso-wrap-style:none;z-index:251661312;mso-width-relative:page;mso-height-relative:page;" filled="f" stroked="f" coordsize="21600,21600" o:gfxdata="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FAwTdIAAAAFAQAADwAAAAAAAAABACAAAAAiAAAAZHJzL2Rvd25yZXYu&#10;eG1sUEsBAhQAFAAAAAgAh07iQJdXjjrIAQAAfQMAAA4AAAAAAAAAAQAgAAAAIQEAAGRycy9lMm9E&#10;b2MueG1sUEsFBgAAAAAGAAYAWQEAAFsFAAAAAA==&#10;">
                <v:fill on="f" focussize="0,0"/>
                <v:stroke on="f"/>
                <v:imagedata o:title=""/>
                <o:lock v:ext="edit" aspectratio="f"/>
                <v:textbox style="mso-fit-shape-to-text:t;">
                  <w:txbxContent>
                    <w:p/>
                  </w:txbxContent>
                </v:textbox>
              </v:shape>
            </w:pict>
          </mc:Fallback>
        </mc:AlternateContent>
      </w:r>
      <w:r>
        <w:rPr>
          <w:rFonts w:hint="eastAsia" w:ascii="Times New Roman" w:hAnsi="宋体"/>
          <w:bCs/>
          <w:color w:val="000000"/>
          <w:sz w:val="24"/>
        </w:rPr>
        <w:t xml:space="preserve">II. 基础感知    </w:t>
      </w:r>
    </w:p>
    <w:p>
      <w:pPr>
        <w:autoSpaceDN w:val="0"/>
        <w:adjustRightInd w:val="0"/>
        <w:snapToGrid w:val="0"/>
        <w:spacing w:line="276" w:lineRule="auto"/>
        <w:ind w:firstLine="240" w:firstLineChars="100"/>
        <w:rPr>
          <w:rFonts w:hint="eastAsia" w:ascii="Times New Roman" w:hAnsi="宋体"/>
          <w:bCs/>
          <w:color w:val="000000"/>
          <w:sz w:val="24"/>
        </w:rPr>
      </w:pPr>
      <w:r>
        <w:rPr>
          <w:rFonts w:hint="eastAsia" w:ascii="Times New Roman" w:hAnsi="宋体" w:eastAsia="宋体"/>
          <w:bCs/>
          <w:color w:val="000000"/>
          <w:sz w:val="24"/>
          <w:lang w:val="en-US" w:eastAsia="zh-CN"/>
        </w:rPr>
        <w:t>Make the ss check and correct the mistakes.</w:t>
      </w:r>
      <w:r>
        <w:rPr>
          <w:rFonts w:hint="eastAsia" w:ascii="Times New Roman" w:hAnsi="宋体"/>
          <w:bCs/>
          <w:color w:val="000000"/>
          <w:sz w:val="24"/>
        </w:rPr>
        <w:t xml:space="preserve">         </w:t>
      </w:r>
    </w:p>
    <w:p>
      <w:pPr>
        <w:numPr>
          <w:ilvl w:val="0"/>
          <w:numId w:val="0"/>
        </w:numPr>
        <w:adjustRightInd w:val="0"/>
        <w:snapToGrid w:val="0"/>
        <w:spacing w:line="276" w:lineRule="auto"/>
        <w:rPr>
          <w:rFonts w:hint="eastAsia" w:ascii="Times New Roman" w:hAnsi="Times New Roman" w:eastAsia="黑体" w:cs="黑体"/>
          <w:b/>
          <w:color w:val="000000"/>
          <w:sz w:val="24"/>
        </w:rPr>
      </w:pPr>
      <w:r>
        <w:rPr>
          <w:rFonts w:hint="eastAsia" w:ascii="Times New Roman" w:hAnsi="Times New Roman" w:eastAsia="宋体"/>
          <w:b/>
          <w:bCs w:val="0"/>
          <w:lang w:eastAsia="zh-CN"/>
        </w:rPr>
        <w:t>三、</w:t>
      </w:r>
      <w:r>
        <w:rPr>
          <w:rFonts w:hint="eastAsia" w:ascii="Times New Roman" w:hAnsi="黑体" w:eastAsia="黑体" w:cs="黑体"/>
          <w:b/>
          <w:color w:val="000000"/>
          <w:sz w:val="24"/>
        </w:rPr>
        <w:t>Group-learning</w:t>
      </w:r>
      <w:r>
        <w:rPr>
          <w:rFonts w:hint="eastAsia" w:ascii="宋体" w:hAnsi="宋体" w:cs="宋体"/>
          <w:b/>
          <w:color w:val="000000"/>
          <w:sz w:val="24"/>
        </w:rPr>
        <w:t>（群学）</w:t>
      </w:r>
    </w:p>
    <w:p>
      <w:pPr>
        <w:numPr>
          <w:numId w:val="0"/>
        </w:numPr>
        <w:adjustRightInd w:val="0"/>
        <w:snapToGrid w:val="0"/>
        <w:jc w:val="left"/>
        <w:rPr>
          <w:rFonts w:hint="eastAsia" w:ascii="Times New Roman" w:hAnsi="宋体"/>
          <w:bCs/>
          <w:color w:val="000000"/>
          <w:sz w:val="24"/>
        </w:rPr>
      </w:pPr>
      <w:r>
        <w:rPr>
          <w:rFonts w:hint="eastAsia" w:ascii="Times New Roman" w:hAnsi="宋体" w:eastAsia="宋体"/>
          <w:bCs/>
          <w:color w:val="000000"/>
          <w:sz w:val="24"/>
          <w:lang w:val="en-US" w:eastAsia="zh-CN"/>
        </w:rPr>
        <w:t>Make the ss discuss the mistakes.</w:t>
      </w:r>
      <w:r>
        <w:rPr>
          <w:rFonts w:hint="eastAsia" w:ascii="Times New Roman" w:hAnsi="宋体"/>
          <w:bCs/>
          <w:color w:val="000000"/>
          <w:sz w:val="24"/>
        </w:rPr>
        <w:t xml:space="preserve"> </w:t>
      </w:r>
    </w:p>
    <w:p>
      <w:pPr>
        <w:numPr>
          <w:numId w:val="0"/>
        </w:numPr>
        <w:adjustRightInd w:val="0"/>
        <w:snapToGrid w:val="0"/>
        <w:jc w:val="left"/>
        <w:rPr>
          <w:rFonts w:hint="eastAsia" w:ascii="Times New Roman" w:hAnsi="宋体"/>
          <w:bCs/>
          <w:color w:val="000000"/>
          <w:sz w:val="24"/>
        </w:rPr>
      </w:pPr>
      <w:r>
        <w:rPr>
          <w:rFonts w:hint="eastAsia" w:ascii="Times New Roman" w:hAnsi="宋体"/>
          <w:bCs/>
          <w:color w:val="000000"/>
          <w:sz w:val="24"/>
        </w:rPr>
        <w:t xml:space="preserve"> </w:t>
      </w:r>
    </w:p>
    <w:p>
      <w:pPr>
        <w:numPr>
          <w:ilvl w:val="0"/>
          <w:numId w:val="0"/>
        </w:numPr>
        <w:adjustRightInd w:val="0"/>
        <w:snapToGrid w:val="0"/>
        <w:jc w:val="left"/>
        <w:rPr>
          <w:rFonts w:hint="eastAsia" w:ascii="Times New Roman" w:hAnsi="Times New Roman" w:eastAsia="宋体"/>
          <w:b/>
          <w:bCs/>
          <w:szCs w:val="21"/>
          <w:lang w:eastAsia="zh-CN"/>
        </w:rPr>
      </w:pPr>
      <w:r>
        <w:rPr>
          <w:rFonts w:hint="eastAsia" w:ascii="Times New Roman" w:hAnsi="Times New Roman" w:eastAsia="宋体"/>
          <w:b/>
          <w:bCs/>
          <w:szCs w:val="21"/>
          <w:lang w:eastAsia="zh-CN"/>
        </w:rPr>
        <w:t>概评</w:t>
      </w:r>
    </w:p>
    <w:p>
      <w:pPr>
        <w:numPr>
          <w:numId w:val="0"/>
        </w:numPr>
        <w:adjustRightInd w:val="0"/>
        <w:snapToGrid w:val="0"/>
        <w:jc w:val="left"/>
        <w:rPr>
          <w:rFonts w:hint="eastAsia" w:ascii="Times New Roman" w:hAnsi="宋体"/>
          <w:bCs/>
          <w:color w:val="000000"/>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 They will go to Shanghai for a trip</w:t>
      </w:r>
      <w:r>
        <w:rPr>
          <w:rFonts w:hint="default" w:ascii="Times New Roman" w:hAnsi="Times New Roman" w:cs="Times New Roman"/>
          <w:sz w:val="24"/>
          <w:szCs w:val="24"/>
          <w:lang w:val="en-US" w:eastAsia="zh-CN"/>
        </w:rPr>
        <w:t>______</w:t>
      </w:r>
      <w:r>
        <w:rPr>
          <w:rFonts w:hint="default" w:ascii="Times New Roman" w:hAnsi="Times New Roman" w:cs="Times New Roman"/>
          <w:sz w:val="24"/>
          <w:szCs w:val="24"/>
        </w:rPr>
        <w:t>next month.</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3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A. Sometime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some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time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sometimes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some times</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)2—Dad，</w:t>
      </w:r>
      <w:r>
        <w:rPr>
          <w:rFonts w:hint="default" w:ascii="Times New Roman" w:hAnsi="Times New Roman" w:cs="Times New Roman"/>
          <w:sz w:val="24"/>
          <w:szCs w:val="24"/>
          <w:lang w:val="en-US" w:eastAsia="zh-CN"/>
        </w:rPr>
        <w:t>________</w:t>
      </w:r>
      <w:r>
        <w:rPr>
          <w:rFonts w:hint="default" w:ascii="Times New Roman" w:hAnsi="Times New Roman" w:cs="Times New Roman"/>
          <w:sz w:val="24"/>
          <w:szCs w:val="24"/>
        </w:rPr>
        <w:t xml:space="preserve"> will my</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mum come back? I miss her very much.</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3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—In a month.</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3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 how soon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 how often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how long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how far</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)3. I like novels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written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by J. K. Rowling. So far(到目前为止)</w:t>
      </w:r>
      <w:r>
        <w:rPr>
          <w:rFonts w:hint="default" w:ascii="Times New Roman" w:hAnsi="Times New Roman" w:cs="Times New Roman"/>
          <w:sz w:val="24"/>
          <w:szCs w:val="24"/>
          <w:lang w:val="en-US" w:eastAsia="zh-CN"/>
        </w:rPr>
        <w:t xml:space="preserve"> I ______</w:t>
      </w:r>
      <w:r>
        <w:rPr>
          <w:rFonts w:hint="default" w:ascii="Times New Roman" w:hAnsi="Times New Roman" w:cs="Times New Roman"/>
          <w:sz w:val="24"/>
          <w:szCs w:val="24"/>
        </w:rPr>
        <w:t>all her works about Harry</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Potter.</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have read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 read</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am reading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will read</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)6. Our teacher Miss Yang, </w:t>
      </w:r>
      <w:r>
        <w:rPr>
          <w:rFonts w:hint="default" w:ascii="Times New Roman" w:hAnsi="Times New Roman" w:cs="Times New Roman"/>
          <w:sz w:val="24"/>
          <w:szCs w:val="24"/>
          <w:lang w:val="en-US" w:eastAsia="zh-CN"/>
        </w:rPr>
        <w:t>______</w:t>
      </w:r>
      <w:r>
        <w:rPr>
          <w:rFonts w:hint="default" w:ascii="Times New Roman" w:hAnsi="Times New Roman" w:cs="Times New Roman"/>
          <w:sz w:val="24"/>
          <w:szCs w:val="24"/>
        </w:rPr>
        <w:t>English on the radio the day before yesterday.</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A. Teaches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B.taught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C. will teach</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D.had taught</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)7. He is better than me</w:t>
      </w:r>
      <w:r>
        <w:rPr>
          <w:rFonts w:hint="default" w:ascii="Times New Roman" w:hAnsi="Times New Roman" w:cs="Times New Roman"/>
          <w:sz w:val="24"/>
          <w:szCs w:val="24"/>
          <w:lang w:val="en-US" w:eastAsia="zh-CN"/>
        </w:rPr>
        <w:t>_____</w:t>
      </w:r>
      <w:r>
        <w:rPr>
          <w:rFonts w:hint="default" w:ascii="Times New Roman" w:hAnsi="Times New Roman" w:cs="Times New Roman"/>
          <w:sz w:val="24"/>
          <w:szCs w:val="24"/>
        </w:rPr>
        <w:t xml:space="preserve"> playing basketball.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A.in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 at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to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of</w:t>
      </w:r>
    </w:p>
    <w:p>
      <w:pPr>
        <w:numPr>
          <w:numId w:val="0"/>
        </w:numPr>
        <w:adjustRightInd w:val="0"/>
        <w:snapToGrid w:val="0"/>
        <w:jc w:val="left"/>
        <w:rPr>
          <w:rFonts w:hint="eastAsia" w:ascii="Times New Roman" w:hAnsi="宋体"/>
          <w:bCs/>
          <w:color w:val="000000"/>
          <w:sz w:val="24"/>
        </w:rPr>
      </w:pPr>
    </w:p>
    <w:p>
      <w:pPr>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cs="Times New Roman"/>
          <w:b/>
          <w:sz w:val="24"/>
          <w:szCs w:val="24"/>
        </w:rPr>
      </w:pPr>
      <w:r>
        <w:rPr>
          <w:rFonts w:hint="eastAsia" w:ascii="Times New Roman" w:hAnsi="Times New Roman" w:cs="Times New Roman"/>
          <w:b/>
          <w:sz w:val="24"/>
          <w:szCs w:val="24"/>
        </w:rPr>
        <w:t>完形填空（每题2分，共计20分）</w:t>
      </w:r>
    </w:p>
    <w:p>
      <w:pPr>
        <w:pStyle w:val="2"/>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 xml:space="preserve">Have you ever offered a helping hand to those who are in trouble?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One day, two ________(1) were walking along the road to school when they saw an old woman carrying a large basket of pears. They thought the woman looked very ________(2). They went up to her and said, “Are you going to the town? If you are, we will help carry your basket.”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“Thank you，” ________(3) the woman. “You are very kind. You see I'm weak and ill.” Then she told them that she was going to the market to ________(4) the pears which grew on the only tree in her little garden.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“We are all going to the ________(5)，” said the boys. “Let us have the basket.” And they took hold of it. They walked ________(6) with the heavy basket, but happily. </w:t>
      </w:r>
    </w:p>
    <w:p>
      <w:pPr>
        <w:pStyle w:val="2"/>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The other day, I saw a little girl stop and ________(7) a piece of orange peel (皮),  and she threw it into the dustbin (垃圾桶), “I wish ________(8) would throw that on the sidewalk，”  she said. “Someone may step on it and fall.”</w:t>
      </w:r>
    </w:p>
    <w:p>
      <w:pPr>
        <w:pStyle w:val="2"/>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Perhaps some may say that these are not ________(9) things. That is right. But such a little thing shows that you have a thoughtful mind and a feeling heart. We must not wait for the ________(10) to do great things. We must begin with little things of love.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1. A．boys</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 girls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C．men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D．women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2. A．bored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B．tired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C．please</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D．surprised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3. A．asked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B．told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C．replied</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D．spoke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4. A．bring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B．buy</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C．take</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D．sell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5. A．town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B．market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C．Garden</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D．school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6. A．weakly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B．quickly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C．slowly</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D．quietly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7. A．take out</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B．cut off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C．put down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D．pick up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8. A．nobody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B．everybody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C．somebody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D．anybody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9. A．little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B．good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C．great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D．bad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zh-CN" w:eastAsia="zh-CN" w:bidi="ar-SA"/>
        </w:rPr>
        <w:t>(   )</w:t>
      </w:r>
      <w:r>
        <w:rPr>
          <w:rFonts w:hint="eastAsia" w:ascii="Times New Roman" w:hAnsi="Times New Roman" w:eastAsia="宋体" w:cs="Times New Roman"/>
          <w:b w:val="0"/>
          <w:bCs w:val="0"/>
          <w:color w:val="000000"/>
          <w:kern w:val="2"/>
          <w:sz w:val="24"/>
          <w:szCs w:val="24"/>
          <w:lang w:val="en-US" w:eastAsia="zh-CN" w:bidi="ar-SA"/>
        </w:rPr>
        <w:t xml:space="preserve">10. A．pay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B．time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C．advice  </w:t>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ab/>
      </w:r>
      <w:r>
        <w:rPr>
          <w:rFonts w:hint="eastAsia" w:ascii="Times New Roman" w:hAnsi="Times New Roman" w:eastAsia="宋体" w:cs="Times New Roman"/>
          <w:b w:val="0"/>
          <w:bCs w:val="0"/>
          <w:color w:val="000000"/>
          <w:kern w:val="2"/>
          <w:sz w:val="24"/>
          <w:szCs w:val="24"/>
          <w:lang w:val="en-US" w:eastAsia="zh-CN" w:bidi="ar-SA"/>
        </w:rPr>
        <w:t xml:space="preserve">D．love </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kinsoku/>
        <w:wordWrap/>
        <w:overflowPunct/>
        <w:topLinePunct w:val="0"/>
        <w:autoSpaceDE/>
        <w:autoSpaceDN/>
        <w:bidi w:val="0"/>
        <w:adjustRightInd/>
        <w:snapToGrid/>
        <w:spacing w:after="0" w:line="240" w:lineRule="auto"/>
        <w:ind w:firstLine="482" w:firstLineChars="200"/>
        <w:textAlignment w:val="auto"/>
        <w:rPr>
          <w:rFonts w:hint="default" w:ascii="Times New Roman" w:hAnsi="Times New Roman" w:cs="Times New Roman"/>
          <w:sz w:val="24"/>
          <w:szCs w:val="24"/>
        </w:rPr>
      </w:pPr>
      <w:r>
        <w:rPr>
          <w:rFonts w:hint="eastAsia" w:ascii="宋体" w:hAnsi="宋体" w:eastAsia="宋体" w:cs="宋体"/>
          <w:b/>
          <w:bCs/>
          <w:kern w:val="0"/>
          <w:sz w:val="24"/>
          <w:szCs w:val="24"/>
        </w:rPr>
        <w:t>根据短文内容及所给提示，在文中的空白处填写一个正确的单词</w:t>
      </w:r>
      <w:r>
        <w:rPr>
          <w:rFonts w:hint="default" w:ascii="Times New Roman" w:hAnsi="Times New Roman" w:cs="Times New Roman"/>
          <w:b/>
          <w:bCs/>
          <w:sz w:val="24"/>
          <w:szCs w:val="24"/>
          <w:lang w:val="en-US" w:eastAsia="zh-CN"/>
        </w:rPr>
        <w:t>（每小题</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分，共10分）</w:t>
      </w:r>
      <w:r>
        <w:rPr>
          <w:rFonts w:hint="eastAsia" w:ascii="宋体" w:hAnsi="宋体" w:eastAsia="宋体" w:cs="宋体"/>
          <w:kern w:val="0"/>
          <w:sz w:val="24"/>
          <w:szCs w:val="24"/>
        </w:rPr>
        <w:br w:type="textWrapping"/>
      </w:r>
      <w:r>
        <w:rPr>
          <w:rFonts w:hint="default" w:eastAsia="Times New Roman"/>
          <w:kern w:val="0"/>
          <w:sz w:val="24"/>
          <w:szCs w:val="24"/>
        </w:rPr>
        <w:t xml:space="preserve">      </w:t>
      </w:r>
      <w:r>
        <w:rPr>
          <w:rFonts w:hint="default" w:ascii="Times New Roman" w:hAnsi="Times New Roman" w:cs="Times New Roman"/>
          <w:sz w:val="24"/>
          <w:szCs w:val="24"/>
        </w:rPr>
        <w:t>Hello! I'm Liu Huan. I'm in Class Three, Grade Eight. Of all the 1.s________， P．E. is my favourite. During the P．E. class, we often 2.________ football. I like 3.________(play)football best. I think it is 4.________(interest) and exciting. It can help me 5.________ healthy and teach me how to 6.________(work) together with others. I have 7.________(be) in the football team of our school for a year. My dream is to be 8.________ famous football player 9.l________ Messi in the future. So I like P．E.10.________. What about you?</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val="0"/>
          <w:bCs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Lesson 8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Ⅰ</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lang w:val="en-US" w:eastAsia="zh-CN"/>
        </w:rPr>
        <w:t>单项选择</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cs="Times New Roman"/>
          <w:sz w:val="24"/>
          <w:szCs w:val="24"/>
          <w:lang w:val="en-US"/>
        </w:rPr>
      </w:pPr>
      <w:r>
        <w:rPr>
          <w:rFonts w:hint="eastAsia" w:ascii="Times New Roman" w:hAnsi="Times New Roman" w:eastAsia="Times New Roman" w:cs="Times New Roman"/>
          <w:kern w:val="0"/>
          <w:sz w:val="24"/>
          <w:szCs w:val="24"/>
          <w:lang w:val="en-US" w:eastAsia="zh-CN" w:bidi="ar"/>
        </w:rPr>
        <w:t>（ ）1.</w:t>
      </w:r>
      <w:r>
        <w:rPr>
          <w:rFonts w:hint="default" w:ascii="Times New Roman" w:hAnsi="Times New Roman" w:eastAsia="Times New Roman" w:cs="Times New Roman"/>
          <w:kern w:val="0"/>
          <w:sz w:val="24"/>
          <w:szCs w:val="24"/>
          <w:lang w:val="en-US" w:eastAsia="zh-CN" w:bidi="ar"/>
        </w:rPr>
        <w:t>Emily</w:t>
      </w:r>
      <w:r>
        <w:rPr>
          <w:rFonts w:hint="eastAsia" w:ascii="Times New Roman" w:hAnsi="宋体" w:eastAsia="宋体" w:cs="Times New Roman"/>
          <w:kern w:val="0"/>
          <w:sz w:val="24"/>
          <w:szCs w:val="24"/>
          <w:lang w:val="en-US" w:eastAsia="zh-CN" w:bidi="ar"/>
        </w:rPr>
        <w:t>，</w:t>
      </w:r>
      <w:r>
        <w:rPr>
          <w:rFonts w:hint="default" w:ascii="Times New Roman" w:hAnsi="Times New Roman" w:eastAsia="Times New Roman" w:cs="Times New Roman"/>
          <w:kern w:val="0"/>
          <w:sz w:val="24"/>
          <w:szCs w:val="24"/>
          <w:lang w:val="en-US" w:eastAsia="zh-CN" w:bidi="ar"/>
        </w:rPr>
        <w:t xml:space="preserve"> you are playing video games again! Study hard</w:t>
      </w:r>
      <w:r>
        <w:rPr>
          <w:rFonts w:hint="eastAsia" w:ascii="Times New Roman" w:hAnsi="宋体" w:eastAsia="宋体" w:cs="Times New Roman"/>
          <w:kern w:val="0"/>
          <w:sz w:val="24"/>
          <w:szCs w:val="24"/>
          <w:lang w:val="en-US" w:eastAsia="zh-CN" w:bidi="ar"/>
        </w:rPr>
        <w:t>，</w:t>
      </w:r>
      <w:r>
        <w:rPr>
          <w:rFonts w:hint="default" w:ascii="Times New Roman" w:hAnsi="Times New Roman" w:eastAsia="Times New Roman" w:cs="Times New Roman"/>
          <w:kern w:val="0"/>
          <w:sz w:val="24"/>
          <w:szCs w:val="24"/>
          <w:lang w:val="en-US" w:eastAsia="zh-CN" w:bidi="ar"/>
        </w:rPr>
        <w:t>______ you will fail in the comingexam</w:t>
      </w:r>
      <w:r>
        <w:rPr>
          <w:rFonts w:hint="eastAsia" w:ascii="Times New Roman" w:hAnsi="宋体" w:eastAsia="宋体" w:cs="Times New Roman"/>
          <w:kern w:val="0"/>
          <w:sz w:val="24"/>
          <w:szCs w:val="24"/>
          <w:lang w:val="en-US" w:eastAsia="zh-CN" w:bidi="ar"/>
        </w:rPr>
        <w:t>．</w:t>
      </w:r>
    </w:p>
    <w:p>
      <w:pPr>
        <w:keepNext w:val="0"/>
        <w:keepLines w:val="0"/>
        <w:widowControl/>
        <w:suppressLineNumbers w:val="0"/>
        <w:tabs>
          <w:tab w:val="left" w:pos="2310"/>
          <w:tab w:val="left" w:pos="4200"/>
          <w:tab w:val="left" w:pos="6090"/>
        </w:tabs>
        <w:adjustRightInd w:val="0"/>
        <w:snapToGrid w:val="0"/>
        <w:spacing w:before="0" w:beforeAutospacing="0" w:after="0" w:afterAutospacing="0" w:line="240" w:lineRule="auto"/>
        <w:ind w:left="420" w:right="0"/>
        <w:jc w:val="left"/>
        <w:textAlignment w:val="center"/>
        <w:rPr>
          <w:rFonts w:cs="Times New Roman"/>
          <w:sz w:val="24"/>
          <w:szCs w:val="24"/>
          <w:lang w:val="en-US"/>
        </w:rPr>
      </w:pPr>
      <w:r>
        <w:rPr>
          <w:rFonts w:hint="default" w:ascii="Times New Roman" w:hAnsi="Times New Roman" w:eastAsia="Times New Roman" w:cs="Times New Roman"/>
          <w:kern w:val="0"/>
          <w:sz w:val="24"/>
          <w:szCs w:val="24"/>
          <w:lang w:val="en-US" w:eastAsia="zh-CN" w:bidi="ar"/>
        </w:rPr>
        <w:t>A. then</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B. so</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C. and</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D. or</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cs="Times New Roman"/>
          <w:sz w:val="24"/>
          <w:szCs w:val="24"/>
          <w:lang w:val="en-US"/>
        </w:rPr>
      </w:pPr>
      <w:bookmarkStart w:id="0" w:name="topic_04095f45-a714-43cb-b398-19f5b1e8a2"/>
      <w:r>
        <w:rPr>
          <w:rFonts w:hint="eastAsia" w:ascii="Times New Roman" w:hAnsi="Times New Roman" w:eastAsia="Times New Roman" w:cs="Times New Roman"/>
          <w:kern w:val="0"/>
          <w:sz w:val="24"/>
          <w:szCs w:val="24"/>
          <w:lang w:val="en-US" w:eastAsia="zh-CN" w:bidi="ar"/>
        </w:rPr>
        <w:t xml:space="preserve">（ ）2. </w:t>
      </w:r>
      <w:r>
        <w:rPr>
          <w:rFonts w:hint="default" w:ascii="Times New Roman" w:hAnsi="Times New Roman" w:eastAsia="Times New Roman" w:cs="Times New Roman"/>
          <w:kern w:val="0"/>
          <w:sz w:val="24"/>
          <w:szCs w:val="24"/>
          <w:lang w:val="en-US" w:eastAsia="zh-CN" w:bidi="ar"/>
        </w:rPr>
        <w:t xml:space="preserve">Nobody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me can do it.</w:t>
      </w:r>
      <w:bookmarkEnd w:id="0"/>
    </w:p>
    <w:p>
      <w:pPr>
        <w:keepNext w:val="0"/>
        <w:keepLines w:val="0"/>
        <w:widowControl/>
        <w:suppressLineNumbers w:val="0"/>
        <w:tabs>
          <w:tab w:val="left" w:pos="2310"/>
          <w:tab w:val="left" w:pos="4200"/>
          <w:tab w:val="left" w:pos="6090"/>
        </w:tabs>
        <w:adjustRightInd w:val="0"/>
        <w:snapToGrid w:val="0"/>
        <w:spacing w:before="0" w:beforeAutospacing="0" w:after="0" w:afterAutospacing="0" w:line="240" w:lineRule="auto"/>
        <w:ind w:left="420" w:right="0"/>
        <w:jc w:val="left"/>
        <w:textAlignment w:val="center"/>
        <w:rPr>
          <w:rFonts w:cs="Times New Roman"/>
          <w:sz w:val="24"/>
          <w:szCs w:val="24"/>
          <w:lang w:val="en-US"/>
        </w:rPr>
      </w:pPr>
      <w:r>
        <w:rPr>
          <w:rFonts w:hint="default" w:ascii="Times New Roman" w:hAnsi="Times New Roman" w:eastAsia="Times New Roman" w:cs="Times New Roman"/>
          <w:kern w:val="0"/>
          <w:sz w:val="24"/>
          <w:szCs w:val="24"/>
          <w:lang w:val="en-US" w:eastAsia="zh-CN" w:bidi="ar"/>
        </w:rPr>
        <w:t>A. but</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B. beside</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C. besides</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D. with</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cs="Times New Roman"/>
          <w:sz w:val="24"/>
          <w:szCs w:val="24"/>
          <w:lang w:val="en-US"/>
        </w:rPr>
      </w:pPr>
      <w:bookmarkStart w:id="1" w:name="topic_fddf03c0-a07a-4e04-933f-d581e6ff0c"/>
      <w:r>
        <w:rPr>
          <w:rFonts w:hint="eastAsia" w:ascii="Times New Roman" w:hAnsi="Times New Roman" w:eastAsia="Times New Roman" w:cs="Times New Roman"/>
          <w:kern w:val="0"/>
          <w:sz w:val="24"/>
          <w:szCs w:val="24"/>
          <w:lang w:val="en-US" w:eastAsia="zh-CN" w:bidi="ar"/>
        </w:rPr>
        <w:t xml:space="preserve">（ ）4. </w:t>
      </w:r>
      <w:r>
        <w:rPr>
          <w:rFonts w:hint="default" w:ascii="Times New Roman" w:hAnsi="Times New Roman" w:eastAsia="Times New Roman" w:cs="Times New Roman"/>
          <w:kern w:val="0"/>
          <w:sz w:val="24"/>
          <w:szCs w:val="24"/>
          <w:lang w:val="en-US" w:eastAsia="zh-CN" w:bidi="ar"/>
        </w:rPr>
        <w:t xml:space="preserve">What do you think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xml:space="preserve"> him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all the time that day?</w:t>
      </w:r>
      <w:bookmarkEnd w:id="1"/>
    </w:p>
    <w:p>
      <w:pPr>
        <w:keepNext w:val="0"/>
        <w:keepLines w:val="0"/>
        <w:widowControl/>
        <w:suppressLineNumbers w:val="0"/>
        <w:tabs>
          <w:tab w:val="left" w:pos="4200"/>
        </w:tabs>
        <w:adjustRightInd w:val="0"/>
        <w:snapToGrid w:val="0"/>
        <w:spacing w:before="0" w:beforeAutospacing="0" w:after="0" w:afterAutospacing="0" w:line="240" w:lineRule="auto"/>
        <w:ind w:left="420" w:right="0"/>
        <w:jc w:val="left"/>
        <w:textAlignment w:val="center"/>
        <w:rPr>
          <w:rFonts w:cs="Times New Roman"/>
          <w:sz w:val="24"/>
          <w:szCs w:val="24"/>
          <w:lang w:val="en-US"/>
        </w:rPr>
      </w:pPr>
      <w:r>
        <w:rPr>
          <w:rFonts w:hint="default" w:ascii="Times New Roman" w:hAnsi="Times New Roman" w:eastAsia="Times New Roman" w:cs="Times New Roman"/>
          <w:kern w:val="0"/>
          <w:sz w:val="24"/>
          <w:szCs w:val="24"/>
          <w:lang w:val="en-US" w:eastAsia="zh-CN" w:bidi="ar"/>
        </w:rPr>
        <w:t>A. makes; excited</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B. make; to be excited</w:t>
      </w:r>
      <w:r>
        <w:rPr>
          <w:rFonts w:hint="default" w:ascii="Times New Roman" w:hAnsi="Times New Roman" w:eastAsia="宋体" w:cs="Times New Roman"/>
          <w:kern w:val="2"/>
          <w:sz w:val="24"/>
          <w:szCs w:val="24"/>
          <w:lang w:val="en-US" w:eastAsia="zh-CN" w:bidi="ar"/>
        </w:rPr>
        <w:br w:type="textWrapping"/>
      </w:r>
      <w:r>
        <w:rPr>
          <w:rFonts w:hint="default" w:ascii="Times New Roman" w:hAnsi="Times New Roman" w:eastAsia="Times New Roman" w:cs="Times New Roman"/>
          <w:kern w:val="0"/>
          <w:sz w:val="24"/>
          <w:szCs w:val="24"/>
          <w:lang w:val="en-US" w:eastAsia="zh-CN" w:bidi="ar"/>
        </w:rPr>
        <w:t>C. made; excited</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D. made; to get excited</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cs="Times New Roman"/>
          <w:sz w:val="24"/>
          <w:szCs w:val="24"/>
          <w:lang w:val="en-US"/>
        </w:rPr>
      </w:pPr>
      <w:bookmarkStart w:id="2" w:name="topic_4e9c9766-81a1-4d09-b2c3-705191970e"/>
      <w:r>
        <w:rPr>
          <w:rFonts w:hint="eastAsia"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u w:val="single"/>
          <w:lang w:val="en-US" w:eastAsia="zh-CN" w:bidi="ar"/>
        </w:rPr>
        <w:t xml:space="preserve">6.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your jacket. Itˈs cold outside.</w:t>
      </w:r>
      <w:bookmarkEnd w:id="2"/>
    </w:p>
    <w:p>
      <w:pPr>
        <w:keepNext w:val="0"/>
        <w:keepLines w:val="0"/>
        <w:widowControl/>
        <w:suppressLineNumbers w:val="0"/>
        <w:tabs>
          <w:tab w:val="left" w:pos="2310"/>
          <w:tab w:val="left" w:pos="4200"/>
          <w:tab w:val="left" w:pos="6090"/>
        </w:tabs>
        <w:adjustRightInd w:val="0"/>
        <w:snapToGrid w:val="0"/>
        <w:spacing w:before="0" w:beforeAutospacing="0" w:after="0" w:afterAutospacing="0" w:line="240" w:lineRule="auto"/>
        <w:ind w:left="420" w:right="0"/>
        <w:jc w:val="left"/>
        <w:textAlignment w:val="center"/>
        <w:rPr>
          <w:rFonts w:cs="Times New Roman"/>
          <w:sz w:val="24"/>
          <w:szCs w:val="24"/>
          <w:lang w:val="en-US"/>
        </w:rPr>
      </w:pPr>
      <w:r>
        <w:rPr>
          <w:rFonts w:hint="default" w:ascii="Times New Roman" w:hAnsi="Times New Roman" w:eastAsia="Times New Roman" w:cs="Times New Roman"/>
          <w:kern w:val="0"/>
          <w:sz w:val="24"/>
          <w:szCs w:val="24"/>
          <w:lang w:val="en-US" w:eastAsia="zh-CN" w:bidi="ar"/>
        </w:rPr>
        <w:t>A. Put up</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B. Put down</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C. Put away</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D. Put on</w:t>
      </w:r>
    </w:p>
    <w:p>
      <w:pPr>
        <w:keepNext w:val="0"/>
        <w:keepLines w:val="0"/>
        <w:widowControl/>
        <w:numPr>
          <w:ilvl w:val="0"/>
          <w:numId w:val="0"/>
        </w:numPr>
        <w:suppressLineNumbers w:val="0"/>
        <w:adjustRightInd w:val="0"/>
        <w:snapToGrid w:val="0"/>
        <w:spacing w:before="0" w:beforeAutospacing="0" w:after="0" w:afterAutospacing="0" w:line="240" w:lineRule="auto"/>
        <w:ind w:left="480" w:leftChars="0" w:right="0" w:rightChars="0" w:hanging="480" w:hangingChars="200"/>
        <w:jc w:val="left"/>
        <w:textAlignment w:val="center"/>
        <w:rPr>
          <w:rFonts w:cs="Times New Roman"/>
          <w:sz w:val="24"/>
          <w:szCs w:val="24"/>
          <w:lang w:val="en-US"/>
        </w:rPr>
      </w:pPr>
      <w:bookmarkStart w:id="3" w:name="topic_cc63bdfc-3d4f-481e-87d9-9d788594ea"/>
      <w:r>
        <w:rPr>
          <w:rFonts w:hint="eastAsia" w:ascii="Times New Roman" w:hAnsi="Times New Roman" w:eastAsia="Times New Roman" w:cs="Times New Roman"/>
          <w:kern w:val="0"/>
          <w:sz w:val="24"/>
          <w:szCs w:val="24"/>
          <w:lang w:val="en-US" w:eastAsia="zh-CN" w:bidi="ar"/>
        </w:rPr>
        <w:t xml:space="preserve">（ ）7. </w:t>
      </w:r>
      <w:r>
        <w:rPr>
          <w:rFonts w:hint="default" w:ascii="Times New Roman" w:hAnsi="Times New Roman" w:eastAsia="Times New Roman" w:cs="Times New Roman"/>
          <w:kern w:val="0"/>
          <w:sz w:val="24"/>
          <w:szCs w:val="24"/>
          <w:lang w:val="en-US" w:eastAsia="zh-CN" w:bidi="ar"/>
        </w:rPr>
        <w:t>All the students went to the park 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xml:space="preserve"> Tom. He had to look after his little sister at home.</w:t>
      </w:r>
      <w:bookmarkEnd w:id="3"/>
    </w:p>
    <w:p>
      <w:pPr>
        <w:keepNext w:val="0"/>
        <w:keepLines w:val="0"/>
        <w:widowControl/>
        <w:suppressLineNumbers w:val="0"/>
        <w:tabs>
          <w:tab w:val="left" w:pos="2310"/>
          <w:tab w:val="left" w:pos="4200"/>
          <w:tab w:val="left" w:pos="6090"/>
        </w:tabs>
        <w:adjustRightInd w:val="0"/>
        <w:snapToGrid w:val="0"/>
        <w:spacing w:before="0" w:beforeAutospacing="0" w:after="0" w:afterAutospacing="0" w:line="240" w:lineRule="auto"/>
        <w:ind w:left="420" w:right="0"/>
        <w:jc w:val="left"/>
        <w:textAlignment w:val="center"/>
        <w:rPr>
          <w:rFonts w:cs="Times New Roman"/>
          <w:sz w:val="24"/>
          <w:szCs w:val="24"/>
          <w:lang w:val="en-US"/>
        </w:rPr>
      </w:pPr>
      <w:r>
        <w:rPr>
          <w:rFonts w:hint="default" w:ascii="Times New Roman" w:hAnsi="Times New Roman" w:eastAsia="Times New Roman" w:cs="Times New Roman"/>
          <w:kern w:val="0"/>
          <w:sz w:val="24"/>
          <w:szCs w:val="24"/>
          <w:lang w:val="en-US" w:eastAsia="zh-CN" w:bidi="ar"/>
        </w:rPr>
        <w:t>A. for</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B. besides</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C. except</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D. with</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cs="Times New Roman"/>
          <w:sz w:val="24"/>
          <w:szCs w:val="24"/>
          <w:lang w:val="en-US"/>
        </w:rPr>
      </w:pPr>
      <w:bookmarkStart w:id="4" w:name="topic_73d5fa65-16bb-426c-89de-3a35d9f905"/>
      <w:r>
        <w:rPr>
          <w:rFonts w:hint="eastAsia" w:ascii="Times New Roman" w:hAnsi="Times New Roman" w:eastAsia="Times New Roman" w:cs="Times New Roman"/>
          <w:kern w:val="0"/>
          <w:sz w:val="24"/>
          <w:szCs w:val="24"/>
          <w:lang w:val="en-US" w:eastAsia="zh-CN" w:bidi="ar"/>
        </w:rPr>
        <w:t>（ ）</w:t>
      </w:r>
      <w:r>
        <w:rPr>
          <w:rFonts w:hint="eastAsia" w:ascii="Times New Roman" w:hAnsi="Times New Roman" w:eastAsia="宋体" w:cs="Times New Roman"/>
          <w:kern w:val="0"/>
          <w:sz w:val="24"/>
          <w:szCs w:val="24"/>
          <w:lang w:val="en-US" w:eastAsia="zh-CN" w:bidi="ar"/>
        </w:rPr>
        <w:t xml:space="preserve">8. </w:t>
      </w:r>
      <w:r>
        <w:rPr>
          <w:rFonts w:hint="default" w:ascii="Times New Roman" w:hAnsi="Times New Roman" w:eastAsia="宋体" w:cs="Times New Roman"/>
          <w:kern w:val="0"/>
          <w:sz w:val="24"/>
          <w:szCs w:val="24"/>
          <w:lang w:val="en-US" w:eastAsia="zh-CN" w:bidi="ar"/>
        </w:rPr>
        <w:t>—</w:t>
      </w:r>
      <w:r>
        <w:rPr>
          <w:rFonts w:hint="default" w:ascii="Times New Roman" w:hAnsi="Times New Roman" w:eastAsia="Times New Roman" w:cs="Times New Roman"/>
          <w:kern w:val="0"/>
          <w:sz w:val="24"/>
          <w:szCs w:val="24"/>
          <w:lang w:val="en-US" w:eastAsia="zh-CN" w:bidi="ar"/>
        </w:rPr>
        <w:t>Thanks for helping me 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xml:space="preserve"> my science.</w:t>
      </w:r>
      <w:r>
        <w:rPr>
          <w:rFonts w:hint="default" w:ascii="Times New Roman" w:hAnsi="Times New Roman" w:eastAsia="宋体" w:cs="Times New Roman"/>
          <w:kern w:val="0"/>
          <w:sz w:val="24"/>
          <w:szCs w:val="24"/>
          <w:lang w:val="en-US" w:eastAsia="zh-CN" w:bidi="ar"/>
        </w:rPr>
        <w:t>—</w:t>
      </w:r>
      <w:r>
        <w:rPr>
          <w:rFonts w:hint="default" w:ascii="Times New Roman" w:hAnsi="Times New Roman" w:eastAsia="Times New Roman" w:cs="Times New Roman"/>
          <w:kern w:val="0"/>
          <w:sz w:val="24"/>
          <w:szCs w:val="24"/>
          <w:lang w:val="en-US" w:eastAsia="zh-CN" w:bidi="ar"/>
        </w:rPr>
        <w:t>Youˈre welcome.</w:t>
      </w:r>
      <w:bookmarkEnd w:id="4"/>
    </w:p>
    <w:p>
      <w:pPr>
        <w:keepNext w:val="0"/>
        <w:keepLines w:val="0"/>
        <w:widowControl/>
        <w:suppressLineNumbers w:val="0"/>
        <w:tabs>
          <w:tab w:val="left" w:pos="2310"/>
          <w:tab w:val="left" w:pos="4200"/>
          <w:tab w:val="left" w:pos="6090"/>
        </w:tabs>
        <w:adjustRightInd w:val="0"/>
        <w:snapToGrid w:val="0"/>
        <w:spacing w:before="0" w:beforeAutospacing="0" w:after="0" w:afterAutospacing="0" w:line="240" w:lineRule="auto"/>
        <w:ind w:left="420" w:right="0"/>
        <w:jc w:val="left"/>
        <w:textAlignment w:val="center"/>
        <w:rPr>
          <w:rFonts w:cs="Times New Roman"/>
          <w:sz w:val="24"/>
          <w:szCs w:val="24"/>
          <w:lang w:val="en-US"/>
        </w:rPr>
      </w:pPr>
      <w:r>
        <w:rPr>
          <w:rFonts w:hint="default" w:ascii="Times New Roman" w:hAnsi="Times New Roman" w:eastAsia="Times New Roman" w:cs="Times New Roman"/>
          <w:kern w:val="0"/>
          <w:sz w:val="24"/>
          <w:szCs w:val="24"/>
          <w:lang w:val="en-US" w:eastAsia="zh-CN" w:bidi="ar"/>
        </w:rPr>
        <w:t>A. about</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B. with</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C. to</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D. for</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cs="Times New Roman"/>
          <w:sz w:val="24"/>
          <w:szCs w:val="24"/>
          <w:lang w:val="en-US"/>
        </w:rPr>
      </w:pPr>
      <w:bookmarkStart w:id="5" w:name="topic_854e13b1-7e92-4af8-8ede-1b8d02d178"/>
      <w:r>
        <w:rPr>
          <w:rFonts w:hint="eastAsia" w:ascii="Times New Roman" w:hAnsi="Times New Roman" w:eastAsia="Times New Roman" w:cs="Times New Roman"/>
          <w:kern w:val="0"/>
          <w:sz w:val="24"/>
          <w:szCs w:val="24"/>
          <w:lang w:val="en-US" w:eastAsia="zh-CN" w:bidi="ar"/>
        </w:rPr>
        <w:t xml:space="preserve">（ ）9. </w:t>
      </w:r>
      <w:r>
        <w:rPr>
          <w:rFonts w:hint="default" w:ascii="Times New Roman" w:hAnsi="Times New Roman" w:eastAsia="Times New Roman" w:cs="Times New Roman"/>
          <w:kern w:val="0"/>
          <w:sz w:val="24"/>
          <w:szCs w:val="24"/>
          <w:lang w:val="en-US" w:eastAsia="zh-CN" w:bidi="ar"/>
        </w:rPr>
        <w:t>Jim is good at telling stories. He always makes us 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xml:space="preserve"> when he tells us stories.</w:t>
      </w:r>
      <w:bookmarkEnd w:id="5"/>
    </w:p>
    <w:p>
      <w:pPr>
        <w:keepNext w:val="0"/>
        <w:keepLines w:val="0"/>
        <w:widowControl/>
        <w:suppressLineNumbers w:val="0"/>
        <w:tabs>
          <w:tab w:val="left" w:pos="2310"/>
          <w:tab w:val="left" w:pos="4200"/>
          <w:tab w:val="left" w:pos="6090"/>
        </w:tabs>
        <w:adjustRightInd w:val="0"/>
        <w:snapToGrid w:val="0"/>
        <w:spacing w:before="0" w:beforeAutospacing="0" w:after="0" w:afterAutospacing="0" w:line="240" w:lineRule="auto"/>
        <w:ind w:left="420" w:right="0"/>
        <w:jc w:val="left"/>
        <w:textAlignment w:val="center"/>
        <w:rPr>
          <w:rFonts w:cs="Times New Roman"/>
          <w:sz w:val="24"/>
          <w:szCs w:val="24"/>
          <w:lang w:val="en-US"/>
        </w:rPr>
      </w:pPr>
      <w:r>
        <w:rPr>
          <w:rFonts w:hint="default" w:ascii="Times New Roman" w:hAnsi="Times New Roman" w:eastAsia="Times New Roman" w:cs="Times New Roman"/>
          <w:kern w:val="0"/>
          <w:sz w:val="24"/>
          <w:szCs w:val="24"/>
          <w:lang w:val="en-US" w:eastAsia="zh-CN" w:bidi="ar"/>
        </w:rPr>
        <w:t>A. laugh</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B. to laugh</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C. laughs</w:t>
      </w:r>
      <w:r>
        <w:rPr>
          <w:rFonts w:hint="default" w:ascii="Times New Roman" w:hAnsi="Times New Roman" w:eastAsia="宋体" w:cs="Times New Roman"/>
          <w:kern w:val="2"/>
          <w:sz w:val="24"/>
          <w:szCs w:val="24"/>
          <w:lang w:val="en-US" w:eastAsia="zh-CN" w:bidi="ar"/>
        </w:rPr>
        <w:tab/>
      </w:r>
      <w:r>
        <w:rPr>
          <w:rFonts w:hint="default" w:ascii="Times New Roman" w:hAnsi="Times New Roman" w:eastAsia="Times New Roman" w:cs="Times New Roman"/>
          <w:kern w:val="0"/>
          <w:sz w:val="24"/>
          <w:szCs w:val="24"/>
          <w:lang w:val="en-US" w:eastAsia="zh-CN" w:bidi="ar"/>
        </w:rPr>
        <w:t>D. laughing</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bCs/>
          <w:sz w:val="24"/>
          <w:szCs w:val="24"/>
          <w:lang w:val="en-US" w:eastAsia="zh-CN"/>
        </w:rPr>
        <w:t>B</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1. One reason caused Jin Yong’s works less popular in foreign countries was_______.</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 xml:space="preserve">A. no one could translate his novels </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B.they were too difficult to translate</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C. they didn't come out in the UK until 2018</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D. most people were not interested in those works</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2. Anna Holmwood studied_______ at the University of Oxford.</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 xml:space="preserve">A.Chinese </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 xml:space="preserve">B.math </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C. a</w:t>
      </w:r>
      <w:r>
        <w:rPr>
          <w:rFonts w:hint="eastAsia" w:ascii="Times New Roman" w:hAnsi="Times New Roman" w:eastAsia="黑体" w:cs="Times New Roman"/>
          <w:b w:val="0"/>
          <w:bCs w:val="0"/>
          <w:sz w:val="24"/>
          <w:szCs w:val="24"/>
          <w:lang w:val="en-US" w:eastAsia="zh-CN"/>
        </w:rPr>
        <w:t>r</w:t>
      </w:r>
      <w:r>
        <w:rPr>
          <w:rFonts w:hint="default" w:ascii="Times New Roman" w:hAnsi="Times New Roman" w:eastAsia="黑体" w:cs="Times New Roman"/>
          <w:b w:val="0"/>
          <w:bCs w:val="0"/>
          <w:sz w:val="24"/>
          <w:szCs w:val="24"/>
          <w:lang w:val="en-US" w:eastAsia="zh-CN"/>
        </w:rPr>
        <w:t xml:space="preserve">t </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D.history</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jc w:val="center"/>
        <w:textAlignment w:val="center"/>
        <w:rPr>
          <w:rFonts w:hint="default" w:ascii="Times New Roman" w:hAnsi="Times New Roman" w:eastAsia="黑体" w:cs="Times New Roman"/>
          <w:b w:val="0"/>
          <w:bCs w:val="0"/>
          <w:sz w:val="24"/>
          <w:szCs w:val="24"/>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keepNext w:val="0"/>
        <w:keepLines w:val="0"/>
        <w:pageBreakBefore w:val="0"/>
        <w:kinsoku/>
        <w:wordWrap/>
        <w:overflowPunct/>
        <w:topLinePunct w:val="0"/>
        <w:autoSpaceDE/>
        <w:autoSpaceDN/>
        <w:bidi w:val="0"/>
        <w:spacing w:line="240" w:lineRule="auto"/>
        <w:textAlignment w:val="center"/>
        <w:rPr>
          <w:rFonts w:hint="default" w:ascii="Times New Roman" w:hAnsi="Times New Roman" w:eastAsia="Times New Roman" w:cs="Times New Roman"/>
          <w:kern w:val="0"/>
          <w:sz w:val="24"/>
          <w:szCs w:val="24"/>
        </w:rPr>
      </w:pPr>
      <w:r>
        <w:rPr>
          <w:rFonts w:hint="default" w:ascii="Times New Roman" w:hAnsi="Times New Roman" w:eastAsia="黑体" w:cs="Times New Roman"/>
          <w:sz w:val="24"/>
          <w:szCs w:val="24"/>
        </w:rPr>
        <w:t>任务型阅读</w:t>
      </w:r>
      <w:r>
        <w:rPr>
          <w:rFonts w:hint="default" w:ascii="Times New Roman" w:hAnsi="Times New Roman" w:eastAsia="Times New Roman" w:cs="Times New Roman"/>
          <w:kern w:val="0"/>
          <w:sz w:val="24"/>
          <w:szCs w:val="24"/>
        </w:rPr>
        <w:t xml:space="preserve"> </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ind w:firstLine="480" w:firstLineChars="200"/>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Do you want to know what schools in the UK like? Let me tell you all about my life at school in the UK.</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 xml:space="preserve">    This is my second year studying in the UK. It is different from that in China. In the UK, we have six one-hour lessons and one hour of self-study every day. We have one hour of activity between lessons and self-study time. For example, we have gymnastic(体操), swimming, badminton, singing, science clubs, art and so on.</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We seem to be a lot more flexible(灵活的) than Chinese students, but we have our own difficulties as well. We need to write a big article every week. It is from 1,000 to 3,000 words! Essays are mostly about English, geography and history. It takes us a long time to search on the Internet and in the library.</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 xml:space="preserve">    Except for the articles, life in the UK is really fun. Parents don't ask their children to learn what they want their children to learn. We have more free time to develop our interests. But it also means that children should make their own decisions（决定） and take good care of themselves.</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ind w:firstLine="240" w:firstLineChars="100"/>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1题完成句子，2-3题简略回答问题，4题写下全文的主题句，5题将画线句子译成汉语。</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ind w:firstLine="240" w:firstLineChars="100"/>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1. The studying in the UK is__________________in China.</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ind w:firstLine="240" w:firstLineChars="100"/>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2. When do the students in the UK have one hour of activity?</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 xml:space="preserve">    ___________________________________________________________</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 xml:space="preserve">  3. What do the students in the UK need to write every week?</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 xml:space="preserve">    ___________________________________________________________</w:t>
      </w:r>
    </w:p>
    <w:p>
      <w:pPr>
        <w:keepNext w:val="0"/>
        <w:keepLines w:val="0"/>
        <w:pageBreakBefore w:val="0"/>
        <w:tabs>
          <w:tab w:val="left" w:pos="420"/>
          <w:tab w:val="left" w:pos="2310"/>
          <w:tab w:val="left" w:pos="4200"/>
          <w:tab w:val="left" w:pos="6090"/>
        </w:tabs>
        <w:kinsoku/>
        <w:wordWrap/>
        <w:overflowPunct/>
        <w:topLinePunct w:val="0"/>
        <w:autoSpaceDE/>
        <w:autoSpaceDN/>
        <w:bidi w:val="0"/>
        <w:spacing w:line="240" w:lineRule="auto"/>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 xml:space="preserve">  4. 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黑体" w:cs="Times New Roman"/>
          <w:b w:val="0"/>
          <w:bCs w:val="0"/>
          <w:sz w:val="24"/>
          <w:szCs w:val="24"/>
        </w:rPr>
        <w:t xml:space="preserve">  5. ___________________________________________________________</w:t>
      </w:r>
      <w:r>
        <w:rPr>
          <w:rFonts w:hint="default" w:ascii="Times New Roman" w:hAnsi="Times New Roman" w:eastAsia="Times New Roman" w:cs="Times New Roman"/>
          <w:kern w:val="0"/>
          <w:sz w:val="24"/>
          <w:szCs w:val="24"/>
        </w:rPr>
        <w:t xml:space="preserve"> </w:t>
      </w:r>
      <w:bookmarkStart w:id="6" w:name="topic_e52163d0-7a10-4397-b9b7-582dab4648"/>
      <w:r>
        <w:rPr>
          <w:rFonts w:hint="default" w:ascii="Times New Roman" w:hAnsi="Times New Roman" w:cs="Times New Roman"/>
          <w:kern w:val="0"/>
          <w:sz w:val="24"/>
          <w:szCs w:val="24"/>
        </w:rPr>
        <w:br w:type="textWrapping"/>
      </w:r>
      <w:bookmarkEnd w:id="6"/>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hAnsi="宋体" w:eastAsia="宋体" w:cs="宋体"/>
          <w:sz w:val="28"/>
          <w:szCs w:val="24"/>
          <w:lang w:eastAsia="zh-CN"/>
        </w:rPr>
      </w:pP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8"/>
          <w:szCs w:val="24"/>
        </w:rPr>
        <w:t>【</w:t>
      </w:r>
      <w:r>
        <w:rPr>
          <w:rFonts w:hint="eastAsia" w:ascii="宋体" w:hAnsi="宋体" w:eastAsia="宋体" w:cs="宋体"/>
          <w:sz w:val="28"/>
          <w:szCs w:val="24"/>
          <w:lang w:eastAsia="zh-CN"/>
        </w:rPr>
        <w:t>课后反思</w:t>
      </w:r>
      <w:r>
        <w:rPr>
          <w:rFonts w:hint="eastAsia" w:ascii="宋体" w:hAnsi="宋体" w:eastAsia="宋体" w:cs="宋体"/>
          <w:sz w:val="28"/>
          <w:szCs w:val="24"/>
        </w:rPr>
        <w:t>】</w:t>
      </w:r>
    </w:p>
    <w:p>
      <w:pPr>
        <w:widowControl/>
        <w:shd w:val="clear" w:color="auto" w:fill="FFFFFF"/>
        <w:spacing w:line="440" w:lineRule="exact"/>
        <w:ind w:right="105"/>
        <w:jc w:val="left"/>
        <w:rPr>
          <w:rFonts w:ascii="宋体" w:hAnsi="宋体" w:eastAsia="宋体" w:cs="宋体"/>
          <w:kern w:val="0"/>
          <w:szCs w:val="24"/>
          <w:lang w:eastAsia="zh-CN"/>
        </w:rPr>
      </w:pPr>
      <w:bookmarkStart w:id="7" w:name="_GoBack"/>
      <w:bookmarkEnd w:id="7"/>
    </w:p>
    <w:sectPr>
      <w:headerReference r:id="rId3" w:type="default"/>
      <w:footerReference r:id="rId4" w:type="default"/>
      <w:pgSz w:w="11906" w:h="16838"/>
      <w:pgMar w:top="567" w:right="567" w:bottom="567" w:left="567" w:header="454" w:footer="34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eastAsia="宋体"/>
        <w:sz w:val="20"/>
        <w:lang w:eastAsia="zh-CN"/>
      </w:rPr>
    </w:pPr>
    <w:r>
      <w:rPr>
        <w:rFonts w:ascii="华文行楷" w:eastAsia="华文行楷"/>
        <w:bCs/>
        <w:i/>
        <w:iCs/>
        <w:snapToGrid/>
        <w:color w:val="333333"/>
        <w:sz w:val="28"/>
        <w:lang w:eastAsia="zh-CN"/>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-83820</wp:posOffset>
              </wp:positionV>
              <wp:extent cx="6732270" cy="57150"/>
              <wp:effectExtent l="0" t="4445" r="11430" b="33655"/>
              <wp:wrapNone/>
              <wp:docPr id="5" name="组合 10"/>
              <wp:cNvGraphicFramePr/>
              <a:graphic xmlns:a="http://schemas.openxmlformats.org/drawingml/2006/main">
                <a:graphicData uri="http://schemas.microsoft.com/office/word/2010/wordprocessingGroup">
                  <wpg:wgp>
                    <wpg:cNvGrpSpPr/>
                    <wpg:grpSpPr>
                      <a:xfrm>
                        <a:off x="0" y="0"/>
                        <a:ext cx="6732270" cy="57150"/>
                        <a:chOff x="690" y="13620"/>
                        <a:chExt cx="8775" cy="90"/>
                      </a:xfrm>
                    </wpg:grpSpPr>
                    <wps:wsp>
                      <wps:cNvPr id="3" name="自选图形 11"/>
                      <wps:cNvCnPr/>
                      <wps:spPr>
                        <a:xfrm>
                          <a:off x="690" y="13620"/>
                          <a:ext cx="8775" cy="0"/>
                        </a:xfrm>
                        <a:prstGeom prst="straightConnector1">
                          <a:avLst/>
                        </a:prstGeom>
                        <a:ln w="9525" cap="flat" cmpd="sng">
                          <a:solidFill>
                            <a:srgbClr val="000000"/>
                          </a:solidFill>
                          <a:prstDash val="solid"/>
                          <a:headEnd type="none" w="med" len="med"/>
                          <a:tailEnd type="none" w="med" len="med"/>
                        </a:ln>
                      </wps:spPr>
                      <wps:bodyPr/>
                    </wps:wsp>
                    <wps:wsp>
                      <wps:cNvPr id="4" name="自选图形 12"/>
                      <wps:cNvCnPr/>
                      <wps:spPr>
                        <a:xfrm>
                          <a:off x="690" y="13710"/>
                          <a:ext cx="8775" cy="0"/>
                        </a:xfrm>
                        <a:prstGeom prst="straightConnector1">
                          <a:avLst/>
                        </a:prstGeom>
                        <a:ln w="38100"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6.15pt;margin-top:-6.6pt;height:4.5pt;width:530.1pt;z-index:251660288;mso-width-relative:page;mso-height-relative:page;" coordorigin="690,13620" coordsize="8775,90" o:gfxdata="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is5L52QAAAAoBAAAPAAAAAAAA&#10;AAEAIAAAACIAAABkcnMvZG93bnJldi54bWxQSwECFAAUAAAACACHTuJAXngd8oMCAAAfBwAADgAA&#10;AAAAAAABACAAAAAoAQAAZHJzL2Uyb0RvYy54bWxQSwUGAAAAAAYABgBZAQAAHQYAAAAA&#10;">
              <o:lock v:ext="edit" aspectratio="f"/>
              <v:shape id="自选图形 11" o:spid="_x0000_s1026" o:spt="32" type="#_x0000_t32" style="position:absolute;left:690;top:13620;height:0;width:877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2" o:spid="_x0000_s1026" o:spt="32" type="#_x0000_t32" style="position:absolute;left:690;top:13710;height:0;width:8775;" filled="f" stroked="t" coordsize="21600,21600" o:gfxdata="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SNd+8AAAA&#10;2g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group>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1589405</wp:posOffset>
              </wp:positionV>
              <wp:extent cx="6804025" cy="0"/>
              <wp:effectExtent l="0" t="29845" r="15875" b="46355"/>
              <wp:wrapNone/>
              <wp:docPr id="6" name="直线 9"/>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13.2pt;margin-top:125.15pt;height:0pt;width:535.75pt;z-index:251660288;mso-width-relative:page;mso-height-relative:page;" filled="f" stroked="t" coordsize="21600,21600" o:gfxdata="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Bk6/1gAAAAsBAAAPAAAAAAAAAAEAIAAAACIAAABkcnMvZG93bnJldi54bWxQSwECFAAU&#10;AAAACACHTuJA+0NrvfMBAADsAwAADgAAAAAAAAABACAAAAAlAQAAZHJzL2Uyb0RvYy54bWxQSwUG&#10;AAAAAAYABgBZAQAAigUAAAAA&#10;">
              <v:fill on="f" focussize="0,0"/>
              <v:stroke weight="4.75pt" color="#000000" linestyle="thickThin" joinstyle="round"/>
              <v:imagedata o:title=""/>
              <o:lock v:ext="edit" aspectratio="f"/>
            </v:line>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1437005</wp:posOffset>
              </wp:positionV>
              <wp:extent cx="6804025" cy="0"/>
              <wp:effectExtent l="0" t="29845" r="15875" b="46355"/>
              <wp:wrapNone/>
              <wp:docPr id="2" name="直线 8"/>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pt;margin-top:113.15pt;height:0pt;width:535.75pt;z-index:251659264;mso-width-relative:page;mso-height-relative:page;" filled="f" stroked="t" coordsize="21600,21600" o:gfxdata="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vtoTVAAAACgEAAA8AAAAAAAAAAQAgAAAAIgAAAGRycy9kb3ducmV2LnhtbFBLAQIUABQA&#10;AAAIAIdO4kBwVGDc8wEAAOwDAAAOAAAAAAAAAAEAIAAAACQBAABkcnMvZTJvRG9jLnhtbFBLBQYA&#10;AAAABgAGAFkBAACJBQAAAAA=&#10;">
              <v:fill on="f" focussize="0,0"/>
              <v:stroke weight="4.75pt" color="#000000" linestyle="thickThin" joinstyle="round"/>
              <v:imagedata o:title=""/>
              <o:lock v:ext="edit" aspectratio="f"/>
            </v:line>
          </w:pict>
        </mc:Fallback>
      </mc:AlternateContent>
    </w:r>
    <w:r>
      <w:rPr>
        <w:rFonts w:hint="eastAsia" w:ascii="华文行楷" w:eastAsia="华文行楷"/>
        <w:bCs/>
        <w:i/>
        <w:iCs/>
        <w:color w:val="333333"/>
        <w:sz w:val="28"/>
      </w:rPr>
      <w:t>公</w:t>
    </w:r>
    <w:r>
      <w:rPr>
        <w:rFonts w:ascii="华文行楷" w:eastAsia="华文行楷"/>
        <w:bCs/>
        <w:i/>
        <w:iCs/>
        <w:color w:val="333333"/>
        <w:sz w:val="28"/>
      </w:rPr>
      <w:t xml:space="preserve"> 平 教 育   激 </w:t>
    </w:r>
    <w:r>
      <w:rPr>
        <w:rFonts w:hint="eastAsia" w:ascii="华文行楷" w:eastAsia="华文行楷"/>
        <w:bCs/>
        <w:i/>
        <w:iCs/>
        <w:color w:val="333333"/>
        <w:sz w:val="28"/>
      </w:rPr>
      <w:t>发</w:t>
    </w:r>
    <w:r>
      <w:rPr>
        <w:rFonts w:ascii="华文行楷" w:eastAsia="华文行楷"/>
        <w:bCs/>
        <w:i/>
        <w:iCs/>
        <w:color w:val="333333"/>
        <w:sz w:val="28"/>
      </w:rPr>
      <w:t xml:space="preserve"> 潜 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47"/>
        <w:tab w:val="left" w:pos="5355"/>
      </w:tabs>
      <w:jc w:val="left"/>
      <w:rPr>
        <w:rFonts w:eastAsia="宋体"/>
        <w:lang w:eastAsia="zh-CN"/>
      </w:rPr>
    </w:pPr>
    <w:r>
      <w:rPr>
        <w:rFonts w:eastAsia="宋体"/>
        <w:snapToGrid/>
        <w:lang w:eastAsia="zh-CN"/>
      </w:rPr>
      <w:drawing>
        <wp:inline distT="0" distB="0" distL="0" distR="0">
          <wp:extent cx="1352550" cy="400050"/>
          <wp:effectExtent l="19050" t="0" r="0" b="0"/>
          <wp:docPr id="1" name="图片 1" descr="校徽11"/>
          <wp:cNvGraphicFramePr/>
          <a:graphic xmlns:a="http://schemas.openxmlformats.org/drawingml/2006/main">
            <a:graphicData uri="http://schemas.openxmlformats.org/drawingml/2006/picture">
              <pic:pic xmlns:pic="http://schemas.openxmlformats.org/drawingml/2006/picture">
                <pic:nvPicPr>
                  <pic:cNvPr id="1" name="图片 1" descr="校徽11"/>
                  <pic:cNvPicPr>
                    <a:picLocks noChangeArrowheads="1"/>
                  </pic:cNvPicPr>
                </pic:nvPicPr>
                <pic:blipFill>
                  <a:blip r:embed="rId1"/>
                  <a:srcRect/>
                  <a:stretch>
                    <a:fillRect/>
                  </a:stretch>
                </pic:blipFill>
                <pic:spPr>
                  <a:xfrm>
                    <a:off x="0" y="0"/>
                    <a:ext cx="1352550" cy="400050"/>
                  </a:xfrm>
                  <a:prstGeom prst="rect">
                    <a:avLst/>
                  </a:prstGeom>
                  <a:noFill/>
                  <a:ln w="9525">
                    <a:noFill/>
                    <a:miter lim="800000"/>
                    <a:headEnd/>
                    <a:tailEnd/>
                  </a:ln>
                </pic:spPr>
              </pic:pic>
            </a:graphicData>
          </a:graphic>
        </wp:inline>
      </w:drawing>
    </w:r>
    <w:r>
      <w:rPr>
        <w:rFonts w:hint="eastAsia" w:eastAsia="宋体"/>
        <w:snapToGrid/>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614A4"/>
    <w:multiLevelType w:val="singleLevel"/>
    <w:tmpl w:val="CB8614A4"/>
    <w:lvl w:ilvl="0" w:tentative="0">
      <w:start w:val="1"/>
      <w:numFmt w:val="chineseCounting"/>
      <w:suff w:val="space"/>
      <w:lvlText w:val="%1."/>
      <w:lvlJc w:val="left"/>
      <w:pPr>
        <w:ind w:left="140" w:leftChars="0" w:firstLine="0" w:firstLineChars="0"/>
      </w:pPr>
      <w:rPr>
        <w:rFonts w:hint="eastAsia"/>
      </w:rPr>
    </w:lvl>
  </w:abstractNum>
  <w:abstractNum w:abstractNumId="1">
    <w:nsid w:val="2ED904B8"/>
    <w:multiLevelType w:val="singleLevel"/>
    <w:tmpl w:val="2ED904B8"/>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86"/>
    <w:rsid w:val="00000BCF"/>
    <w:rsid w:val="00000E10"/>
    <w:rsid w:val="00002255"/>
    <w:rsid w:val="000038D2"/>
    <w:rsid w:val="00004B19"/>
    <w:rsid w:val="00004DD4"/>
    <w:rsid w:val="00004EC2"/>
    <w:rsid w:val="00004FDB"/>
    <w:rsid w:val="00005D13"/>
    <w:rsid w:val="00005E1A"/>
    <w:rsid w:val="00006B47"/>
    <w:rsid w:val="00006E3C"/>
    <w:rsid w:val="000077C9"/>
    <w:rsid w:val="00007997"/>
    <w:rsid w:val="00010051"/>
    <w:rsid w:val="000108B4"/>
    <w:rsid w:val="000109DD"/>
    <w:rsid w:val="00010AE9"/>
    <w:rsid w:val="00010B10"/>
    <w:rsid w:val="00010C12"/>
    <w:rsid w:val="000110B2"/>
    <w:rsid w:val="000124CA"/>
    <w:rsid w:val="000137FE"/>
    <w:rsid w:val="00014391"/>
    <w:rsid w:val="00014450"/>
    <w:rsid w:val="00015079"/>
    <w:rsid w:val="000152FD"/>
    <w:rsid w:val="00015D0C"/>
    <w:rsid w:val="000164C6"/>
    <w:rsid w:val="00016DB6"/>
    <w:rsid w:val="00017591"/>
    <w:rsid w:val="000175A6"/>
    <w:rsid w:val="00017BF1"/>
    <w:rsid w:val="00020718"/>
    <w:rsid w:val="00020A82"/>
    <w:rsid w:val="0002145C"/>
    <w:rsid w:val="000219D0"/>
    <w:rsid w:val="000228B7"/>
    <w:rsid w:val="00023B32"/>
    <w:rsid w:val="00023E17"/>
    <w:rsid w:val="000240B4"/>
    <w:rsid w:val="00024652"/>
    <w:rsid w:val="00024E8F"/>
    <w:rsid w:val="00025145"/>
    <w:rsid w:val="000254AD"/>
    <w:rsid w:val="0002602A"/>
    <w:rsid w:val="00030700"/>
    <w:rsid w:val="00030B0A"/>
    <w:rsid w:val="00030BC9"/>
    <w:rsid w:val="00031128"/>
    <w:rsid w:val="00031BE4"/>
    <w:rsid w:val="00033A7B"/>
    <w:rsid w:val="000343EF"/>
    <w:rsid w:val="0003468C"/>
    <w:rsid w:val="00034825"/>
    <w:rsid w:val="00034AFF"/>
    <w:rsid w:val="00034FD5"/>
    <w:rsid w:val="00035986"/>
    <w:rsid w:val="00035A0F"/>
    <w:rsid w:val="00035B8F"/>
    <w:rsid w:val="00036EDB"/>
    <w:rsid w:val="000375C5"/>
    <w:rsid w:val="000379E4"/>
    <w:rsid w:val="000416F1"/>
    <w:rsid w:val="00043C7C"/>
    <w:rsid w:val="00044BAC"/>
    <w:rsid w:val="00045A1A"/>
    <w:rsid w:val="0004627D"/>
    <w:rsid w:val="000464A1"/>
    <w:rsid w:val="0004706D"/>
    <w:rsid w:val="00047F62"/>
    <w:rsid w:val="000502AE"/>
    <w:rsid w:val="0005042F"/>
    <w:rsid w:val="000510D9"/>
    <w:rsid w:val="00052CD5"/>
    <w:rsid w:val="00052D8C"/>
    <w:rsid w:val="000534F9"/>
    <w:rsid w:val="00053A65"/>
    <w:rsid w:val="00053C15"/>
    <w:rsid w:val="00054A06"/>
    <w:rsid w:val="00054A09"/>
    <w:rsid w:val="00056562"/>
    <w:rsid w:val="0005732D"/>
    <w:rsid w:val="0006035C"/>
    <w:rsid w:val="00060416"/>
    <w:rsid w:val="000604D6"/>
    <w:rsid w:val="00060778"/>
    <w:rsid w:val="0006186A"/>
    <w:rsid w:val="00062716"/>
    <w:rsid w:val="00063B9D"/>
    <w:rsid w:val="000642CC"/>
    <w:rsid w:val="0006580E"/>
    <w:rsid w:val="00065DFD"/>
    <w:rsid w:val="00067EA1"/>
    <w:rsid w:val="00070049"/>
    <w:rsid w:val="00070BB6"/>
    <w:rsid w:val="00071E0A"/>
    <w:rsid w:val="0007231B"/>
    <w:rsid w:val="00072ED3"/>
    <w:rsid w:val="00073B38"/>
    <w:rsid w:val="00074CFD"/>
    <w:rsid w:val="00074D8B"/>
    <w:rsid w:val="0007584B"/>
    <w:rsid w:val="00075F02"/>
    <w:rsid w:val="000807DA"/>
    <w:rsid w:val="000809AD"/>
    <w:rsid w:val="00081096"/>
    <w:rsid w:val="00081788"/>
    <w:rsid w:val="00084033"/>
    <w:rsid w:val="000847BF"/>
    <w:rsid w:val="000850D4"/>
    <w:rsid w:val="000863A6"/>
    <w:rsid w:val="00086981"/>
    <w:rsid w:val="00086B32"/>
    <w:rsid w:val="00087195"/>
    <w:rsid w:val="00087688"/>
    <w:rsid w:val="00087799"/>
    <w:rsid w:val="00087E70"/>
    <w:rsid w:val="00090A0B"/>
    <w:rsid w:val="00090B77"/>
    <w:rsid w:val="00091870"/>
    <w:rsid w:val="00091B9C"/>
    <w:rsid w:val="00092234"/>
    <w:rsid w:val="000922EA"/>
    <w:rsid w:val="000926F8"/>
    <w:rsid w:val="00092E34"/>
    <w:rsid w:val="00093DBA"/>
    <w:rsid w:val="0009414C"/>
    <w:rsid w:val="00095783"/>
    <w:rsid w:val="00095B3A"/>
    <w:rsid w:val="00097C39"/>
    <w:rsid w:val="000A05BB"/>
    <w:rsid w:val="000A08A6"/>
    <w:rsid w:val="000A10E8"/>
    <w:rsid w:val="000A19F7"/>
    <w:rsid w:val="000A1F85"/>
    <w:rsid w:val="000A2D12"/>
    <w:rsid w:val="000A3494"/>
    <w:rsid w:val="000A4B29"/>
    <w:rsid w:val="000A4C3D"/>
    <w:rsid w:val="000A4D79"/>
    <w:rsid w:val="000A591E"/>
    <w:rsid w:val="000A624A"/>
    <w:rsid w:val="000A64AE"/>
    <w:rsid w:val="000A6935"/>
    <w:rsid w:val="000A71A8"/>
    <w:rsid w:val="000A7C10"/>
    <w:rsid w:val="000A7C3C"/>
    <w:rsid w:val="000B0C3F"/>
    <w:rsid w:val="000B0C54"/>
    <w:rsid w:val="000B1178"/>
    <w:rsid w:val="000B11FB"/>
    <w:rsid w:val="000B1A55"/>
    <w:rsid w:val="000B2AD6"/>
    <w:rsid w:val="000B39E3"/>
    <w:rsid w:val="000B3B05"/>
    <w:rsid w:val="000B433A"/>
    <w:rsid w:val="000B4453"/>
    <w:rsid w:val="000B49FD"/>
    <w:rsid w:val="000B4A9E"/>
    <w:rsid w:val="000B5C71"/>
    <w:rsid w:val="000B5CFA"/>
    <w:rsid w:val="000B5F69"/>
    <w:rsid w:val="000B63A6"/>
    <w:rsid w:val="000B769E"/>
    <w:rsid w:val="000B7F4E"/>
    <w:rsid w:val="000C0007"/>
    <w:rsid w:val="000C0703"/>
    <w:rsid w:val="000C111F"/>
    <w:rsid w:val="000C168B"/>
    <w:rsid w:val="000C2626"/>
    <w:rsid w:val="000C34E2"/>
    <w:rsid w:val="000C3A1E"/>
    <w:rsid w:val="000C3D51"/>
    <w:rsid w:val="000C4907"/>
    <w:rsid w:val="000C503A"/>
    <w:rsid w:val="000C5173"/>
    <w:rsid w:val="000C567A"/>
    <w:rsid w:val="000C5BB2"/>
    <w:rsid w:val="000C5D58"/>
    <w:rsid w:val="000C715A"/>
    <w:rsid w:val="000C7504"/>
    <w:rsid w:val="000C756C"/>
    <w:rsid w:val="000D0CF0"/>
    <w:rsid w:val="000D116B"/>
    <w:rsid w:val="000D38C6"/>
    <w:rsid w:val="000D399B"/>
    <w:rsid w:val="000D39AD"/>
    <w:rsid w:val="000D3BE7"/>
    <w:rsid w:val="000D56B8"/>
    <w:rsid w:val="000D7FAB"/>
    <w:rsid w:val="000E11F9"/>
    <w:rsid w:val="000E1324"/>
    <w:rsid w:val="000E2417"/>
    <w:rsid w:val="000E2A44"/>
    <w:rsid w:val="000E3AD8"/>
    <w:rsid w:val="000E3F49"/>
    <w:rsid w:val="000E48F7"/>
    <w:rsid w:val="000E6EF4"/>
    <w:rsid w:val="000E71B1"/>
    <w:rsid w:val="000E79D7"/>
    <w:rsid w:val="000E7E5B"/>
    <w:rsid w:val="000F04F5"/>
    <w:rsid w:val="000F11B9"/>
    <w:rsid w:val="000F2134"/>
    <w:rsid w:val="000F29B3"/>
    <w:rsid w:val="000F2D4F"/>
    <w:rsid w:val="000F3D57"/>
    <w:rsid w:val="000F4207"/>
    <w:rsid w:val="000F4FDC"/>
    <w:rsid w:val="000F5A42"/>
    <w:rsid w:val="000F6512"/>
    <w:rsid w:val="000F6AE9"/>
    <w:rsid w:val="000F7A66"/>
    <w:rsid w:val="0010055D"/>
    <w:rsid w:val="00101BA1"/>
    <w:rsid w:val="001022B0"/>
    <w:rsid w:val="00103623"/>
    <w:rsid w:val="00104699"/>
    <w:rsid w:val="00104F91"/>
    <w:rsid w:val="00105C4E"/>
    <w:rsid w:val="001061FD"/>
    <w:rsid w:val="00106FD6"/>
    <w:rsid w:val="00107B0C"/>
    <w:rsid w:val="00107B74"/>
    <w:rsid w:val="00107FEA"/>
    <w:rsid w:val="001101DF"/>
    <w:rsid w:val="00110644"/>
    <w:rsid w:val="001106C4"/>
    <w:rsid w:val="00110E3C"/>
    <w:rsid w:val="001113B9"/>
    <w:rsid w:val="00111B57"/>
    <w:rsid w:val="00111C7D"/>
    <w:rsid w:val="00111CFD"/>
    <w:rsid w:val="001129F8"/>
    <w:rsid w:val="00114C06"/>
    <w:rsid w:val="0011565F"/>
    <w:rsid w:val="00117543"/>
    <w:rsid w:val="00120944"/>
    <w:rsid w:val="00121192"/>
    <w:rsid w:val="00121289"/>
    <w:rsid w:val="00121B5F"/>
    <w:rsid w:val="00122119"/>
    <w:rsid w:val="0012214F"/>
    <w:rsid w:val="0012359D"/>
    <w:rsid w:val="00123B32"/>
    <w:rsid w:val="00124148"/>
    <w:rsid w:val="0012685C"/>
    <w:rsid w:val="00126892"/>
    <w:rsid w:val="00130306"/>
    <w:rsid w:val="00130F6F"/>
    <w:rsid w:val="00131929"/>
    <w:rsid w:val="00131A4E"/>
    <w:rsid w:val="0013228A"/>
    <w:rsid w:val="0013317B"/>
    <w:rsid w:val="00133A06"/>
    <w:rsid w:val="00134CE4"/>
    <w:rsid w:val="001352DE"/>
    <w:rsid w:val="001355EA"/>
    <w:rsid w:val="00135608"/>
    <w:rsid w:val="00135E9C"/>
    <w:rsid w:val="00136AF7"/>
    <w:rsid w:val="00137F9B"/>
    <w:rsid w:val="00141761"/>
    <w:rsid w:val="00143553"/>
    <w:rsid w:val="0014511E"/>
    <w:rsid w:val="0014582C"/>
    <w:rsid w:val="00146766"/>
    <w:rsid w:val="00146C12"/>
    <w:rsid w:val="0015374F"/>
    <w:rsid w:val="00153996"/>
    <w:rsid w:val="00154242"/>
    <w:rsid w:val="00154332"/>
    <w:rsid w:val="00154415"/>
    <w:rsid w:val="001547E2"/>
    <w:rsid w:val="001550C0"/>
    <w:rsid w:val="00155169"/>
    <w:rsid w:val="001552FE"/>
    <w:rsid w:val="00155E60"/>
    <w:rsid w:val="00156064"/>
    <w:rsid w:val="0015775E"/>
    <w:rsid w:val="00160839"/>
    <w:rsid w:val="00161223"/>
    <w:rsid w:val="0016191A"/>
    <w:rsid w:val="00162023"/>
    <w:rsid w:val="0016293B"/>
    <w:rsid w:val="0016310A"/>
    <w:rsid w:val="0016348C"/>
    <w:rsid w:val="00164096"/>
    <w:rsid w:val="001646E7"/>
    <w:rsid w:val="0016478A"/>
    <w:rsid w:val="0016656F"/>
    <w:rsid w:val="001665D7"/>
    <w:rsid w:val="00166606"/>
    <w:rsid w:val="00166A55"/>
    <w:rsid w:val="001735A0"/>
    <w:rsid w:val="001735C7"/>
    <w:rsid w:val="001746A0"/>
    <w:rsid w:val="001751C7"/>
    <w:rsid w:val="00175662"/>
    <w:rsid w:val="00175CB8"/>
    <w:rsid w:val="00175F1C"/>
    <w:rsid w:val="00175FD8"/>
    <w:rsid w:val="00176A16"/>
    <w:rsid w:val="00177C6E"/>
    <w:rsid w:val="00180A40"/>
    <w:rsid w:val="0018100D"/>
    <w:rsid w:val="001816E8"/>
    <w:rsid w:val="001836CC"/>
    <w:rsid w:val="00183FC9"/>
    <w:rsid w:val="001842E4"/>
    <w:rsid w:val="0018569B"/>
    <w:rsid w:val="001859A6"/>
    <w:rsid w:val="00186AD1"/>
    <w:rsid w:val="001873EE"/>
    <w:rsid w:val="00197EDD"/>
    <w:rsid w:val="001A03C0"/>
    <w:rsid w:val="001A03D2"/>
    <w:rsid w:val="001A0900"/>
    <w:rsid w:val="001A2A84"/>
    <w:rsid w:val="001A2C21"/>
    <w:rsid w:val="001A3955"/>
    <w:rsid w:val="001A3C87"/>
    <w:rsid w:val="001A4561"/>
    <w:rsid w:val="001A4DA1"/>
    <w:rsid w:val="001A5CFC"/>
    <w:rsid w:val="001A653B"/>
    <w:rsid w:val="001A6E6C"/>
    <w:rsid w:val="001A7178"/>
    <w:rsid w:val="001B037A"/>
    <w:rsid w:val="001B1DA0"/>
    <w:rsid w:val="001B2C44"/>
    <w:rsid w:val="001B30BE"/>
    <w:rsid w:val="001B3645"/>
    <w:rsid w:val="001B38F4"/>
    <w:rsid w:val="001B41ED"/>
    <w:rsid w:val="001B45B5"/>
    <w:rsid w:val="001B4740"/>
    <w:rsid w:val="001B4A6D"/>
    <w:rsid w:val="001B4BD3"/>
    <w:rsid w:val="001B6D02"/>
    <w:rsid w:val="001B722E"/>
    <w:rsid w:val="001B77FB"/>
    <w:rsid w:val="001C00E5"/>
    <w:rsid w:val="001C0629"/>
    <w:rsid w:val="001C1144"/>
    <w:rsid w:val="001C1637"/>
    <w:rsid w:val="001C1B02"/>
    <w:rsid w:val="001C22D1"/>
    <w:rsid w:val="001C25C4"/>
    <w:rsid w:val="001C27D9"/>
    <w:rsid w:val="001C2B72"/>
    <w:rsid w:val="001C31C5"/>
    <w:rsid w:val="001C4102"/>
    <w:rsid w:val="001C49C0"/>
    <w:rsid w:val="001C7581"/>
    <w:rsid w:val="001D06E3"/>
    <w:rsid w:val="001D0919"/>
    <w:rsid w:val="001D1184"/>
    <w:rsid w:val="001D2717"/>
    <w:rsid w:val="001D295F"/>
    <w:rsid w:val="001D453F"/>
    <w:rsid w:val="001D4654"/>
    <w:rsid w:val="001D4825"/>
    <w:rsid w:val="001D5A49"/>
    <w:rsid w:val="001D6B6F"/>
    <w:rsid w:val="001E05C1"/>
    <w:rsid w:val="001E084F"/>
    <w:rsid w:val="001E17D3"/>
    <w:rsid w:val="001E1838"/>
    <w:rsid w:val="001E2C94"/>
    <w:rsid w:val="001E2FC9"/>
    <w:rsid w:val="001E4A04"/>
    <w:rsid w:val="001E65F4"/>
    <w:rsid w:val="001E6FB0"/>
    <w:rsid w:val="001F126D"/>
    <w:rsid w:val="001F22CD"/>
    <w:rsid w:val="001F397E"/>
    <w:rsid w:val="001F3E14"/>
    <w:rsid w:val="001F3FF2"/>
    <w:rsid w:val="001F543E"/>
    <w:rsid w:val="001F5B1F"/>
    <w:rsid w:val="001F6651"/>
    <w:rsid w:val="001F7485"/>
    <w:rsid w:val="001F7A11"/>
    <w:rsid w:val="001F7C6D"/>
    <w:rsid w:val="002017C8"/>
    <w:rsid w:val="00203400"/>
    <w:rsid w:val="00203B7D"/>
    <w:rsid w:val="0020412A"/>
    <w:rsid w:val="0020509F"/>
    <w:rsid w:val="00205410"/>
    <w:rsid w:val="00205BFB"/>
    <w:rsid w:val="002064A6"/>
    <w:rsid w:val="00206A1C"/>
    <w:rsid w:val="00207708"/>
    <w:rsid w:val="00207DE6"/>
    <w:rsid w:val="002117C9"/>
    <w:rsid w:val="002133C3"/>
    <w:rsid w:val="00213880"/>
    <w:rsid w:val="00213E0C"/>
    <w:rsid w:val="002144D4"/>
    <w:rsid w:val="002145D4"/>
    <w:rsid w:val="00214611"/>
    <w:rsid w:val="002161BC"/>
    <w:rsid w:val="002165EB"/>
    <w:rsid w:val="002165F9"/>
    <w:rsid w:val="00216BB3"/>
    <w:rsid w:val="00216D3B"/>
    <w:rsid w:val="002176CD"/>
    <w:rsid w:val="002178F5"/>
    <w:rsid w:val="00217DB4"/>
    <w:rsid w:val="00220E47"/>
    <w:rsid w:val="002211A2"/>
    <w:rsid w:val="002217A9"/>
    <w:rsid w:val="00221FCF"/>
    <w:rsid w:val="00222AAA"/>
    <w:rsid w:val="00222AE4"/>
    <w:rsid w:val="00222D52"/>
    <w:rsid w:val="00222FD7"/>
    <w:rsid w:val="00223549"/>
    <w:rsid w:val="00223DF5"/>
    <w:rsid w:val="00223E2A"/>
    <w:rsid w:val="00224398"/>
    <w:rsid w:val="002247B1"/>
    <w:rsid w:val="0022562B"/>
    <w:rsid w:val="002266F1"/>
    <w:rsid w:val="00226EF4"/>
    <w:rsid w:val="002273AA"/>
    <w:rsid w:val="002278E2"/>
    <w:rsid w:val="00227F21"/>
    <w:rsid w:val="00231ABC"/>
    <w:rsid w:val="00231BEC"/>
    <w:rsid w:val="0023235F"/>
    <w:rsid w:val="0023269A"/>
    <w:rsid w:val="00232ACF"/>
    <w:rsid w:val="00232DC3"/>
    <w:rsid w:val="002339BE"/>
    <w:rsid w:val="00234B8D"/>
    <w:rsid w:val="00235D9A"/>
    <w:rsid w:val="002363BD"/>
    <w:rsid w:val="00236C80"/>
    <w:rsid w:val="00237373"/>
    <w:rsid w:val="00237AD0"/>
    <w:rsid w:val="00240719"/>
    <w:rsid w:val="00241818"/>
    <w:rsid w:val="00242B7F"/>
    <w:rsid w:val="00242C61"/>
    <w:rsid w:val="00243335"/>
    <w:rsid w:val="00244CCF"/>
    <w:rsid w:val="00245701"/>
    <w:rsid w:val="0024638E"/>
    <w:rsid w:val="0024643B"/>
    <w:rsid w:val="00247148"/>
    <w:rsid w:val="002472CF"/>
    <w:rsid w:val="002473CF"/>
    <w:rsid w:val="00247889"/>
    <w:rsid w:val="0025047E"/>
    <w:rsid w:val="0025054F"/>
    <w:rsid w:val="0025115C"/>
    <w:rsid w:val="00251546"/>
    <w:rsid w:val="00252BFA"/>
    <w:rsid w:val="00252C37"/>
    <w:rsid w:val="00252C70"/>
    <w:rsid w:val="00253222"/>
    <w:rsid w:val="00254873"/>
    <w:rsid w:val="00256E44"/>
    <w:rsid w:val="002579EB"/>
    <w:rsid w:val="00257BBD"/>
    <w:rsid w:val="002601CB"/>
    <w:rsid w:val="00260398"/>
    <w:rsid w:val="0026046A"/>
    <w:rsid w:val="002618BF"/>
    <w:rsid w:val="002626BF"/>
    <w:rsid w:val="00263301"/>
    <w:rsid w:val="0026480D"/>
    <w:rsid w:val="00264E1A"/>
    <w:rsid w:val="00265772"/>
    <w:rsid w:val="00265F26"/>
    <w:rsid w:val="0026668D"/>
    <w:rsid w:val="00266EBA"/>
    <w:rsid w:val="00267DD0"/>
    <w:rsid w:val="00270293"/>
    <w:rsid w:val="002713D4"/>
    <w:rsid w:val="00271F84"/>
    <w:rsid w:val="00273119"/>
    <w:rsid w:val="0027367D"/>
    <w:rsid w:val="002737C5"/>
    <w:rsid w:val="00273BDC"/>
    <w:rsid w:val="002749B7"/>
    <w:rsid w:val="00274D54"/>
    <w:rsid w:val="00275056"/>
    <w:rsid w:val="002757C0"/>
    <w:rsid w:val="00275B15"/>
    <w:rsid w:val="00275CB4"/>
    <w:rsid w:val="002766F7"/>
    <w:rsid w:val="00276FE6"/>
    <w:rsid w:val="0027764E"/>
    <w:rsid w:val="00277795"/>
    <w:rsid w:val="00277983"/>
    <w:rsid w:val="00277D88"/>
    <w:rsid w:val="00277E75"/>
    <w:rsid w:val="00280311"/>
    <w:rsid w:val="00280A1D"/>
    <w:rsid w:val="0028112A"/>
    <w:rsid w:val="00281635"/>
    <w:rsid w:val="00281A6F"/>
    <w:rsid w:val="0028211F"/>
    <w:rsid w:val="0028250F"/>
    <w:rsid w:val="002825E0"/>
    <w:rsid w:val="002835DE"/>
    <w:rsid w:val="00283FAD"/>
    <w:rsid w:val="00283FB3"/>
    <w:rsid w:val="002843F2"/>
    <w:rsid w:val="0028589A"/>
    <w:rsid w:val="00286E2E"/>
    <w:rsid w:val="00287A00"/>
    <w:rsid w:val="00287A60"/>
    <w:rsid w:val="00290C9C"/>
    <w:rsid w:val="002910CF"/>
    <w:rsid w:val="00291211"/>
    <w:rsid w:val="002935F5"/>
    <w:rsid w:val="00293EF0"/>
    <w:rsid w:val="002948CB"/>
    <w:rsid w:val="002949A3"/>
    <w:rsid w:val="00294ED5"/>
    <w:rsid w:val="0029507E"/>
    <w:rsid w:val="00295111"/>
    <w:rsid w:val="00295748"/>
    <w:rsid w:val="0029734F"/>
    <w:rsid w:val="00297BC7"/>
    <w:rsid w:val="002A06E2"/>
    <w:rsid w:val="002A0C29"/>
    <w:rsid w:val="002A2490"/>
    <w:rsid w:val="002A3B3A"/>
    <w:rsid w:val="002A67A1"/>
    <w:rsid w:val="002A67D7"/>
    <w:rsid w:val="002A681D"/>
    <w:rsid w:val="002A6BD3"/>
    <w:rsid w:val="002A6C29"/>
    <w:rsid w:val="002A6EAA"/>
    <w:rsid w:val="002A757D"/>
    <w:rsid w:val="002B0048"/>
    <w:rsid w:val="002B04C6"/>
    <w:rsid w:val="002B06E9"/>
    <w:rsid w:val="002B10CF"/>
    <w:rsid w:val="002B1F34"/>
    <w:rsid w:val="002B522B"/>
    <w:rsid w:val="002B53EA"/>
    <w:rsid w:val="002B5504"/>
    <w:rsid w:val="002B5F4E"/>
    <w:rsid w:val="002B65B7"/>
    <w:rsid w:val="002B72D1"/>
    <w:rsid w:val="002B77D1"/>
    <w:rsid w:val="002B7C9D"/>
    <w:rsid w:val="002C0807"/>
    <w:rsid w:val="002C0BFE"/>
    <w:rsid w:val="002C21EE"/>
    <w:rsid w:val="002C2467"/>
    <w:rsid w:val="002C2CBB"/>
    <w:rsid w:val="002C325E"/>
    <w:rsid w:val="002C49B5"/>
    <w:rsid w:val="002C4A99"/>
    <w:rsid w:val="002C4C82"/>
    <w:rsid w:val="002C4E4F"/>
    <w:rsid w:val="002C637C"/>
    <w:rsid w:val="002C6803"/>
    <w:rsid w:val="002C70A2"/>
    <w:rsid w:val="002C757C"/>
    <w:rsid w:val="002C7D2C"/>
    <w:rsid w:val="002C7ECD"/>
    <w:rsid w:val="002D0055"/>
    <w:rsid w:val="002D03E7"/>
    <w:rsid w:val="002D06A0"/>
    <w:rsid w:val="002D23FA"/>
    <w:rsid w:val="002D28F5"/>
    <w:rsid w:val="002D312C"/>
    <w:rsid w:val="002D348D"/>
    <w:rsid w:val="002D38E2"/>
    <w:rsid w:val="002D44C6"/>
    <w:rsid w:val="002D4B41"/>
    <w:rsid w:val="002D515B"/>
    <w:rsid w:val="002D5379"/>
    <w:rsid w:val="002D693C"/>
    <w:rsid w:val="002D79A7"/>
    <w:rsid w:val="002D79FE"/>
    <w:rsid w:val="002E069F"/>
    <w:rsid w:val="002E0C1E"/>
    <w:rsid w:val="002E1905"/>
    <w:rsid w:val="002E1CEC"/>
    <w:rsid w:val="002E2CEF"/>
    <w:rsid w:val="002E367A"/>
    <w:rsid w:val="002E3AE4"/>
    <w:rsid w:val="002E3E6B"/>
    <w:rsid w:val="002E43B5"/>
    <w:rsid w:val="002E4BCD"/>
    <w:rsid w:val="002E610B"/>
    <w:rsid w:val="002E6C9E"/>
    <w:rsid w:val="002E7BE4"/>
    <w:rsid w:val="002E7C05"/>
    <w:rsid w:val="002F00B9"/>
    <w:rsid w:val="002F058E"/>
    <w:rsid w:val="002F174B"/>
    <w:rsid w:val="002F3731"/>
    <w:rsid w:val="002F4452"/>
    <w:rsid w:val="002F5B68"/>
    <w:rsid w:val="002F69DD"/>
    <w:rsid w:val="002F705F"/>
    <w:rsid w:val="002F7264"/>
    <w:rsid w:val="002F74E7"/>
    <w:rsid w:val="002F77D5"/>
    <w:rsid w:val="003003FA"/>
    <w:rsid w:val="00300E08"/>
    <w:rsid w:val="00302364"/>
    <w:rsid w:val="00302833"/>
    <w:rsid w:val="0030291D"/>
    <w:rsid w:val="00303DB1"/>
    <w:rsid w:val="00304064"/>
    <w:rsid w:val="003050D2"/>
    <w:rsid w:val="0030532A"/>
    <w:rsid w:val="00305335"/>
    <w:rsid w:val="00305A69"/>
    <w:rsid w:val="003062C7"/>
    <w:rsid w:val="0030673E"/>
    <w:rsid w:val="00306F20"/>
    <w:rsid w:val="00307107"/>
    <w:rsid w:val="00307F6C"/>
    <w:rsid w:val="00312281"/>
    <w:rsid w:val="00312400"/>
    <w:rsid w:val="0031456D"/>
    <w:rsid w:val="0031477D"/>
    <w:rsid w:val="00314C85"/>
    <w:rsid w:val="003155C0"/>
    <w:rsid w:val="0031742B"/>
    <w:rsid w:val="00317797"/>
    <w:rsid w:val="00317FA2"/>
    <w:rsid w:val="00320C93"/>
    <w:rsid w:val="00320D77"/>
    <w:rsid w:val="00321302"/>
    <w:rsid w:val="003228A5"/>
    <w:rsid w:val="00324618"/>
    <w:rsid w:val="00324D83"/>
    <w:rsid w:val="00324FC6"/>
    <w:rsid w:val="0032528F"/>
    <w:rsid w:val="003252CC"/>
    <w:rsid w:val="003258FD"/>
    <w:rsid w:val="00326839"/>
    <w:rsid w:val="003314E1"/>
    <w:rsid w:val="00331695"/>
    <w:rsid w:val="003319CA"/>
    <w:rsid w:val="00332A4D"/>
    <w:rsid w:val="003331F7"/>
    <w:rsid w:val="003344A8"/>
    <w:rsid w:val="00335964"/>
    <w:rsid w:val="003360A4"/>
    <w:rsid w:val="00336BC8"/>
    <w:rsid w:val="0033780C"/>
    <w:rsid w:val="00337B01"/>
    <w:rsid w:val="00337F07"/>
    <w:rsid w:val="00341985"/>
    <w:rsid w:val="00341AAC"/>
    <w:rsid w:val="00342682"/>
    <w:rsid w:val="00342B6E"/>
    <w:rsid w:val="003436F7"/>
    <w:rsid w:val="00343A8D"/>
    <w:rsid w:val="003442D5"/>
    <w:rsid w:val="00344813"/>
    <w:rsid w:val="00344DDE"/>
    <w:rsid w:val="00345881"/>
    <w:rsid w:val="00346FA3"/>
    <w:rsid w:val="003472E9"/>
    <w:rsid w:val="003475AD"/>
    <w:rsid w:val="00350BB3"/>
    <w:rsid w:val="003511E5"/>
    <w:rsid w:val="003515BE"/>
    <w:rsid w:val="0035185F"/>
    <w:rsid w:val="00351865"/>
    <w:rsid w:val="00351D99"/>
    <w:rsid w:val="003527DC"/>
    <w:rsid w:val="003529B8"/>
    <w:rsid w:val="0035452E"/>
    <w:rsid w:val="0035462D"/>
    <w:rsid w:val="00354AF3"/>
    <w:rsid w:val="00354DBA"/>
    <w:rsid w:val="00356103"/>
    <w:rsid w:val="0035684E"/>
    <w:rsid w:val="00357E7A"/>
    <w:rsid w:val="003600EF"/>
    <w:rsid w:val="0036033F"/>
    <w:rsid w:val="003604AD"/>
    <w:rsid w:val="0036091D"/>
    <w:rsid w:val="00361857"/>
    <w:rsid w:val="003627BE"/>
    <w:rsid w:val="003630EA"/>
    <w:rsid w:val="00363242"/>
    <w:rsid w:val="00363C9D"/>
    <w:rsid w:val="003642E9"/>
    <w:rsid w:val="00364663"/>
    <w:rsid w:val="00366F41"/>
    <w:rsid w:val="00367E2A"/>
    <w:rsid w:val="0037023F"/>
    <w:rsid w:val="0037499A"/>
    <w:rsid w:val="00374F98"/>
    <w:rsid w:val="0037542D"/>
    <w:rsid w:val="003754F0"/>
    <w:rsid w:val="00375B1D"/>
    <w:rsid w:val="00375C74"/>
    <w:rsid w:val="00375E9C"/>
    <w:rsid w:val="00376087"/>
    <w:rsid w:val="0037622B"/>
    <w:rsid w:val="00377337"/>
    <w:rsid w:val="00377A06"/>
    <w:rsid w:val="00377DAC"/>
    <w:rsid w:val="00377DF5"/>
    <w:rsid w:val="00377ED8"/>
    <w:rsid w:val="0038053D"/>
    <w:rsid w:val="003808EC"/>
    <w:rsid w:val="00380D28"/>
    <w:rsid w:val="00381A61"/>
    <w:rsid w:val="003820E0"/>
    <w:rsid w:val="003821FC"/>
    <w:rsid w:val="0038288A"/>
    <w:rsid w:val="0038458B"/>
    <w:rsid w:val="0038499B"/>
    <w:rsid w:val="0038533B"/>
    <w:rsid w:val="00385625"/>
    <w:rsid w:val="00385F99"/>
    <w:rsid w:val="003870EC"/>
    <w:rsid w:val="00387B21"/>
    <w:rsid w:val="0039087F"/>
    <w:rsid w:val="003908DC"/>
    <w:rsid w:val="00390F5E"/>
    <w:rsid w:val="00391229"/>
    <w:rsid w:val="00394A89"/>
    <w:rsid w:val="003950A7"/>
    <w:rsid w:val="00395BC7"/>
    <w:rsid w:val="003966D0"/>
    <w:rsid w:val="00397035"/>
    <w:rsid w:val="003976A2"/>
    <w:rsid w:val="003979BF"/>
    <w:rsid w:val="00397C6C"/>
    <w:rsid w:val="00397C8C"/>
    <w:rsid w:val="00397C9A"/>
    <w:rsid w:val="003A04DD"/>
    <w:rsid w:val="003A0A1E"/>
    <w:rsid w:val="003A0D43"/>
    <w:rsid w:val="003A1C39"/>
    <w:rsid w:val="003A22E5"/>
    <w:rsid w:val="003A3034"/>
    <w:rsid w:val="003A314D"/>
    <w:rsid w:val="003A3152"/>
    <w:rsid w:val="003A353B"/>
    <w:rsid w:val="003A4272"/>
    <w:rsid w:val="003A45C4"/>
    <w:rsid w:val="003A4E04"/>
    <w:rsid w:val="003A5DED"/>
    <w:rsid w:val="003A6C98"/>
    <w:rsid w:val="003B05CB"/>
    <w:rsid w:val="003B0CB0"/>
    <w:rsid w:val="003B3FC2"/>
    <w:rsid w:val="003B52C9"/>
    <w:rsid w:val="003B5D3D"/>
    <w:rsid w:val="003B6491"/>
    <w:rsid w:val="003B68B5"/>
    <w:rsid w:val="003B6A55"/>
    <w:rsid w:val="003B7389"/>
    <w:rsid w:val="003B73D8"/>
    <w:rsid w:val="003B77D9"/>
    <w:rsid w:val="003B7879"/>
    <w:rsid w:val="003C1AAC"/>
    <w:rsid w:val="003C1B69"/>
    <w:rsid w:val="003C41DC"/>
    <w:rsid w:val="003C4861"/>
    <w:rsid w:val="003C4F2D"/>
    <w:rsid w:val="003C5D5E"/>
    <w:rsid w:val="003C639C"/>
    <w:rsid w:val="003C71E6"/>
    <w:rsid w:val="003C7453"/>
    <w:rsid w:val="003C7545"/>
    <w:rsid w:val="003C76AD"/>
    <w:rsid w:val="003C7862"/>
    <w:rsid w:val="003C7F16"/>
    <w:rsid w:val="003D07E5"/>
    <w:rsid w:val="003D09F7"/>
    <w:rsid w:val="003D1EAA"/>
    <w:rsid w:val="003D2FFA"/>
    <w:rsid w:val="003D318E"/>
    <w:rsid w:val="003D37CC"/>
    <w:rsid w:val="003D3972"/>
    <w:rsid w:val="003D412E"/>
    <w:rsid w:val="003D42F3"/>
    <w:rsid w:val="003D4B1D"/>
    <w:rsid w:val="003D54FA"/>
    <w:rsid w:val="003D55A9"/>
    <w:rsid w:val="003D5CA6"/>
    <w:rsid w:val="003D6EC9"/>
    <w:rsid w:val="003E1219"/>
    <w:rsid w:val="003E1703"/>
    <w:rsid w:val="003E228B"/>
    <w:rsid w:val="003E3284"/>
    <w:rsid w:val="003E37C1"/>
    <w:rsid w:val="003E38DA"/>
    <w:rsid w:val="003E4A10"/>
    <w:rsid w:val="003E533D"/>
    <w:rsid w:val="003E5975"/>
    <w:rsid w:val="003E62A3"/>
    <w:rsid w:val="003E7979"/>
    <w:rsid w:val="003E7F38"/>
    <w:rsid w:val="003F0444"/>
    <w:rsid w:val="003F049D"/>
    <w:rsid w:val="003F0A49"/>
    <w:rsid w:val="003F0CF6"/>
    <w:rsid w:val="003F0DDB"/>
    <w:rsid w:val="003F1884"/>
    <w:rsid w:val="003F3FC2"/>
    <w:rsid w:val="003F3FCA"/>
    <w:rsid w:val="003F591A"/>
    <w:rsid w:val="003F73A7"/>
    <w:rsid w:val="003F7701"/>
    <w:rsid w:val="00402BB3"/>
    <w:rsid w:val="00402DBB"/>
    <w:rsid w:val="0040374D"/>
    <w:rsid w:val="0040411D"/>
    <w:rsid w:val="00405BCF"/>
    <w:rsid w:val="00405C64"/>
    <w:rsid w:val="00405D4C"/>
    <w:rsid w:val="00406E5C"/>
    <w:rsid w:val="00407438"/>
    <w:rsid w:val="00407798"/>
    <w:rsid w:val="00410F55"/>
    <w:rsid w:val="0041235B"/>
    <w:rsid w:val="0041291E"/>
    <w:rsid w:val="00413C4C"/>
    <w:rsid w:val="00414CA9"/>
    <w:rsid w:val="004157A1"/>
    <w:rsid w:val="004159E8"/>
    <w:rsid w:val="00420662"/>
    <w:rsid w:val="00420792"/>
    <w:rsid w:val="00420DF2"/>
    <w:rsid w:val="00420E86"/>
    <w:rsid w:val="00421851"/>
    <w:rsid w:val="00423873"/>
    <w:rsid w:val="004243D9"/>
    <w:rsid w:val="00424EF3"/>
    <w:rsid w:val="00425D28"/>
    <w:rsid w:val="00426524"/>
    <w:rsid w:val="004266EB"/>
    <w:rsid w:val="004277BC"/>
    <w:rsid w:val="00427ACB"/>
    <w:rsid w:val="00430032"/>
    <w:rsid w:val="00430278"/>
    <w:rsid w:val="004307C8"/>
    <w:rsid w:val="00431917"/>
    <w:rsid w:val="00431BA5"/>
    <w:rsid w:val="00431DB0"/>
    <w:rsid w:val="00432E2D"/>
    <w:rsid w:val="0043309C"/>
    <w:rsid w:val="00433920"/>
    <w:rsid w:val="0043460C"/>
    <w:rsid w:val="004347EE"/>
    <w:rsid w:val="00435885"/>
    <w:rsid w:val="00436302"/>
    <w:rsid w:val="00436B28"/>
    <w:rsid w:val="00441BDF"/>
    <w:rsid w:val="00441DC5"/>
    <w:rsid w:val="004422E7"/>
    <w:rsid w:val="004427E2"/>
    <w:rsid w:val="00443145"/>
    <w:rsid w:val="00443AF6"/>
    <w:rsid w:val="00443CBB"/>
    <w:rsid w:val="00444DD8"/>
    <w:rsid w:val="004451A8"/>
    <w:rsid w:val="0044636A"/>
    <w:rsid w:val="0044665F"/>
    <w:rsid w:val="0044691F"/>
    <w:rsid w:val="00447CEB"/>
    <w:rsid w:val="004519F2"/>
    <w:rsid w:val="00451F33"/>
    <w:rsid w:val="00452DC8"/>
    <w:rsid w:val="00452F8F"/>
    <w:rsid w:val="0045463F"/>
    <w:rsid w:val="00454A98"/>
    <w:rsid w:val="00454ACA"/>
    <w:rsid w:val="00454ECD"/>
    <w:rsid w:val="004572BF"/>
    <w:rsid w:val="0046043C"/>
    <w:rsid w:val="00461756"/>
    <w:rsid w:val="0046183F"/>
    <w:rsid w:val="00461BDD"/>
    <w:rsid w:val="004636CE"/>
    <w:rsid w:val="00464AFD"/>
    <w:rsid w:val="004663B2"/>
    <w:rsid w:val="004667C2"/>
    <w:rsid w:val="00466B8C"/>
    <w:rsid w:val="00467B55"/>
    <w:rsid w:val="00467FE1"/>
    <w:rsid w:val="0047017D"/>
    <w:rsid w:val="004701A9"/>
    <w:rsid w:val="00470A82"/>
    <w:rsid w:val="0047140D"/>
    <w:rsid w:val="00471462"/>
    <w:rsid w:val="00471810"/>
    <w:rsid w:val="0047216F"/>
    <w:rsid w:val="00472814"/>
    <w:rsid w:val="004732D4"/>
    <w:rsid w:val="00473772"/>
    <w:rsid w:val="004739E6"/>
    <w:rsid w:val="00473D65"/>
    <w:rsid w:val="00474196"/>
    <w:rsid w:val="004762F7"/>
    <w:rsid w:val="004768D2"/>
    <w:rsid w:val="00476C93"/>
    <w:rsid w:val="00477C5C"/>
    <w:rsid w:val="004804DD"/>
    <w:rsid w:val="004808EC"/>
    <w:rsid w:val="0048109A"/>
    <w:rsid w:val="004816DE"/>
    <w:rsid w:val="00481853"/>
    <w:rsid w:val="0048242F"/>
    <w:rsid w:val="00482A05"/>
    <w:rsid w:val="00482DD1"/>
    <w:rsid w:val="004833B6"/>
    <w:rsid w:val="004856D6"/>
    <w:rsid w:val="00486999"/>
    <w:rsid w:val="00486B3E"/>
    <w:rsid w:val="00486C94"/>
    <w:rsid w:val="00487A69"/>
    <w:rsid w:val="00490686"/>
    <w:rsid w:val="00493029"/>
    <w:rsid w:val="00495861"/>
    <w:rsid w:val="00495C0E"/>
    <w:rsid w:val="00496591"/>
    <w:rsid w:val="00496CA3"/>
    <w:rsid w:val="00497013"/>
    <w:rsid w:val="0049753C"/>
    <w:rsid w:val="004A0083"/>
    <w:rsid w:val="004A2BC6"/>
    <w:rsid w:val="004A3175"/>
    <w:rsid w:val="004A485A"/>
    <w:rsid w:val="004A498C"/>
    <w:rsid w:val="004A4D28"/>
    <w:rsid w:val="004A5143"/>
    <w:rsid w:val="004A5335"/>
    <w:rsid w:val="004A5919"/>
    <w:rsid w:val="004A6437"/>
    <w:rsid w:val="004A7B1D"/>
    <w:rsid w:val="004B0794"/>
    <w:rsid w:val="004B0AFE"/>
    <w:rsid w:val="004B11A5"/>
    <w:rsid w:val="004B1993"/>
    <w:rsid w:val="004B332E"/>
    <w:rsid w:val="004B3438"/>
    <w:rsid w:val="004B3AB5"/>
    <w:rsid w:val="004B44B7"/>
    <w:rsid w:val="004B57A2"/>
    <w:rsid w:val="004B5DD2"/>
    <w:rsid w:val="004B7388"/>
    <w:rsid w:val="004C03AD"/>
    <w:rsid w:val="004C07D4"/>
    <w:rsid w:val="004C0F3D"/>
    <w:rsid w:val="004C0F54"/>
    <w:rsid w:val="004C122E"/>
    <w:rsid w:val="004C15ED"/>
    <w:rsid w:val="004C1AC7"/>
    <w:rsid w:val="004C2313"/>
    <w:rsid w:val="004C29F6"/>
    <w:rsid w:val="004C2AF8"/>
    <w:rsid w:val="004C2D33"/>
    <w:rsid w:val="004C2F45"/>
    <w:rsid w:val="004C2FFE"/>
    <w:rsid w:val="004C39EA"/>
    <w:rsid w:val="004C484C"/>
    <w:rsid w:val="004C4CC3"/>
    <w:rsid w:val="004C56EF"/>
    <w:rsid w:val="004C6026"/>
    <w:rsid w:val="004C6148"/>
    <w:rsid w:val="004C63EF"/>
    <w:rsid w:val="004C6FDA"/>
    <w:rsid w:val="004C746B"/>
    <w:rsid w:val="004D1B66"/>
    <w:rsid w:val="004D1BFE"/>
    <w:rsid w:val="004D1DE3"/>
    <w:rsid w:val="004D26D0"/>
    <w:rsid w:val="004D2E64"/>
    <w:rsid w:val="004D30E5"/>
    <w:rsid w:val="004D63B7"/>
    <w:rsid w:val="004D688A"/>
    <w:rsid w:val="004D6DB9"/>
    <w:rsid w:val="004D71D5"/>
    <w:rsid w:val="004D739E"/>
    <w:rsid w:val="004E022E"/>
    <w:rsid w:val="004E087C"/>
    <w:rsid w:val="004E1191"/>
    <w:rsid w:val="004E153A"/>
    <w:rsid w:val="004E2142"/>
    <w:rsid w:val="004E2E83"/>
    <w:rsid w:val="004E3898"/>
    <w:rsid w:val="004E429B"/>
    <w:rsid w:val="004E43D2"/>
    <w:rsid w:val="004E4493"/>
    <w:rsid w:val="004E5099"/>
    <w:rsid w:val="004E65FE"/>
    <w:rsid w:val="004E6AAB"/>
    <w:rsid w:val="004E6B2E"/>
    <w:rsid w:val="004E6C6C"/>
    <w:rsid w:val="004E6EDE"/>
    <w:rsid w:val="004F0B59"/>
    <w:rsid w:val="004F212D"/>
    <w:rsid w:val="004F30E0"/>
    <w:rsid w:val="004F3D08"/>
    <w:rsid w:val="004F4288"/>
    <w:rsid w:val="004F7095"/>
    <w:rsid w:val="004F7D87"/>
    <w:rsid w:val="004F7D9C"/>
    <w:rsid w:val="00500F10"/>
    <w:rsid w:val="00501CC7"/>
    <w:rsid w:val="005027A5"/>
    <w:rsid w:val="00502C12"/>
    <w:rsid w:val="00502CA5"/>
    <w:rsid w:val="005035EA"/>
    <w:rsid w:val="0050387D"/>
    <w:rsid w:val="00503C64"/>
    <w:rsid w:val="00504788"/>
    <w:rsid w:val="005061A0"/>
    <w:rsid w:val="0050630E"/>
    <w:rsid w:val="00506886"/>
    <w:rsid w:val="00506A1D"/>
    <w:rsid w:val="00506BB2"/>
    <w:rsid w:val="00507230"/>
    <w:rsid w:val="005076D8"/>
    <w:rsid w:val="00510247"/>
    <w:rsid w:val="00511525"/>
    <w:rsid w:val="00511C94"/>
    <w:rsid w:val="005127A2"/>
    <w:rsid w:val="00513388"/>
    <w:rsid w:val="00513930"/>
    <w:rsid w:val="005152F2"/>
    <w:rsid w:val="005158EF"/>
    <w:rsid w:val="00515C85"/>
    <w:rsid w:val="00515D20"/>
    <w:rsid w:val="00516A24"/>
    <w:rsid w:val="00516BF5"/>
    <w:rsid w:val="00516FCF"/>
    <w:rsid w:val="005200FB"/>
    <w:rsid w:val="00520539"/>
    <w:rsid w:val="0052066D"/>
    <w:rsid w:val="005217B6"/>
    <w:rsid w:val="00522611"/>
    <w:rsid w:val="0052317E"/>
    <w:rsid w:val="00523890"/>
    <w:rsid w:val="00523894"/>
    <w:rsid w:val="00523BC7"/>
    <w:rsid w:val="00523FD3"/>
    <w:rsid w:val="00524378"/>
    <w:rsid w:val="00524605"/>
    <w:rsid w:val="005250AA"/>
    <w:rsid w:val="0052511F"/>
    <w:rsid w:val="00526749"/>
    <w:rsid w:val="00527424"/>
    <w:rsid w:val="005279FF"/>
    <w:rsid w:val="00527E31"/>
    <w:rsid w:val="0053056D"/>
    <w:rsid w:val="005307B5"/>
    <w:rsid w:val="00531D78"/>
    <w:rsid w:val="005339A8"/>
    <w:rsid w:val="00533D7C"/>
    <w:rsid w:val="00534821"/>
    <w:rsid w:val="00534BC5"/>
    <w:rsid w:val="00535467"/>
    <w:rsid w:val="00535657"/>
    <w:rsid w:val="00535683"/>
    <w:rsid w:val="005358A2"/>
    <w:rsid w:val="00535DBD"/>
    <w:rsid w:val="00537345"/>
    <w:rsid w:val="005409EF"/>
    <w:rsid w:val="00540A59"/>
    <w:rsid w:val="00542B5B"/>
    <w:rsid w:val="0054407D"/>
    <w:rsid w:val="005451E4"/>
    <w:rsid w:val="0054522B"/>
    <w:rsid w:val="005452D0"/>
    <w:rsid w:val="00545329"/>
    <w:rsid w:val="00545AAE"/>
    <w:rsid w:val="00547B92"/>
    <w:rsid w:val="005507EE"/>
    <w:rsid w:val="00550DFB"/>
    <w:rsid w:val="0055258E"/>
    <w:rsid w:val="005525AD"/>
    <w:rsid w:val="00554094"/>
    <w:rsid w:val="00554D53"/>
    <w:rsid w:val="0055513F"/>
    <w:rsid w:val="00556E80"/>
    <w:rsid w:val="00557001"/>
    <w:rsid w:val="0055787A"/>
    <w:rsid w:val="005578C5"/>
    <w:rsid w:val="00557FCB"/>
    <w:rsid w:val="00560661"/>
    <w:rsid w:val="005606AE"/>
    <w:rsid w:val="00560EC8"/>
    <w:rsid w:val="0056125C"/>
    <w:rsid w:val="00561D64"/>
    <w:rsid w:val="00563B51"/>
    <w:rsid w:val="005643F2"/>
    <w:rsid w:val="0056447A"/>
    <w:rsid w:val="0056461D"/>
    <w:rsid w:val="005651EA"/>
    <w:rsid w:val="00565231"/>
    <w:rsid w:val="00565808"/>
    <w:rsid w:val="00567C22"/>
    <w:rsid w:val="00567F0B"/>
    <w:rsid w:val="005700E9"/>
    <w:rsid w:val="00570C8D"/>
    <w:rsid w:val="005715D8"/>
    <w:rsid w:val="00574531"/>
    <w:rsid w:val="005746EB"/>
    <w:rsid w:val="00574D31"/>
    <w:rsid w:val="00575D26"/>
    <w:rsid w:val="00575FFA"/>
    <w:rsid w:val="005765C4"/>
    <w:rsid w:val="00576BDA"/>
    <w:rsid w:val="005774E4"/>
    <w:rsid w:val="00577649"/>
    <w:rsid w:val="00577F68"/>
    <w:rsid w:val="005816B5"/>
    <w:rsid w:val="00582126"/>
    <w:rsid w:val="00582504"/>
    <w:rsid w:val="005830F6"/>
    <w:rsid w:val="00583636"/>
    <w:rsid w:val="0058386C"/>
    <w:rsid w:val="00585B4B"/>
    <w:rsid w:val="00585F17"/>
    <w:rsid w:val="005860E3"/>
    <w:rsid w:val="00586DC0"/>
    <w:rsid w:val="0058792A"/>
    <w:rsid w:val="00590E48"/>
    <w:rsid w:val="00591D10"/>
    <w:rsid w:val="00591FC8"/>
    <w:rsid w:val="00592CE3"/>
    <w:rsid w:val="00594024"/>
    <w:rsid w:val="00594F05"/>
    <w:rsid w:val="00595492"/>
    <w:rsid w:val="0059560B"/>
    <w:rsid w:val="0059592A"/>
    <w:rsid w:val="005959DF"/>
    <w:rsid w:val="00595AF1"/>
    <w:rsid w:val="00595BFD"/>
    <w:rsid w:val="005969BF"/>
    <w:rsid w:val="005A04D8"/>
    <w:rsid w:val="005A1ADF"/>
    <w:rsid w:val="005A2093"/>
    <w:rsid w:val="005A2E30"/>
    <w:rsid w:val="005A3032"/>
    <w:rsid w:val="005A3153"/>
    <w:rsid w:val="005A3B57"/>
    <w:rsid w:val="005A4365"/>
    <w:rsid w:val="005A4D65"/>
    <w:rsid w:val="005A5E0C"/>
    <w:rsid w:val="005A617D"/>
    <w:rsid w:val="005A68A4"/>
    <w:rsid w:val="005A6C9A"/>
    <w:rsid w:val="005B1BD9"/>
    <w:rsid w:val="005B2967"/>
    <w:rsid w:val="005B5FE2"/>
    <w:rsid w:val="005C0045"/>
    <w:rsid w:val="005C0120"/>
    <w:rsid w:val="005C06AE"/>
    <w:rsid w:val="005C1E92"/>
    <w:rsid w:val="005C1F9A"/>
    <w:rsid w:val="005C2063"/>
    <w:rsid w:val="005C22B5"/>
    <w:rsid w:val="005C2BC6"/>
    <w:rsid w:val="005C3E98"/>
    <w:rsid w:val="005C4039"/>
    <w:rsid w:val="005C45AE"/>
    <w:rsid w:val="005C6AAD"/>
    <w:rsid w:val="005C6ED6"/>
    <w:rsid w:val="005C7432"/>
    <w:rsid w:val="005C7ADF"/>
    <w:rsid w:val="005D06FF"/>
    <w:rsid w:val="005D1127"/>
    <w:rsid w:val="005D1460"/>
    <w:rsid w:val="005D1C63"/>
    <w:rsid w:val="005D2DAE"/>
    <w:rsid w:val="005D39A8"/>
    <w:rsid w:val="005D48EC"/>
    <w:rsid w:val="005D58A0"/>
    <w:rsid w:val="005D5C03"/>
    <w:rsid w:val="005E0C8B"/>
    <w:rsid w:val="005E10AD"/>
    <w:rsid w:val="005E1CD0"/>
    <w:rsid w:val="005E2485"/>
    <w:rsid w:val="005E4885"/>
    <w:rsid w:val="005E75D8"/>
    <w:rsid w:val="005E7FCF"/>
    <w:rsid w:val="005F012A"/>
    <w:rsid w:val="005F0BBD"/>
    <w:rsid w:val="005F2307"/>
    <w:rsid w:val="005F2D5C"/>
    <w:rsid w:val="005F3A41"/>
    <w:rsid w:val="005F58E2"/>
    <w:rsid w:val="005F5904"/>
    <w:rsid w:val="005F62CB"/>
    <w:rsid w:val="005F7A7D"/>
    <w:rsid w:val="005F7A8A"/>
    <w:rsid w:val="00600711"/>
    <w:rsid w:val="006009E0"/>
    <w:rsid w:val="0060128F"/>
    <w:rsid w:val="00602F4A"/>
    <w:rsid w:val="006031BD"/>
    <w:rsid w:val="0060386E"/>
    <w:rsid w:val="00603A46"/>
    <w:rsid w:val="00603B5D"/>
    <w:rsid w:val="00604383"/>
    <w:rsid w:val="00604ABA"/>
    <w:rsid w:val="006055A4"/>
    <w:rsid w:val="00606805"/>
    <w:rsid w:val="00607AD1"/>
    <w:rsid w:val="006107AE"/>
    <w:rsid w:val="00610A1B"/>
    <w:rsid w:val="00611AF5"/>
    <w:rsid w:val="00612422"/>
    <w:rsid w:val="0061282A"/>
    <w:rsid w:val="00612CC7"/>
    <w:rsid w:val="00612F87"/>
    <w:rsid w:val="0061363B"/>
    <w:rsid w:val="00613765"/>
    <w:rsid w:val="00613F5D"/>
    <w:rsid w:val="0061491C"/>
    <w:rsid w:val="00615197"/>
    <w:rsid w:val="00615667"/>
    <w:rsid w:val="00616D55"/>
    <w:rsid w:val="00617043"/>
    <w:rsid w:val="0061736D"/>
    <w:rsid w:val="00621E73"/>
    <w:rsid w:val="006226E6"/>
    <w:rsid w:val="00622ACB"/>
    <w:rsid w:val="00623DE0"/>
    <w:rsid w:val="006241A5"/>
    <w:rsid w:val="006244D3"/>
    <w:rsid w:val="00624E1E"/>
    <w:rsid w:val="00624FF4"/>
    <w:rsid w:val="0062614A"/>
    <w:rsid w:val="006264D7"/>
    <w:rsid w:val="00626D14"/>
    <w:rsid w:val="006275AA"/>
    <w:rsid w:val="0063046F"/>
    <w:rsid w:val="00630754"/>
    <w:rsid w:val="0063209E"/>
    <w:rsid w:val="006321B4"/>
    <w:rsid w:val="006339BD"/>
    <w:rsid w:val="00634784"/>
    <w:rsid w:val="006347BC"/>
    <w:rsid w:val="00634833"/>
    <w:rsid w:val="0063622A"/>
    <w:rsid w:val="006364F9"/>
    <w:rsid w:val="00636ACF"/>
    <w:rsid w:val="00636E88"/>
    <w:rsid w:val="0063703C"/>
    <w:rsid w:val="0063711B"/>
    <w:rsid w:val="0064082D"/>
    <w:rsid w:val="00640A35"/>
    <w:rsid w:val="00642E25"/>
    <w:rsid w:val="006464B6"/>
    <w:rsid w:val="00646E35"/>
    <w:rsid w:val="00647236"/>
    <w:rsid w:val="006479C5"/>
    <w:rsid w:val="0065143F"/>
    <w:rsid w:val="00651DD5"/>
    <w:rsid w:val="00652F3C"/>
    <w:rsid w:val="0065420E"/>
    <w:rsid w:val="006543F4"/>
    <w:rsid w:val="00655442"/>
    <w:rsid w:val="006558DC"/>
    <w:rsid w:val="00655D80"/>
    <w:rsid w:val="00656EE1"/>
    <w:rsid w:val="00657A54"/>
    <w:rsid w:val="006601BE"/>
    <w:rsid w:val="00662B8B"/>
    <w:rsid w:val="00662D9C"/>
    <w:rsid w:val="00663305"/>
    <w:rsid w:val="006636AF"/>
    <w:rsid w:val="0066375E"/>
    <w:rsid w:val="00664288"/>
    <w:rsid w:val="00664511"/>
    <w:rsid w:val="006647FB"/>
    <w:rsid w:val="00665213"/>
    <w:rsid w:val="006653B8"/>
    <w:rsid w:val="0066614D"/>
    <w:rsid w:val="00666915"/>
    <w:rsid w:val="00666B2D"/>
    <w:rsid w:val="00667431"/>
    <w:rsid w:val="0067054C"/>
    <w:rsid w:val="00671C7F"/>
    <w:rsid w:val="00671C8B"/>
    <w:rsid w:val="006723CB"/>
    <w:rsid w:val="00672ED2"/>
    <w:rsid w:val="00673AC5"/>
    <w:rsid w:val="0067581F"/>
    <w:rsid w:val="00676ACD"/>
    <w:rsid w:val="0067739E"/>
    <w:rsid w:val="006776EE"/>
    <w:rsid w:val="00677B73"/>
    <w:rsid w:val="006802EE"/>
    <w:rsid w:val="006808B0"/>
    <w:rsid w:val="006829B7"/>
    <w:rsid w:val="0068307F"/>
    <w:rsid w:val="0068367E"/>
    <w:rsid w:val="00683851"/>
    <w:rsid w:val="006857D0"/>
    <w:rsid w:val="006866A1"/>
    <w:rsid w:val="00687980"/>
    <w:rsid w:val="0069040E"/>
    <w:rsid w:val="00690739"/>
    <w:rsid w:val="00691BC5"/>
    <w:rsid w:val="006920E1"/>
    <w:rsid w:val="00692285"/>
    <w:rsid w:val="006928D8"/>
    <w:rsid w:val="006935E2"/>
    <w:rsid w:val="00694246"/>
    <w:rsid w:val="00694E07"/>
    <w:rsid w:val="00696096"/>
    <w:rsid w:val="006961D3"/>
    <w:rsid w:val="00697B69"/>
    <w:rsid w:val="00697FAC"/>
    <w:rsid w:val="006A07DC"/>
    <w:rsid w:val="006A0CC3"/>
    <w:rsid w:val="006A1F77"/>
    <w:rsid w:val="006A2784"/>
    <w:rsid w:val="006A2D5E"/>
    <w:rsid w:val="006A3266"/>
    <w:rsid w:val="006A3A99"/>
    <w:rsid w:val="006A44C4"/>
    <w:rsid w:val="006A4501"/>
    <w:rsid w:val="006A5287"/>
    <w:rsid w:val="006A63C1"/>
    <w:rsid w:val="006A66E3"/>
    <w:rsid w:val="006A7CAA"/>
    <w:rsid w:val="006B0466"/>
    <w:rsid w:val="006B053B"/>
    <w:rsid w:val="006B1577"/>
    <w:rsid w:val="006B20FF"/>
    <w:rsid w:val="006B254D"/>
    <w:rsid w:val="006B317D"/>
    <w:rsid w:val="006B3D2C"/>
    <w:rsid w:val="006B41BA"/>
    <w:rsid w:val="006B429F"/>
    <w:rsid w:val="006B52F4"/>
    <w:rsid w:val="006B5ED8"/>
    <w:rsid w:val="006B60C5"/>
    <w:rsid w:val="006B6BB6"/>
    <w:rsid w:val="006B77F3"/>
    <w:rsid w:val="006C0DDC"/>
    <w:rsid w:val="006C19E7"/>
    <w:rsid w:val="006C1A5C"/>
    <w:rsid w:val="006C1E2F"/>
    <w:rsid w:val="006C2677"/>
    <w:rsid w:val="006C2683"/>
    <w:rsid w:val="006C296E"/>
    <w:rsid w:val="006C2E94"/>
    <w:rsid w:val="006C3006"/>
    <w:rsid w:val="006C4B9B"/>
    <w:rsid w:val="006C5246"/>
    <w:rsid w:val="006C5A4D"/>
    <w:rsid w:val="006C65F8"/>
    <w:rsid w:val="006C6D93"/>
    <w:rsid w:val="006C720F"/>
    <w:rsid w:val="006C7A88"/>
    <w:rsid w:val="006D17DB"/>
    <w:rsid w:val="006D186F"/>
    <w:rsid w:val="006D20E1"/>
    <w:rsid w:val="006D22F1"/>
    <w:rsid w:val="006D2B86"/>
    <w:rsid w:val="006D525B"/>
    <w:rsid w:val="006D5DAA"/>
    <w:rsid w:val="006D7326"/>
    <w:rsid w:val="006D7401"/>
    <w:rsid w:val="006E0093"/>
    <w:rsid w:val="006E0BDF"/>
    <w:rsid w:val="006E0DA1"/>
    <w:rsid w:val="006E1898"/>
    <w:rsid w:val="006E1BEA"/>
    <w:rsid w:val="006E3735"/>
    <w:rsid w:val="006E39DC"/>
    <w:rsid w:val="006E3B70"/>
    <w:rsid w:val="006E3E31"/>
    <w:rsid w:val="006E456C"/>
    <w:rsid w:val="006E467A"/>
    <w:rsid w:val="006E53FD"/>
    <w:rsid w:val="006E5579"/>
    <w:rsid w:val="006E5B34"/>
    <w:rsid w:val="006E69FB"/>
    <w:rsid w:val="006E6C89"/>
    <w:rsid w:val="006F13A2"/>
    <w:rsid w:val="006F14EA"/>
    <w:rsid w:val="006F1504"/>
    <w:rsid w:val="006F2285"/>
    <w:rsid w:val="006F254C"/>
    <w:rsid w:val="006F294E"/>
    <w:rsid w:val="006F2B8C"/>
    <w:rsid w:val="006F2C18"/>
    <w:rsid w:val="006F2E62"/>
    <w:rsid w:val="006F3C2D"/>
    <w:rsid w:val="006F3F09"/>
    <w:rsid w:val="006F41F8"/>
    <w:rsid w:val="006F4B6C"/>
    <w:rsid w:val="006F5856"/>
    <w:rsid w:val="006F6099"/>
    <w:rsid w:val="006F6FB4"/>
    <w:rsid w:val="00700449"/>
    <w:rsid w:val="007014F5"/>
    <w:rsid w:val="00701536"/>
    <w:rsid w:val="007024C9"/>
    <w:rsid w:val="00703837"/>
    <w:rsid w:val="00705227"/>
    <w:rsid w:val="00705FA4"/>
    <w:rsid w:val="00706728"/>
    <w:rsid w:val="00706920"/>
    <w:rsid w:val="00706F15"/>
    <w:rsid w:val="00707B1D"/>
    <w:rsid w:val="00711F18"/>
    <w:rsid w:val="0071344F"/>
    <w:rsid w:val="00713581"/>
    <w:rsid w:val="00713A84"/>
    <w:rsid w:val="00713AAF"/>
    <w:rsid w:val="00713F56"/>
    <w:rsid w:val="00714761"/>
    <w:rsid w:val="00714781"/>
    <w:rsid w:val="00715CFA"/>
    <w:rsid w:val="00716BFA"/>
    <w:rsid w:val="007177C8"/>
    <w:rsid w:val="00720308"/>
    <w:rsid w:val="00720993"/>
    <w:rsid w:val="00721113"/>
    <w:rsid w:val="0072217C"/>
    <w:rsid w:val="007228E6"/>
    <w:rsid w:val="00723DFF"/>
    <w:rsid w:val="00724112"/>
    <w:rsid w:val="007247A8"/>
    <w:rsid w:val="00725160"/>
    <w:rsid w:val="007265F5"/>
    <w:rsid w:val="00726716"/>
    <w:rsid w:val="0072673F"/>
    <w:rsid w:val="00726D10"/>
    <w:rsid w:val="007277A3"/>
    <w:rsid w:val="007278A2"/>
    <w:rsid w:val="00730830"/>
    <w:rsid w:val="007312DC"/>
    <w:rsid w:val="00731AAD"/>
    <w:rsid w:val="0073243C"/>
    <w:rsid w:val="0073312D"/>
    <w:rsid w:val="007333B9"/>
    <w:rsid w:val="007337C6"/>
    <w:rsid w:val="0073435E"/>
    <w:rsid w:val="00734C08"/>
    <w:rsid w:val="00734D5E"/>
    <w:rsid w:val="007359AB"/>
    <w:rsid w:val="00735EBC"/>
    <w:rsid w:val="00736B0E"/>
    <w:rsid w:val="00736FFF"/>
    <w:rsid w:val="00737E59"/>
    <w:rsid w:val="00740939"/>
    <w:rsid w:val="00741010"/>
    <w:rsid w:val="00741C0D"/>
    <w:rsid w:val="00742441"/>
    <w:rsid w:val="007427DD"/>
    <w:rsid w:val="00742908"/>
    <w:rsid w:val="00743148"/>
    <w:rsid w:val="007434BB"/>
    <w:rsid w:val="007434F3"/>
    <w:rsid w:val="007435C3"/>
    <w:rsid w:val="00743BD1"/>
    <w:rsid w:val="00744160"/>
    <w:rsid w:val="00744F75"/>
    <w:rsid w:val="007462D3"/>
    <w:rsid w:val="00746816"/>
    <w:rsid w:val="00746907"/>
    <w:rsid w:val="00746B60"/>
    <w:rsid w:val="00746BF6"/>
    <w:rsid w:val="007479BA"/>
    <w:rsid w:val="0075183C"/>
    <w:rsid w:val="00751E4C"/>
    <w:rsid w:val="007529A0"/>
    <w:rsid w:val="00752FB3"/>
    <w:rsid w:val="007531F0"/>
    <w:rsid w:val="00753446"/>
    <w:rsid w:val="0075781C"/>
    <w:rsid w:val="007579CA"/>
    <w:rsid w:val="007607BB"/>
    <w:rsid w:val="00760B17"/>
    <w:rsid w:val="00760F67"/>
    <w:rsid w:val="00761051"/>
    <w:rsid w:val="00761233"/>
    <w:rsid w:val="00761C24"/>
    <w:rsid w:val="007626A4"/>
    <w:rsid w:val="00762B24"/>
    <w:rsid w:val="00762B83"/>
    <w:rsid w:val="00763165"/>
    <w:rsid w:val="007655A4"/>
    <w:rsid w:val="007657DF"/>
    <w:rsid w:val="007660A1"/>
    <w:rsid w:val="0076694C"/>
    <w:rsid w:val="007672FA"/>
    <w:rsid w:val="0076745B"/>
    <w:rsid w:val="00767A27"/>
    <w:rsid w:val="00770275"/>
    <w:rsid w:val="00770E89"/>
    <w:rsid w:val="00771AF8"/>
    <w:rsid w:val="00772013"/>
    <w:rsid w:val="0077415C"/>
    <w:rsid w:val="00774C24"/>
    <w:rsid w:val="007751E5"/>
    <w:rsid w:val="00775385"/>
    <w:rsid w:val="00775FED"/>
    <w:rsid w:val="0077628F"/>
    <w:rsid w:val="00776761"/>
    <w:rsid w:val="007770BE"/>
    <w:rsid w:val="00777202"/>
    <w:rsid w:val="00777BBC"/>
    <w:rsid w:val="00777D4E"/>
    <w:rsid w:val="00780C15"/>
    <w:rsid w:val="00781BAB"/>
    <w:rsid w:val="007824E4"/>
    <w:rsid w:val="00782653"/>
    <w:rsid w:val="0078359D"/>
    <w:rsid w:val="00783E71"/>
    <w:rsid w:val="00784250"/>
    <w:rsid w:val="00784733"/>
    <w:rsid w:val="00784EA2"/>
    <w:rsid w:val="00785AF9"/>
    <w:rsid w:val="00785EE9"/>
    <w:rsid w:val="00786D62"/>
    <w:rsid w:val="00787134"/>
    <w:rsid w:val="00787BF7"/>
    <w:rsid w:val="00790281"/>
    <w:rsid w:val="00790AB4"/>
    <w:rsid w:val="00790CA6"/>
    <w:rsid w:val="007911FA"/>
    <w:rsid w:val="0079157D"/>
    <w:rsid w:val="00793460"/>
    <w:rsid w:val="00793503"/>
    <w:rsid w:val="00794C5B"/>
    <w:rsid w:val="00794D4E"/>
    <w:rsid w:val="00795084"/>
    <w:rsid w:val="00795E29"/>
    <w:rsid w:val="007968C0"/>
    <w:rsid w:val="00797982"/>
    <w:rsid w:val="00797DB5"/>
    <w:rsid w:val="007A01D3"/>
    <w:rsid w:val="007A0A2A"/>
    <w:rsid w:val="007A0C46"/>
    <w:rsid w:val="007A11F4"/>
    <w:rsid w:val="007A1D39"/>
    <w:rsid w:val="007A4168"/>
    <w:rsid w:val="007A422D"/>
    <w:rsid w:val="007A4287"/>
    <w:rsid w:val="007A4D57"/>
    <w:rsid w:val="007A5775"/>
    <w:rsid w:val="007A7824"/>
    <w:rsid w:val="007B0EDB"/>
    <w:rsid w:val="007B1053"/>
    <w:rsid w:val="007B1E06"/>
    <w:rsid w:val="007B2F57"/>
    <w:rsid w:val="007B3A8F"/>
    <w:rsid w:val="007B46B1"/>
    <w:rsid w:val="007B527D"/>
    <w:rsid w:val="007B545B"/>
    <w:rsid w:val="007B55AC"/>
    <w:rsid w:val="007B5BF4"/>
    <w:rsid w:val="007B6645"/>
    <w:rsid w:val="007C029D"/>
    <w:rsid w:val="007C0814"/>
    <w:rsid w:val="007C0A5B"/>
    <w:rsid w:val="007C282E"/>
    <w:rsid w:val="007C2B34"/>
    <w:rsid w:val="007C3581"/>
    <w:rsid w:val="007C3EDF"/>
    <w:rsid w:val="007C4087"/>
    <w:rsid w:val="007C44F3"/>
    <w:rsid w:val="007C4810"/>
    <w:rsid w:val="007C56DD"/>
    <w:rsid w:val="007C5E95"/>
    <w:rsid w:val="007C697A"/>
    <w:rsid w:val="007C6CF0"/>
    <w:rsid w:val="007C6ED9"/>
    <w:rsid w:val="007C7186"/>
    <w:rsid w:val="007C7752"/>
    <w:rsid w:val="007D08A1"/>
    <w:rsid w:val="007D161E"/>
    <w:rsid w:val="007D20D7"/>
    <w:rsid w:val="007D60AA"/>
    <w:rsid w:val="007D6B72"/>
    <w:rsid w:val="007D6C4B"/>
    <w:rsid w:val="007D7332"/>
    <w:rsid w:val="007D74AD"/>
    <w:rsid w:val="007D7963"/>
    <w:rsid w:val="007D7AA3"/>
    <w:rsid w:val="007E0CFF"/>
    <w:rsid w:val="007E17E7"/>
    <w:rsid w:val="007E5216"/>
    <w:rsid w:val="007E5C37"/>
    <w:rsid w:val="007E6578"/>
    <w:rsid w:val="007E7153"/>
    <w:rsid w:val="007E7AC4"/>
    <w:rsid w:val="007E7B46"/>
    <w:rsid w:val="007E7D26"/>
    <w:rsid w:val="007F081C"/>
    <w:rsid w:val="007F110A"/>
    <w:rsid w:val="007F1DD9"/>
    <w:rsid w:val="007F1F26"/>
    <w:rsid w:val="007F213B"/>
    <w:rsid w:val="007F21C4"/>
    <w:rsid w:val="007F2DB4"/>
    <w:rsid w:val="007F30D7"/>
    <w:rsid w:val="007F3175"/>
    <w:rsid w:val="007F3B89"/>
    <w:rsid w:val="007F51DD"/>
    <w:rsid w:val="007F55E9"/>
    <w:rsid w:val="007F6394"/>
    <w:rsid w:val="007F6D45"/>
    <w:rsid w:val="007F7350"/>
    <w:rsid w:val="007F7C19"/>
    <w:rsid w:val="00800042"/>
    <w:rsid w:val="00800FCC"/>
    <w:rsid w:val="00801063"/>
    <w:rsid w:val="00801098"/>
    <w:rsid w:val="0080120D"/>
    <w:rsid w:val="008019B3"/>
    <w:rsid w:val="00801FE9"/>
    <w:rsid w:val="00802592"/>
    <w:rsid w:val="008026B6"/>
    <w:rsid w:val="00804BDB"/>
    <w:rsid w:val="00804CEB"/>
    <w:rsid w:val="00804E69"/>
    <w:rsid w:val="0080561F"/>
    <w:rsid w:val="008063DA"/>
    <w:rsid w:val="008064BE"/>
    <w:rsid w:val="00806BA3"/>
    <w:rsid w:val="00806F69"/>
    <w:rsid w:val="00807E1F"/>
    <w:rsid w:val="0081131E"/>
    <w:rsid w:val="008116BC"/>
    <w:rsid w:val="008126E3"/>
    <w:rsid w:val="00813FA0"/>
    <w:rsid w:val="008145E6"/>
    <w:rsid w:val="008154DF"/>
    <w:rsid w:val="008172CD"/>
    <w:rsid w:val="00817BF6"/>
    <w:rsid w:val="00820667"/>
    <w:rsid w:val="00822370"/>
    <w:rsid w:val="00822C9E"/>
    <w:rsid w:val="00823005"/>
    <w:rsid w:val="00824C9F"/>
    <w:rsid w:val="00825846"/>
    <w:rsid w:val="008259FA"/>
    <w:rsid w:val="00825F57"/>
    <w:rsid w:val="00826026"/>
    <w:rsid w:val="008270F5"/>
    <w:rsid w:val="008304F5"/>
    <w:rsid w:val="00830823"/>
    <w:rsid w:val="00832089"/>
    <w:rsid w:val="00832CB8"/>
    <w:rsid w:val="00833192"/>
    <w:rsid w:val="008331A7"/>
    <w:rsid w:val="0083322D"/>
    <w:rsid w:val="0083380D"/>
    <w:rsid w:val="00834C85"/>
    <w:rsid w:val="00836836"/>
    <w:rsid w:val="008400CB"/>
    <w:rsid w:val="00840462"/>
    <w:rsid w:val="00840719"/>
    <w:rsid w:val="00840D7B"/>
    <w:rsid w:val="008412F7"/>
    <w:rsid w:val="008425F9"/>
    <w:rsid w:val="00842926"/>
    <w:rsid w:val="00843246"/>
    <w:rsid w:val="008446B5"/>
    <w:rsid w:val="008453D9"/>
    <w:rsid w:val="00847982"/>
    <w:rsid w:val="008503DF"/>
    <w:rsid w:val="00850DFF"/>
    <w:rsid w:val="008510F5"/>
    <w:rsid w:val="00851F82"/>
    <w:rsid w:val="00852567"/>
    <w:rsid w:val="00852CFC"/>
    <w:rsid w:val="00853069"/>
    <w:rsid w:val="00853BF3"/>
    <w:rsid w:val="00855808"/>
    <w:rsid w:val="00855CDF"/>
    <w:rsid w:val="00855DCA"/>
    <w:rsid w:val="008564B5"/>
    <w:rsid w:val="008564C5"/>
    <w:rsid w:val="00856856"/>
    <w:rsid w:val="00857EDE"/>
    <w:rsid w:val="00860436"/>
    <w:rsid w:val="008604EA"/>
    <w:rsid w:val="008605D1"/>
    <w:rsid w:val="00860B53"/>
    <w:rsid w:val="00861B34"/>
    <w:rsid w:val="00863073"/>
    <w:rsid w:val="008640CE"/>
    <w:rsid w:val="00864E25"/>
    <w:rsid w:val="008666A9"/>
    <w:rsid w:val="0086696A"/>
    <w:rsid w:val="00866AFC"/>
    <w:rsid w:val="00867489"/>
    <w:rsid w:val="00870C0C"/>
    <w:rsid w:val="00872056"/>
    <w:rsid w:val="00872567"/>
    <w:rsid w:val="00872A69"/>
    <w:rsid w:val="008734DA"/>
    <w:rsid w:val="00873630"/>
    <w:rsid w:val="0087441C"/>
    <w:rsid w:val="00874570"/>
    <w:rsid w:val="00875576"/>
    <w:rsid w:val="008757E8"/>
    <w:rsid w:val="00875938"/>
    <w:rsid w:val="0087718A"/>
    <w:rsid w:val="00877441"/>
    <w:rsid w:val="008774C7"/>
    <w:rsid w:val="008811AE"/>
    <w:rsid w:val="00881829"/>
    <w:rsid w:val="00882855"/>
    <w:rsid w:val="008829E0"/>
    <w:rsid w:val="00883C70"/>
    <w:rsid w:val="008844C9"/>
    <w:rsid w:val="00884705"/>
    <w:rsid w:val="00884F78"/>
    <w:rsid w:val="0088548C"/>
    <w:rsid w:val="00885850"/>
    <w:rsid w:val="00885D2E"/>
    <w:rsid w:val="00886216"/>
    <w:rsid w:val="008866C6"/>
    <w:rsid w:val="00887591"/>
    <w:rsid w:val="00887598"/>
    <w:rsid w:val="0088787E"/>
    <w:rsid w:val="00887D1E"/>
    <w:rsid w:val="0089001F"/>
    <w:rsid w:val="008902E4"/>
    <w:rsid w:val="008905C8"/>
    <w:rsid w:val="00890E85"/>
    <w:rsid w:val="00891533"/>
    <w:rsid w:val="008924CC"/>
    <w:rsid w:val="00892AAB"/>
    <w:rsid w:val="00892CD7"/>
    <w:rsid w:val="00893076"/>
    <w:rsid w:val="00893684"/>
    <w:rsid w:val="00893B8B"/>
    <w:rsid w:val="00893E25"/>
    <w:rsid w:val="008941A8"/>
    <w:rsid w:val="00894BA4"/>
    <w:rsid w:val="00894DB2"/>
    <w:rsid w:val="00895573"/>
    <w:rsid w:val="0089589F"/>
    <w:rsid w:val="008958D5"/>
    <w:rsid w:val="00896175"/>
    <w:rsid w:val="008A0BF1"/>
    <w:rsid w:val="008A1349"/>
    <w:rsid w:val="008A14DA"/>
    <w:rsid w:val="008A1526"/>
    <w:rsid w:val="008A1E7B"/>
    <w:rsid w:val="008A23CE"/>
    <w:rsid w:val="008A262F"/>
    <w:rsid w:val="008A2AC8"/>
    <w:rsid w:val="008A5AEB"/>
    <w:rsid w:val="008A652B"/>
    <w:rsid w:val="008A7205"/>
    <w:rsid w:val="008A7217"/>
    <w:rsid w:val="008B0C20"/>
    <w:rsid w:val="008B0ED5"/>
    <w:rsid w:val="008B195C"/>
    <w:rsid w:val="008B1CCA"/>
    <w:rsid w:val="008B27E3"/>
    <w:rsid w:val="008B5A88"/>
    <w:rsid w:val="008B61EA"/>
    <w:rsid w:val="008B624F"/>
    <w:rsid w:val="008B7585"/>
    <w:rsid w:val="008C0515"/>
    <w:rsid w:val="008C129C"/>
    <w:rsid w:val="008C1FE2"/>
    <w:rsid w:val="008C376F"/>
    <w:rsid w:val="008C45C0"/>
    <w:rsid w:val="008C5741"/>
    <w:rsid w:val="008C58B0"/>
    <w:rsid w:val="008C6700"/>
    <w:rsid w:val="008C72F6"/>
    <w:rsid w:val="008C7799"/>
    <w:rsid w:val="008C7E9D"/>
    <w:rsid w:val="008D074E"/>
    <w:rsid w:val="008D1AD5"/>
    <w:rsid w:val="008D1F31"/>
    <w:rsid w:val="008D22FF"/>
    <w:rsid w:val="008D31CF"/>
    <w:rsid w:val="008D3617"/>
    <w:rsid w:val="008D37C4"/>
    <w:rsid w:val="008D3E85"/>
    <w:rsid w:val="008D4BD4"/>
    <w:rsid w:val="008D4DA0"/>
    <w:rsid w:val="008D527F"/>
    <w:rsid w:val="008D5E9D"/>
    <w:rsid w:val="008D62CB"/>
    <w:rsid w:val="008D6F50"/>
    <w:rsid w:val="008D7143"/>
    <w:rsid w:val="008D7447"/>
    <w:rsid w:val="008D7480"/>
    <w:rsid w:val="008D7765"/>
    <w:rsid w:val="008D777E"/>
    <w:rsid w:val="008E00C4"/>
    <w:rsid w:val="008E0624"/>
    <w:rsid w:val="008E0CE0"/>
    <w:rsid w:val="008E0E94"/>
    <w:rsid w:val="008E1C53"/>
    <w:rsid w:val="008E2596"/>
    <w:rsid w:val="008E284E"/>
    <w:rsid w:val="008E35DE"/>
    <w:rsid w:val="008E4554"/>
    <w:rsid w:val="008E4FCA"/>
    <w:rsid w:val="008F0266"/>
    <w:rsid w:val="008F0B5D"/>
    <w:rsid w:val="008F1F55"/>
    <w:rsid w:val="008F200F"/>
    <w:rsid w:val="008F2E56"/>
    <w:rsid w:val="008F3010"/>
    <w:rsid w:val="008F357B"/>
    <w:rsid w:val="008F3CB1"/>
    <w:rsid w:val="008F3EDB"/>
    <w:rsid w:val="008F4279"/>
    <w:rsid w:val="008F50B7"/>
    <w:rsid w:val="008F531E"/>
    <w:rsid w:val="008F55ED"/>
    <w:rsid w:val="008F5F8C"/>
    <w:rsid w:val="008F61C9"/>
    <w:rsid w:val="00900F59"/>
    <w:rsid w:val="009014AD"/>
    <w:rsid w:val="00901A2D"/>
    <w:rsid w:val="0090204C"/>
    <w:rsid w:val="00903011"/>
    <w:rsid w:val="009031E5"/>
    <w:rsid w:val="00903525"/>
    <w:rsid w:val="00903729"/>
    <w:rsid w:val="009044CF"/>
    <w:rsid w:val="00904919"/>
    <w:rsid w:val="00904CCB"/>
    <w:rsid w:val="0090541C"/>
    <w:rsid w:val="00905B7C"/>
    <w:rsid w:val="00906611"/>
    <w:rsid w:val="00906FFC"/>
    <w:rsid w:val="009077B8"/>
    <w:rsid w:val="00907A44"/>
    <w:rsid w:val="00907D5C"/>
    <w:rsid w:val="00907DA1"/>
    <w:rsid w:val="00910BA3"/>
    <w:rsid w:val="00911022"/>
    <w:rsid w:val="009122ED"/>
    <w:rsid w:val="00912C7E"/>
    <w:rsid w:val="00913097"/>
    <w:rsid w:val="009130AB"/>
    <w:rsid w:val="00913249"/>
    <w:rsid w:val="009133B5"/>
    <w:rsid w:val="00914045"/>
    <w:rsid w:val="00914206"/>
    <w:rsid w:val="00914B41"/>
    <w:rsid w:val="00914D5C"/>
    <w:rsid w:val="00915C27"/>
    <w:rsid w:val="0091620D"/>
    <w:rsid w:val="009166B9"/>
    <w:rsid w:val="00916E98"/>
    <w:rsid w:val="00921EA8"/>
    <w:rsid w:val="00924115"/>
    <w:rsid w:val="00924E31"/>
    <w:rsid w:val="00926166"/>
    <w:rsid w:val="0092626E"/>
    <w:rsid w:val="00926603"/>
    <w:rsid w:val="009276D4"/>
    <w:rsid w:val="00927A32"/>
    <w:rsid w:val="009306CA"/>
    <w:rsid w:val="0093134B"/>
    <w:rsid w:val="0093143F"/>
    <w:rsid w:val="00931E19"/>
    <w:rsid w:val="00932064"/>
    <w:rsid w:val="009340B2"/>
    <w:rsid w:val="009345EB"/>
    <w:rsid w:val="00934821"/>
    <w:rsid w:val="00936535"/>
    <w:rsid w:val="00936AE1"/>
    <w:rsid w:val="00940689"/>
    <w:rsid w:val="009407E3"/>
    <w:rsid w:val="00943427"/>
    <w:rsid w:val="009437FE"/>
    <w:rsid w:val="00943A5D"/>
    <w:rsid w:val="00944F3C"/>
    <w:rsid w:val="009463AC"/>
    <w:rsid w:val="00946BE8"/>
    <w:rsid w:val="00946D05"/>
    <w:rsid w:val="00947350"/>
    <w:rsid w:val="0094797C"/>
    <w:rsid w:val="009507A9"/>
    <w:rsid w:val="009521EC"/>
    <w:rsid w:val="00952209"/>
    <w:rsid w:val="00952D14"/>
    <w:rsid w:val="00952FE0"/>
    <w:rsid w:val="009530AE"/>
    <w:rsid w:val="0095333B"/>
    <w:rsid w:val="0095378C"/>
    <w:rsid w:val="00953D8C"/>
    <w:rsid w:val="00953E9D"/>
    <w:rsid w:val="009548B1"/>
    <w:rsid w:val="00954EFD"/>
    <w:rsid w:val="0095527B"/>
    <w:rsid w:val="009552C4"/>
    <w:rsid w:val="009553F7"/>
    <w:rsid w:val="009555F9"/>
    <w:rsid w:val="0095654E"/>
    <w:rsid w:val="00956EF2"/>
    <w:rsid w:val="0096044A"/>
    <w:rsid w:val="009607D9"/>
    <w:rsid w:val="00960871"/>
    <w:rsid w:val="00960890"/>
    <w:rsid w:val="00960F9E"/>
    <w:rsid w:val="00961F03"/>
    <w:rsid w:val="0096255D"/>
    <w:rsid w:val="009631CC"/>
    <w:rsid w:val="00965BE4"/>
    <w:rsid w:val="009669D5"/>
    <w:rsid w:val="009676CD"/>
    <w:rsid w:val="009707D3"/>
    <w:rsid w:val="009707E7"/>
    <w:rsid w:val="009709C8"/>
    <w:rsid w:val="00970AC5"/>
    <w:rsid w:val="00971631"/>
    <w:rsid w:val="00971FE5"/>
    <w:rsid w:val="0097207C"/>
    <w:rsid w:val="00972169"/>
    <w:rsid w:val="0097216F"/>
    <w:rsid w:val="00973013"/>
    <w:rsid w:val="009736A1"/>
    <w:rsid w:val="00974E22"/>
    <w:rsid w:val="009755CD"/>
    <w:rsid w:val="009756BF"/>
    <w:rsid w:val="0097592A"/>
    <w:rsid w:val="00975984"/>
    <w:rsid w:val="00975F1C"/>
    <w:rsid w:val="00976188"/>
    <w:rsid w:val="0097624A"/>
    <w:rsid w:val="0097640B"/>
    <w:rsid w:val="0097785B"/>
    <w:rsid w:val="009809A9"/>
    <w:rsid w:val="00981141"/>
    <w:rsid w:val="00981EBB"/>
    <w:rsid w:val="0098352C"/>
    <w:rsid w:val="0098352D"/>
    <w:rsid w:val="00983860"/>
    <w:rsid w:val="00983987"/>
    <w:rsid w:val="00983A26"/>
    <w:rsid w:val="00983B4E"/>
    <w:rsid w:val="00983D51"/>
    <w:rsid w:val="009845B7"/>
    <w:rsid w:val="009848CA"/>
    <w:rsid w:val="009849B3"/>
    <w:rsid w:val="00984F83"/>
    <w:rsid w:val="00984FAF"/>
    <w:rsid w:val="0098518A"/>
    <w:rsid w:val="00986BA1"/>
    <w:rsid w:val="0099034B"/>
    <w:rsid w:val="00990919"/>
    <w:rsid w:val="00993026"/>
    <w:rsid w:val="009938A8"/>
    <w:rsid w:val="0099489F"/>
    <w:rsid w:val="00994D00"/>
    <w:rsid w:val="00996136"/>
    <w:rsid w:val="00996769"/>
    <w:rsid w:val="009A0A25"/>
    <w:rsid w:val="009A0C86"/>
    <w:rsid w:val="009A1459"/>
    <w:rsid w:val="009A18B3"/>
    <w:rsid w:val="009A295E"/>
    <w:rsid w:val="009A2A07"/>
    <w:rsid w:val="009A2D4F"/>
    <w:rsid w:val="009A4741"/>
    <w:rsid w:val="009A6DDF"/>
    <w:rsid w:val="009A7641"/>
    <w:rsid w:val="009B0F12"/>
    <w:rsid w:val="009B158C"/>
    <w:rsid w:val="009B2265"/>
    <w:rsid w:val="009B2FD2"/>
    <w:rsid w:val="009B41AE"/>
    <w:rsid w:val="009B488A"/>
    <w:rsid w:val="009B48E9"/>
    <w:rsid w:val="009B517C"/>
    <w:rsid w:val="009B548B"/>
    <w:rsid w:val="009B5558"/>
    <w:rsid w:val="009B6144"/>
    <w:rsid w:val="009B6557"/>
    <w:rsid w:val="009B7B34"/>
    <w:rsid w:val="009C08BB"/>
    <w:rsid w:val="009C0FED"/>
    <w:rsid w:val="009C3BE0"/>
    <w:rsid w:val="009C41D6"/>
    <w:rsid w:val="009C4688"/>
    <w:rsid w:val="009C4A28"/>
    <w:rsid w:val="009C4B09"/>
    <w:rsid w:val="009C4C97"/>
    <w:rsid w:val="009C4EE7"/>
    <w:rsid w:val="009C52C8"/>
    <w:rsid w:val="009C5A33"/>
    <w:rsid w:val="009C7113"/>
    <w:rsid w:val="009C7D4D"/>
    <w:rsid w:val="009D0B03"/>
    <w:rsid w:val="009D217E"/>
    <w:rsid w:val="009D22D1"/>
    <w:rsid w:val="009D274F"/>
    <w:rsid w:val="009D30E3"/>
    <w:rsid w:val="009D3277"/>
    <w:rsid w:val="009D4F87"/>
    <w:rsid w:val="009D5333"/>
    <w:rsid w:val="009D6F53"/>
    <w:rsid w:val="009D73D8"/>
    <w:rsid w:val="009D790D"/>
    <w:rsid w:val="009D7A28"/>
    <w:rsid w:val="009E0823"/>
    <w:rsid w:val="009E0EA0"/>
    <w:rsid w:val="009E15FE"/>
    <w:rsid w:val="009E1AF5"/>
    <w:rsid w:val="009E2368"/>
    <w:rsid w:val="009E3286"/>
    <w:rsid w:val="009E364A"/>
    <w:rsid w:val="009E37C5"/>
    <w:rsid w:val="009E3D87"/>
    <w:rsid w:val="009E42B8"/>
    <w:rsid w:val="009E498D"/>
    <w:rsid w:val="009E4A8A"/>
    <w:rsid w:val="009E56F1"/>
    <w:rsid w:val="009E6551"/>
    <w:rsid w:val="009E72A5"/>
    <w:rsid w:val="009E7B8B"/>
    <w:rsid w:val="009E7FFB"/>
    <w:rsid w:val="009F0567"/>
    <w:rsid w:val="009F0C34"/>
    <w:rsid w:val="009F0CDE"/>
    <w:rsid w:val="009F23B7"/>
    <w:rsid w:val="009F2539"/>
    <w:rsid w:val="009F2A99"/>
    <w:rsid w:val="009F3658"/>
    <w:rsid w:val="009F3A37"/>
    <w:rsid w:val="009F4594"/>
    <w:rsid w:val="009F480D"/>
    <w:rsid w:val="009F4C09"/>
    <w:rsid w:val="009F4CC0"/>
    <w:rsid w:val="009F4F4B"/>
    <w:rsid w:val="009F56C6"/>
    <w:rsid w:val="009F5DC3"/>
    <w:rsid w:val="009F6C1A"/>
    <w:rsid w:val="009F6CEB"/>
    <w:rsid w:val="00A019BD"/>
    <w:rsid w:val="00A01FFD"/>
    <w:rsid w:val="00A024C7"/>
    <w:rsid w:val="00A02894"/>
    <w:rsid w:val="00A02E3E"/>
    <w:rsid w:val="00A03A6E"/>
    <w:rsid w:val="00A03C8D"/>
    <w:rsid w:val="00A03D87"/>
    <w:rsid w:val="00A04BB4"/>
    <w:rsid w:val="00A04F3D"/>
    <w:rsid w:val="00A05A89"/>
    <w:rsid w:val="00A06413"/>
    <w:rsid w:val="00A06FF3"/>
    <w:rsid w:val="00A07093"/>
    <w:rsid w:val="00A100C2"/>
    <w:rsid w:val="00A10633"/>
    <w:rsid w:val="00A10934"/>
    <w:rsid w:val="00A10EDE"/>
    <w:rsid w:val="00A121DA"/>
    <w:rsid w:val="00A12723"/>
    <w:rsid w:val="00A12B05"/>
    <w:rsid w:val="00A12B16"/>
    <w:rsid w:val="00A13DBA"/>
    <w:rsid w:val="00A15A04"/>
    <w:rsid w:val="00A15DDC"/>
    <w:rsid w:val="00A16AD8"/>
    <w:rsid w:val="00A1715D"/>
    <w:rsid w:val="00A175AE"/>
    <w:rsid w:val="00A20654"/>
    <w:rsid w:val="00A208D1"/>
    <w:rsid w:val="00A2096B"/>
    <w:rsid w:val="00A20CCB"/>
    <w:rsid w:val="00A2131E"/>
    <w:rsid w:val="00A216CE"/>
    <w:rsid w:val="00A225D2"/>
    <w:rsid w:val="00A22765"/>
    <w:rsid w:val="00A22C54"/>
    <w:rsid w:val="00A23666"/>
    <w:rsid w:val="00A2373A"/>
    <w:rsid w:val="00A24AD0"/>
    <w:rsid w:val="00A24E6D"/>
    <w:rsid w:val="00A26C1F"/>
    <w:rsid w:val="00A279D4"/>
    <w:rsid w:val="00A31A54"/>
    <w:rsid w:val="00A32836"/>
    <w:rsid w:val="00A32CC9"/>
    <w:rsid w:val="00A33A90"/>
    <w:rsid w:val="00A356B8"/>
    <w:rsid w:val="00A35E65"/>
    <w:rsid w:val="00A36020"/>
    <w:rsid w:val="00A362B6"/>
    <w:rsid w:val="00A376D5"/>
    <w:rsid w:val="00A37E5A"/>
    <w:rsid w:val="00A37E96"/>
    <w:rsid w:val="00A40C0B"/>
    <w:rsid w:val="00A4240D"/>
    <w:rsid w:val="00A4243C"/>
    <w:rsid w:val="00A42841"/>
    <w:rsid w:val="00A42862"/>
    <w:rsid w:val="00A42ED3"/>
    <w:rsid w:val="00A43959"/>
    <w:rsid w:val="00A43DA6"/>
    <w:rsid w:val="00A451FC"/>
    <w:rsid w:val="00A4642E"/>
    <w:rsid w:val="00A4795B"/>
    <w:rsid w:val="00A47A0B"/>
    <w:rsid w:val="00A50B8C"/>
    <w:rsid w:val="00A50C7D"/>
    <w:rsid w:val="00A512D2"/>
    <w:rsid w:val="00A51B29"/>
    <w:rsid w:val="00A51E32"/>
    <w:rsid w:val="00A52C54"/>
    <w:rsid w:val="00A53339"/>
    <w:rsid w:val="00A53412"/>
    <w:rsid w:val="00A5348B"/>
    <w:rsid w:val="00A53F0F"/>
    <w:rsid w:val="00A54394"/>
    <w:rsid w:val="00A54A8C"/>
    <w:rsid w:val="00A55631"/>
    <w:rsid w:val="00A55AAC"/>
    <w:rsid w:val="00A561CC"/>
    <w:rsid w:val="00A574F9"/>
    <w:rsid w:val="00A57ECF"/>
    <w:rsid w:val="00A61849"/>
    <w:rsid w:val="00A628C3"/>
    <w:rsid w:val="00A64759"/>
    <w:rsid w:val="00A6529F"/>
    <w:rsid w:val="00A656A2"/>
    <w:rsid w:val="00A66805"/>
    <w:rsid w:val="00A66DE2"/>
    <w:rsid w:val="00A67378"/>
    <w:rsid w:val="00A67EB3"/>
    <w:rsid w:val="00A700CA"/>
    <w:rsid w:val="00A7026D"/>
    <w:rsid w:val="00A7256B"/>
    <w:rsid w:val="00A74873"/>
    <w:rsid w:val="00A74930"/>
    <w:rsid w:val="00A75729"/>
    <w:rsid w:val="00A76946"/>
    <w:rsid w:val="00A77126"/>
    <w:rsid w:val="00A771C5"/>
    <w:rsid w:val="00A77E1E"/>
    <w:rsid w:val="00A81230"/>
    <w:rsid w:val="00A819CC"/>
    <w:rsid w:val="00A8303C"/>
    <w:rsid w:val="00A83807"/>
    <w:rsid w:val="00A846FC"/>
    <w:rsid w:val="00A8471F"/>
    <w:rsid w:val="00A84E20"/>
    <w:rsid w:val="00A853FD"/>
    <w:rsid w:val="00A854DC"/>
    <w:rsid w:val="00A85EF5"/>
    <w:rsid w:val="00A868E9"/>
    <w:rsid w:val="00A86C96"/>
    <w:rsid w:val="00A86D18"/>
    <w:rsid w:val="00A86DDB"/>
    <w:rsid w:val="00A874D7"/>
    <w:rsid w:val="00A877F9"/>
    <w:rsid w:val="00A87A9F"/>
    <w:rsid w:val="00A902CA"/>
    <w:rsid w:val="00A90ED1"/>
    <w:rsid w:val="00A916F7"/>
    <w:rsid w:val="00A92DEF"/>
    <w:rsid w:val="00A94093"/>
    <w:rsid w:val="00A942B5"/>
    <w:rsid w:val="00A9499A"/>
    <w:rsid w:val="00A9511C"/>
    <w:rsid w:val="00A953EE"/>
    <w:rsid w:val="00A959C1"/>
    <w:rsid w:val="00A95E30"/>
    <w:rsid w:val="00A96391"/>
    <w:rsid w:val="00A97023"/>
    <w:rsid w:val="00A978D7"/>
    <w:rsid w:val="00A97FA5"/>
    <w:rsid w:val="00AA0B78"/>
    <w:rsid w:val="00AA1A98"/>
    <w:rsid w:val="00AA374A"/>
    <w:rsid w:val="00AA4273"/>
    <w:rsid w:val="00AA4312"/>
    <w:rsid w:val="00AA5F68"/>
    <w:rsid w:val="00AA6DD9"/>
    <w:rsid w:val="00AA78E1"/>
    <w:rsid w:val="00AB05D7"/>
    <w:rsid w:val="00AB0E55"/>
    <w:rsid w:val="00AB1323"/>
    <w:rsid w:val="00AB26DC"/>
    <w:rsid w:val="00AB2D81"/>
    <w:rsid w:val="00AB3EED"/>
    <w:rsid w:val="00AB48A0"/>
    <w:rsid w:val="00AB4D28"/>
    <w:rsid w:val="00AB5AFA"/>
    <w:rsid w:val="00AB62C6"/>
    <w:rsid w:val="00AB71EE"/>
    <w:rsid w:val="00AB7999"/>
    <w:rsid w:val="00AB7AB2"/>
    <w:rsid w:val="00AC01AD"/>
    <w:rsid w:val="00AC021C"/>
    <w:rsid w:val="00AC0D2D"/>
    <w:rsid w:val="00AC1AEB"/>
    <w:rsid w:val="00AC1D54"/>
    <w:rsid w:val="00AC2037"/>
    <w:rsid w:val="00AC2E66"/>
    <w:rsid w:val="00AC3202"/>
    <w:rsid w:val="00AC4C9A"/>
    <w:rsid w:val="00AC6FA7"/>
    <w:rsid w:val="00AC7382"/>
    <w:rsid w:val="00AD009E"/>
    <w:rsid w:val="00AD06E1"/>
    <w:rsid w:val="00AD0C89"/>
    <w:rsid w:val="00AD10C7"/>
    <w:rsid w:val="00AD1A54"/>
    <w:rsid w:val="00AD2B11"/>
    <w:rsid w:val="00AD3578"/>
    <w:rsid w:val="00AD5E6B"/>
    <w:rsid w:val="00AE1A13"/>
    <w:rsid w:val="00AE1AF5"/>
    <w:rsid w:val="00AE1F49"/>
    <w:rsid w:val="00AE23F3"/>
    <w:rsid w:val="00AE26FB"/>
    <w:rsid w:val="00AE5477"/>
    <w:rsid w:val="00AE574A"/>
    <w:rsid w:val="00AE583F"/>
    <w:rsid w:val="00AE6532"/>
    <w:rsid w:val="00AE6D0D"/>
    <w:rsid w:val="00AE72B7"/>
    <w:rsid w:val="00AE747E"/>
    <w:rsid w:val="00AE74F8"/>
    <w:rsid w:val="00AF070F"/>
    <w:rsid w:val="00AF08FE"/>
    <w:rsid w:val="00AF0CCD"/>
    <w:rsid w:val="00AF0E3E"/>
    <w:rsid w:val="00AF3404"/>
    <w:rsid w:val="00AF37B9"/>
    <w:rsid w:val="00AF3D56"/>
    <w:rsid w:val="00AF47F7"/>
    <w:rsid w:val="00AF4D52"/>
    <w:rsid w:val="00AF5612"/>
    <w:rsid w:val="00AF5782"/>
    <w:rsid w:val="00AF594B"/>
    <w:rsid w:val="00AF6E64"/>
    <w:rsid w:val="00AF7823"/>
    <w:rsid w:val="00AF7D9D"/>
    <w:rsid w:val="00B0078C"/>
    <w:rsid w:val="00B00C6D"/>
    <w:rsid w:val="00B01D69"/>
    <w:rsid w:val="00B023E6"/>
    <w:rsid w:val="00B03957"/>
    <w:rsid w:val="00B04A67"/>
    <w:rsid w:val="00B05D64"/>
    <w:rsid w:val="00B05EEC"/>
    <w:rsid w:val="00B06410"/>
    <w:rsid w:val="00B0655D"/>
    <w:rsid w:val="00B07CC5"/>
    <w:rsid w:val="00B10480"/>
    <w:rsid w:val="00B10E08"/>
    <w:rsid w:val="00B1160E"/>
    <w:rsid w:val="00B123A6"/>
    <w:rsid w:val="00B14711"/>
    <w:rsid w:val="00B14720"/>
    <w:rsid w:val="00B1472D"/>
    <w:rsid w:val="00B149DB"/>
    <w:rsid w:val="00B155BA"/>
    <w:rsid w:val="00B15FA2"/>
    <w:rsid w:val="00B161F3"/>
    <w:rsid w:val="00B1646D"/>
    <w:rsid w:val="00B16624"/>
    <w:rsid w:val="00B16825"/>
    <w:rsid w:val="00B169C4"/>
    <w:rsid w:val="00B17116"/>
    <w:rsid w:val="00B206FD"/>
    <w:rsid w:val="00B20D92"/>
    <w:rsid w:val="00B22BF3"/>
    <w:rsid w:val="00B22F9B"/>
    <w:rsid w:val="00B23507"/>
    <w:rsid w:val="00B24248"/>
    <w:rsid w:val="00B24560"/>
    <w:rsid w:val="00B24A48"/>
    <w:rsid w:val="00B265F3"/>
    <w:rsid w:val="00B26D22"/>
    <w:rsid w:val="00B26FEF"/>
    <w:rsid w:val="00B27E59"/>
    <w:rsid w:val="00B3041B"/>
    <w:rsid w:val="00B30750"/>
    <w:rsid w:val="00B31185"/>
    <w:rsid w:val="00B312AF"/>
    <w:rsid w:val="00B31407"/>
    <w:rsid w:val="00B31C95"/>
    <w:rsid w:val="00B31E2D"/>
    <w:rsid w:val="00B33DAE"/>
    <w:rsid w:val="00B34774"/>
    <w:rsid w:val="00B34F76"/>
    <w:rsid w:val="00B350F9"/>
    <w:rsid w:val="00B36D75"/>
    <w:rsid w:val="00B36E42"/>
    <w:rsid w:val="00B37421"/>
    <w:rsid w:val="00B37545"/>
    <w:rsid w:val="00B37FAF"/>
    <w:rsid w:val="00B40571"/>
    <w:rsid w:val="00B40957"/>
    <w:rsid w:val="00B40A2D"/>
    <w:rsid w:val="00B411E6"/>
    <w:rsid w:val="00B414F2"/>
    <w:rsid w:val="00B42A22"/>
    <w:rsid w:val="00B42BE4"/>
    <w:rsid w:val="00B43F18"/>
    <w:rsid w:val="00B463CD"/>
    <w:rsid w:val="00B46C99"/>
    <w:rsid w:val="00B47137"/>
    <w:rsid w:val="00B479AB"/>
    <w:rsid w:val="00B504B5"/>
    <w:rsid w:val="00B506AF"/>
    <w:rsid w:val="00B50722"/>
    <w:rsid w:val="00B511FE"/>
    <w:rsid w:val="00B513CC"/>
    <w:rsid w:val="00B526DE"/>
    <w:rsid w:val="00B530F1"/>
    <w:rsid w:val="00B53CDD"/>
    <w:rsid w:val="00B53F93"/>
    <w:rsid w:val="00B55EF0"/>
    <w:rsid w:val="00B5602C"/>
    <w:rsid w:val="00B5707C"/>
    <w:rsid w:val="00B605E2"/>
    <w:rsid w:val="00B60C5D"/>
    <w:rsid w:val="00B61AE1"/>
    <w:rsid w:val="00B620E8"/>
    <w:rsid w:val="00B62CBB"/>
    <w:rsid w:val="00B62DBF"/>
    <w:rsid w:val="00B63DFE"/>
    <w:rsid w:val="00B64098"/>
    <w:rsid w:val="00B64843"/>
    <w:rsid w:val="00B65BD9"/>
    <w:rsid w:val="00B65CCB"/>
    <w:rsid w:val="00B66044"/>
    <w:rsid w:val="00B67AF7"/>
    <w:rsid w:val="00B704EA"/>
    <w:rsid w:val="00B7075F"/>
    <w:rsid w:val="00B70AF7"/>
    <w:rsid w:val="00B70E71"/>
    <w:rsid w:val="00B70F8A"/>
    <w:rsid w:val="00B7164D"/>
    <w:rsid w:val="00B72F34"/>
    <w:rsid w:val="00B732CF"/>
    <w:rsid w:val="00B733C3"/>
    <w:rsid w:val="00B7456C"/>
    <w:rsid w:val="00B7459F"/>
    <w:rsid w:val="00B762A7"/>
    <w:rsid w:val="00B767F1"/>
    <w:rsid w:val="00B76B4E"/>
    <w:rsid w:val="00B775C1"/>
    <w:rsid w:val="00B8021E"/>
    <w:rsid w:val="00B8076C"/>
    <w:rsid w:val="00B8142E"/>
    <w:rsid w:val="00B8163A"/>
    <w:rsid w:val="00B82026"/>
    <w:rsid w:val="00B823AB"/>
    <w:rsid w:val="00B83365"/>
    <w:rsid w:val="00B83B74"/>
    <w:rsid w:val="00B83F53"/>
    <w:rsid w:val="00B849F4"/>
    <w:rsid w:val="00B85CC2"/>
    <w:rsid w:val="00B864D0"/>
    <w:rsid w:val="00B86501"/>
    <w:rsid w:val="00B8661E"/>
    <w:rsid w:val="00B903AC"/>
    <w:rsid w:val="00B90861"/>
    <w:rsid w:val="00B9089F"/>
    <w:rsid w:val="00B92AD1"/>
    <w:rsid w:val="00B93217"/>
    <w:rsid w:val="00B939CB"/>
    <w:rsid w:val="00B94E1C"/>
    <w:rsid w:val="00B94E1F"/>
    <w:rsid w:val="00B95094"/>
    <w:rsid w:val="00B9551E"/>
    <w:rsid w:val="00B97CF2"/>
    <w:rsid w:val="00BA0239"/>
    <w:rsid w:val="00BA1F17"/>
    <w:rsid w:val="00BA322B"/>
    <w:rsid w:val="00BA5560"/>
    <w:rsid w:val="00BA743D"/>
    <w:rsid w:val="00BA7790"/>
    <w:rsid w:val="00BA7979"/>
    <w:rsid w:val="00BA7B4B"/>
    <w:rsid w:val="00BB318B"/>
    <w:rsid w:val="00BB337D"/>
    <w:rsid w:val="00BB3425"/>
    <w:rsid w:val="00BB3FD2"/>
    <w:rsid w:val="00BB468C"/>
    <w:rsid w:val="00BB514C"/>
    <w:rsid w:val="00BB568F"/>
    <w:rsid w:val="00BB5A3C"/>
    <w:rsid w:val="00BB5BCF"/>
    <w:rsid w:val="00BB79A9"/>
    <w:rsid w:val="00BC03D4"/>
    <w:rsid w:val="00BC2A07"/>
    <w:rsid w:val="00BC2A55"/>
    <w:rsid w:val="00BC3353"/>
    <w:rsid w:val="00BC35B4"/>
    <w:rsid w:val="00BC3F2E"/>
    <w:rsid w:val="00BC5895"/>
    <w:rsid w:val="00BC5D39"/>
    <w:rsid w:val="00BC5FB5"/>
    <w:rsid w:val="00BC672D"/>
    <w:rsid w:val="00BC7931"/>
    <w:rsid w:val="00BC7A94"/>
    <w:rsid w:val="00BD0699"/>
    <w:rsid w:val="00BD092E"/>
    <w:rsid w:val="00BD0DB3"/>
    <w:rsid w:val="00BD0F08"/>
    <w:rsid w:val="00BD1C3E"/>
    <w:rsid w:val="00BD1CE6"/>
    <w:rsid w:val="00BD36D2"/>
    <w:rsid w:val="00BD41B1"/>
    <w:rsid w:val="00BD4A08"/>
    <w:rsid w:val="00BD4BE7"/>
    <w:rsid w:val="00BD4D05"/>
    <w:rsid w:val="00BD4E20"/>
    <w:rsid w:val="00BD576E"/>
    <w:rsid w:val="00BD578F"/>
    <w:rsid w:val="00BD58C6"/>
    <w:rsid w:val="00BD5FDD"/>
    <w:rsid w:val="00BD62D6"/>
    <w:rsid w:val="00BD79E7"/>
    <w:rsid w:val="00BE047D"/>
    <w:rsid w:val="00BE0727"/>
    <w:rsid w:val="00BE0A89"/>
    <w:rsid w:val="00BE0C91"/>
    <w:rsid w:val="00BE1DEE"/>
    <w:rsid w:val="00BE20BD"/>
    <w:rsid w:val="00BE2174"/>
    <w:rsid w:val="00BE2708"/>
    <w:rsid w:val="00BE2C4A"/>
    <w:rsid w:val="00BE3C4C"/>
    <w:rsid w:val="00BE50BB"/>
    <w:rsid w:val="00BE70CB"/>
    <w:rsid w:val="00BE79C5"/>
    <w:rsid w:val="00BF00FA"/>
    <w:rsid w:val="00BF089E"/>
    <w:rsid w:val="00BF0C63"/>
    <w:rsid w:val="00BF0D45"/>
    <w:rsid w:val="00BF1445"/>
    <w:rsid w:val="00BF182B"/>
    <w:rsid w:val="00BF18E0"/>
    <w:rsid w:val="00BF22B5"/>
    <w:rsid w:val="00BF294D"/>
    <w:rsid w:val="00BF361F"/>
    <w:rsid w:val="00BF37CA"/>
    <w:rsid w:val="00BF3993"/>
    <w:rsid w:val="00BF532A"/>
    <w:rsid w:val="00BF5ADF"/>
    <w:rsid w:val="00BF7A35"/>
    <w:rsid w:val="00C00508"/>
    <w:rsid w:val="00C02257"/>
    <w:rsid w:val="00C02A7E"/>
    <w:rsid w:val="00C03E15"/>
    <w:rsid w:val="00C04AAA"/>
    <w:rsid w:val="00C051C8"/>
    <w:rsid w:val="00C067D9"/>
    <w:rsid w:val="00C07A1D"/>
    <w:rsid w:val="00C10C7F"/>
    <w:rsid w:val="00C11D4A"/>
    <w:rsid w:val="00C1270F"/>
    <w:rsid w:val="00C12DD8"/>
    <w:rsid w:val="00C131BD"/>
    <w:rsid w:val="00C1387E"/>
    <w:rsid w:val="00C13903"/>
    <w:rsid w:val="00C13ED0"/>
    <w:rsid w:val="00C159DF"/>
    <w:rsid w:val="00C15DEC"/>
    <w:rsid w:val="00C16266"/>
    <w:rsid w:val="00C16C54"/>
    <w:rsid w:val="00C174BF"/>
    <w:rsid w:val="00C212B9"/>
    <w:rsid w:val="00C21B48"/>
    <w:rsid w:val="00C21C39"/>
    <w:rsid w:val="00C22143"/>
    <w:rsid w:val="00C23C68"/>
    <w:rsid w:val="00C23E1C"/>
    <w:rsid w:val="00C248F9"/>
    <w:rsid w:val="00C25867"/>
    <w:rsid w:val="00C25FAD"/>
    <w:rsid w:val="00C25FDE"/>
    <w:rsid w:val="00C269E7"/>
    <w:rsid w:val="00C26F4C"/>
    <w:rsid w:val="00C27336"/>
    <w:rsid w:val="00C278B7"/>
    <w:rsid w:val="00C27A26"/>
    <w:rsid w:val="00C30F3B"/>
    <w:rsid w:val="00C317EC"/>
    <w:rsid w:val="00C31CE4"/>
    <w:rsid w:val="00C31E16"/>
    <w:rsid w:val="00C32477"/>
    <w:rsid w:val="00C32CD8"/>
    <w:rsid w:val="00C33020"/>
    <w:rsid w:val="00C3314B"/>
    <w:rsid w:val="00C33684"/>
    <w:rsid w:val="00C357D7"/>
    <w:rsid w:val="00C36386"/>
    <w:rsid w:val="00C3653B"/>
    <w:rsid w:val="00C367E8"/>
    <w:rsid w:val="00C36861"/>
    <w:rsid w:val="00C36FAC"/>
    <w:rsid w:val="00C37380"/>
    <w:rsid w:val="00C37AC0"/>
    <w:rsid w:val="00C4106A"/>
    <w:rsid w:val="00C4183D"/>
    <w:rsid w:val="00C41D7D"/>
    <w:rsid w:val="00C441D8"/>
    <w:rsid w:val="00C4548B"/>
    <w:rsid w:val="00C45E28"/>
    <w:rsid w:val="00C45EF6"/>
    <w:rsid w:val="00C464AF"/>
    <w:rsid w:val="00C5049A"/>
    <w:rsid w:val="00C5079B"/>
    <w:rsid w:val="00C511B5"/>
    <w:rsid w:val="00C51425"/>
    <w:rsid w:val="00C514C6"/>
    <w:rsid w:val="00C51A78"/>
    <w:rsid w:val="00C530AD"/>
    <w:rsid w:val="00C53A84"/>
    <w:rsid w:val="00C5419F"/>
    <w:rsid w:val="00C55184"/>
    <w:rsid w:val="00C55CB6"/>
    <w:rsid w:val="00C55D69"/>
    <w:rsid w:val="00C55E57"/>
    <w:rsid w:val="00C561F5"/>
    <w:rsid w:val="00C56269"/>
    <w:rsid w:val="00C570AB"/>
    <w:rsid w:val="00C575A1"/>
    <w:rsid w:val="00C57FC5"/>
    <w:rsid w:val="00C60165"/>
    <w:rsid w:val="00C603EB"/>
    <w:rsid w:val="00C60DD5"/>
    <w:rsid w:val="00C61E78"/>
    <w:rsid w:val="00C62268"/>
    <w:rsid w:val="00C62470"/>
    <w:rsid w:val="00C639E5"/>
    <w:rsid w:val="00C64F33"/>
    <w:rsid w:val="00C65833"/>
    <w:rsid w:val="00C65CF3"/>
    <w:rsid w:val="00C6601E"/>
    <w:rsid w:val="00C66423"/>
    <w:rsid w:val="00C66832"/>
    <w:rsid w:val="00C669DC"/>
    <w:rsid w:val="00C674DE"/>
    <w:rsid w:val="00C675D6"/>
    <w:rsid w:val="00C67B25"/>
    <w:rsid w:val="00C707E3"/>
    <w:rsid w:val="00C70EAB"/>
    <w:rsid w:val="00C712B6"/>
    <w:rsid w:val="00C71460"/>
    <w:rsid w:val="00C72387"/>
    <w:rsid w:val="00C727EC"/>
    <w:rsid w:val="00C742D3"/>
    <w:rsid w:val="00C76017"/>
    <w:rsid w:val="00C766E8"/>
    <w:rsid w:val="00C76A51"/>
    <w:rsid w:val="00C77013"/>
    <w:rsid w:val="00C820B6"/>
    <w:rsid w:val="00C82182"/>
    <w:rsid w:val="00C8240B"/>
    <w:rsid w:val="00C8245E"/>
    <w:rsid w:val="00C82809"/>
    <w:rsid w:val="00C82A1D"/>
    <w:rsid w:val="00C82A36"/>
    <w:rsid w:val="00C83BFF"/>
    <w:rsid w:val="00C83CC9"/>
    <w:rsid w:val="00C85FB8"/>
    <w:rsid w:val="00C86943"/>
    <w:rsid w:val="00C86D81"/>
    <w:rsid w:val="00C86EFC"/>
    <w:rsid w:val="00C878D6"/>
    <w:rsid w:val="00C87D1E"/>
    <w:rsid w:val="00C91287"/>
    <w:rsid w:val="00C91CCE"/>
    <w:rsid w:val="00C92034"/>
    <w:rsid w:val="00C92FE9"/>
    <w:rsid w:val="00C93116"/>
    <w:rsid w:val="00C9369B"/>
    <w:rsid w:val="00C93827"/>
    <w:rsid w:val="00C9399E"/>
    <w:rsid w:val="00C93D59"/>
    <w:rsid w:val="00C93DBC"/>
    <w:rsid w:val="00C94035"/>
    <w:rsid w:val="00C9493F"/>
    <w:rsid w:val="00C95D45"/>
    <w:rsid w:val="00C96BB9"/>
    <w:rsid w:val="00C97DA9"/>
    <w:rsid w:val="00C97F7A"/>
    <w:rsid w:val="00CA0078"/>
    <w:rsid w:val="00CA01D2"/>
    <w:rsid w:val="00CA1104"/>
    <w:rsid w:val="00CA1811"/>
    <w:rsid w:val="00CA27AA"/>
    <w:rsid w:val="00CA2C21"/>
    <w:rsid w:val="00CA2FF1"/>
    <w:rsid w:val="00CA34A7"/>
    <w:rsid w:val="00CA38A7"/>
    <w:rsid w:val="00CA3BA2"/>
    <w:rsid w:val="00CA511E"/>
    <w:rsid w:val="00CA51DB"/>
    <w:rsid w:val="00CA5A5E"/>
    <w:rsid w:val="00CA689F"/>
    <w:rsid w:val="00CA6AA6"/>
    <w:rsid w:val="00CA73EE"/>
    <w:rsid w:val="00CB243D"/>
    <w:rsid w:val="00CB24D7"/>
    <w:rsid w:val="00CB50CB"/>
    <w:rsid w:val="00CB5EFE"/>
    <w:rsid w:val="00CB69AD"/>
    <w:rsid w:val="00CB71D5"/>
    <w:rsid w:val="00CC09C9"/>
    <w:rsid w:val="00CC1B1D"/>
    <w:rsid w:val="00CC2105"/>
    <w:rsid w:val="00CC23D1"/>
    <w:rsid w:val="00CC25BE"/>
    <w:rsid w:val="00CC3BAC"/>
    <w:rsid w:val="00CC468D"/>
    <w:rsid w:val="00CC4947"/>
    <w:rsid w:val="00CC52CD"/>
    <w:rsid w:val="00CC5A5C"/>
    <w:rsid w:val="00CC6159"/>
    <w:rsid w:val="00CC6EA4"/>
    <w:rsid w:val="00CC7D91"/>
    <w:rsid w:val="00CD0CD2"/>
    <w:rsid w:val="00CD1191"/>
    <w:rsid w:val="00CD1C30"/>
    <w:rsid w:val="00CD2383"/>
    <w:rsid w:val="00CD2982"/>
    <w:rsid w:val="00CD3420"/>
    <w:rsid w:val="00CD3B07"/>
    <w:rsid w:val="00CD4A2B"/>
    <w:rsid w:val="00CD58F7"/>
    <w:rsid w:val="00CD66F5"/>
    <w:rsid w:val="00CD7910"/>
    <w:rsid w:val="00CD7CA1"/>
    <w:rsid w:val="00CE02DA"/>
    <w:rsid w:val="00CE125E"/>
    <w:rsid w:val="00CE12FC"/>
    <w:rsid w:val="00CE1895"/>
    <w:rsid w:val="00CE25A2"/>
    <w:rsid w:val="00CE25E5"/>
    <w:rsid w:val="00CE466B"/>
    <w:rsid w:val="00CE4E86"/>
    <w:rsid w:val="00CE4EFF"/>
    <w:rsid w:val="00CE68A2"/>
    <w:rsid w:val="00CE6AF2"/>
    <w:rsid w:val="00CE6C2D"/>
    <w:rsid w:val="00CE71B8"/>
    <w:rsid w:val="00CE73BA"/>
    <w:rsid w:val="00CE757C"/>
    <w:rsid w:val="00CE7D83"/>
    <w:rsid w:val="00CF1066"/>
    <w:rsid w:val="00CF11F7"/>
    <w:rsid w:val="00CF13C7"/>
    <w:rsid w:val="00CF13F0"/>
    <w:rsid w:val="00CF2240"/>
    <w:rsid w:val="00CF23FD"/>
    <w:rsid w:val="00CF2FC8"/>
    <w:rsid w:val="00CF2FE3"/>
    <w:rsid w:val="00CF314F"/>
    <w:rsid w:val="00CF3A2B"/>
    <w:rsid w:val="00CF4F10"/>
    <w:rsid w:val="00CF6975"/>
    <w:rsid w:val="00CF6A1C"/>
    <w:rsid w:val="00CF7C52"/>
    <w:rsid w:val="00CF7DE2"/>
    <w:rsid w:val="00D00C3C"/>
    <w:rsid w:val="00D00C90"/>
    <w:rsid w:val="00D031DE"/>
    <w:rsid w:val="00D0385D"/>
    <w:rsid w:val="00D04185"/>
    <w:rsid w:val="00D0686A"/>
    <w:rsid w:val="00D06FDA"/>
    <w:rsid w:val="00D10E1E"/>
    <w:rsid w:val="00D118D7"/>
    <w:rsid w:val="00D12F55"/>
    <w:rsid w:val="00D132B2"/>
    <w:rsid w:val="00D13653"/>
    <w:rsid w:val="00D13EDF"/>
    <w:rsid w:val="00D15404"/>
    <w:rsid w:val="00D1761D"/>
    <w:rsid w:val="00D20DD4"/>
    <w:rsid w:val="00D20FF6"/>
    <w:rsid w:val="00D21285"/>
    <w:rsid w:val="00D212D5"/>
    <w:rsid w:val="00D21CFF"/>
    <w:rsid w:val="00D21EFD"/>
    <w:rsid w:val="00D21FFE"/>
    <w:rsid w:val="00D226B2"/>
    <w:rsid w:val="00D23567"/>
    <w:rsid w:val="00D2552B"/>
    <w:rsid w:val="00D26CC4"/>
    <w:rsid w:val="00D2787C"/>
    <w:rsid w:val="00D278F4"/>
    <w:rsid w:val="00D27CBD"/>
    <w:rsid w:val="00D27CF6"/>
    <w:rsid w:val="00D30232"/>
    <w:rsid w:val="00D304F5"/>
    <w:rsid w:val="00D30C3F"/>
    <w:rsid w:val="00D311FA"/>
    <w:rsid w:val="00D31A5E"/>
    <w:rsid w:val="00D31BC9"/>
    <w:rsid w:val="00D324A2"/>
    <w:rsid w:val="00D32833"/>
    <w:rsid w:val="00D330A8"/>
    <w:rsid w:val="00D333E0"/>
    <w:rsid w:val="00D3439A"/>
    <w:rsid w:val="00D34664"/>
    <w:rsid w:val="00D34BE0"/>
    <w:rsid w:val="00D354E9"/>
    <w:rsid w:val="00D3592C"/>
    <w:rsid w:val="00D35A76"/>
    <w:rsid w:val="00D36E2E"/>
    <w:rsid w:val="00D401F6"/>
    <w:rsid w:val="00D40A71"/>
    <w:rsid w:val="00D40B92"/>
    <w:rsid w:val="00D412EF"/>
    <w:rsid w:val="00D41491"/>
    <w:rsid w:val="00D42E22"/>
    <w:rsid w:val="00D42EA4"/>
    <w:rsid w:val="00D431DB"/>
    <w:rsid w:val="00D4323B"/>
    <w:rsid w:val="00D44BB9"/>
    <w:rsid w:val="00D44E2A"/>
    <w:rsid w:val="00D453C6"/>
    <w:rsid w:val="00D45427"/>
    <w:rsid w:val="00D45607"/>
    <w:rsid w:val="00D459ED"/>
    <w:rsid w:val="00D45D79"/>
    <w:rsid w:val="00D463AD"/>
    <w:rsid w:val="00D47A27"/>
    <w:rsid w:val="00D5079E"/>
    <w:rsid w:val="00D52144"/>
    <w:rsid w:val="00D527FE"/>
    <w:rsid w:val="00D54326"/>
    <w:rsid w:val="00D546B3"/>
    <w:rsid w:val="00D54D66"/>
    <w:rsid w:val="00D55393"/>
    <w:rsid w:val="00D558B0"/>
    <w:rsid w:val="00D55AC3"/>
    <w:rsid w:val="00D56C71"/>
    <w:rsid w:val="00D5731C"/>
    <w:rsid w:val="00D57327"/>
    <w:rsid w:val="00D601FD"/>
    <w:rsid w:val="00D60B03"/>
    <w:rsid w:val="00D61112"/>
    <w:rsid w:val="00D612F6"/>
    <w:rsid w:val="00D613B5"/>
    <w:rsid w:val="00D619C0"/>
    <w:rsid w:val="00D61F54"/>
    <w:rsid w:val="00D620CC"/>
    <w:rsid w:val="00D62C0B"/>
    <w:rsid w:val="00D6302D"/>
    <w:rsid w:val="00D63181"/>
    <w:rsid w:val="00D642C7"/>
    <w:rsid w:val="00D64BC6"/>
    <w:rsid w:val="00D64BD5"/>
    <w:rsid w:val="00D6501B"/>
    <w:rsid w:val="00D65FA7"/>
    <w:rsid w:val="00D66215"/>
    <w:rsid w:val="00D67974"/>
    <w:rsid w:val="00D704CF"/>
    <w:rsid w:val="00D70CF4"/>
    <w:rsid w:val="00D71DFE"/>
    <w:rsid w:val="00D73590"/>
    <w:rsid w:val="00D73662"/>
    <w:rsid w:val="00D73BB8"/>
    <w:rsid w:val="00D749F5"/>
    <w:rsid w:val="00D76994"/>
    <w:rsid w:val="00D76A54"/>
    <w:rsid w:val="00D76EA6"/>
    <w:rsid w:val="00D774EB"/>
    <w:rsid w:val="00D7797D"/>
    <w:rsid w:val="00D77DA3"/>
    <w:rsid w:val="00D8018E"/>
    <w:rsid w:val="00D8092E"/>
    <w:rsid w:val="00D81B4D"/>
    <w:rsid w:val="00D81C52"/>
    <w:rsid w:val="00D81D7C"/>
    <w:rsid w:val="00D8580A"/>
    <w:rsid w:val="00D860D7"/>
    <w:rsid w:val="00D864D9"/>
    <w:rsid w:val="00D8656C"/>
    <w:rsid w:val="00D86F3A"/>
    <w:rsid w:val="00D87189"/>
    <w:rsid w:val="00D871EB"/>
    <w:rsid w:val="00D87B1B"/>
    <w:rsid w:val="00D90E50"/>
    <w:rsid w:val="00D912A1"/>
    <w:rsid w:val="00D91D9B"/>
    <w:rsid w:val="00D91E01"/>
    <w:rsid w:val="00D91E76"/>
    <w:rsid w:val="00D9398A"/>
    <w:rsid w:val="00D93DF4"/>
    <w:rsid w:val="00D93FE0"/>
    <w:rsid w:val="00D94AB7"/>
    <w:rsid w:val="00D96F31"/>
    <w:rsid w:val="00D97959"/>
    <w:rsid w:val="00D97B8F"/>
    <w:rsid w:val="00DA1592"/>
    <w:rsid w:val="00DA16E5"/>
    <w:rsid w:val="00DA2818"/>
    <w:rsid w:val="00DA2CEC"/>
    <w:rsid w:val="00DA2CF6"/>
    <w:rsid w:val="00DA30A8"/>
    <w:rsid w:val="00DA36E3"/>
    <w:rsid w:val="00DA5E63"/>
    <w:rsid w:val="00DA6019"/>
    <w:rsid w:val="00DA608F"/>
    <w:rsid w:val="00DA7179"/>
    <w:rsid w:val="00DA756F"/>
    <w:rsid w:val="00DA7623"/>
    <w:rsid w:val="00DA7625"/>
    <w:rsid w:val="00DA7890"/>
    <w:rsid w:val="00DA7C55"/>
    <w:rsid w:val="00DB015D"/>
    <w:rsid w:val="00DB1E02"/>
    <w:rsid w:val="00DB24C9"/>
    <w:rsid w:val="00DB2D65"/>
    <w:rsid w:val="00DB3B7A"/>
    <w:rsid w:val="00DB43C5"/>
    <w:rsid w:val="00DB5145"/>
    <w:rsid w:val="00DB608A"/>
    <w:rsid w:val="00DB635A"/>
    <w:rsid w:val="00DC05A5"/>
    <w:rsid w:val="00DC0B8E"/>
    <w:rsid w:val="00DC0E92"/>
    <w:rsid w:val="00DC10C2"/>
    <w:rsid w:val="00DC374F"/>
    <w:rsid w:val="00DC37A6"/>
    <w:rsid w:val="00DC3FC9"/>
    <w:rsid w:val="00DC449C"/>
    <w:rsid w:val="00DC4DBE"/>
    <w:rsid w:val="00DC5341"/>
    <w:rsid w:val="00DC5EFA"/>
    <w:rsid w:val="00DC615F"/>
    <w:rsid w:val="00DC66A8"/>
    <w:rsid w:val="00DC6C45"/>
    <w:rsid w:val="00DD0F80"/>
    <w:rsid w:val="00DD1CC4"/>
    <w:rsid w:val="00DD1EEC"/>
    <w:rsid w:val="00DD24D3"/>
    <w:rsid w:val="00DD2F17"/>
    <w:rsid w:val="00DD3369"/>
    <w:rsid w:val="00DD4869"/>
    <w:rsid w:val="00DD4DD8"/>
    <w:rsid w:val="00DD5110"/>
    <w:rsid w:val="00DD5885"/>
    <w:rsid w:val="00DD5902"/>
    <w:rsid w:val="00DD6897"/>
    <w:rsid w:val="00DD6EF5"/>
    <w:rsid w:val="00DD6FF1"/>
    <w:rsid w:val="00DD7AF8"/>
    <w:rsid w:val="00DE04D0"/>
    <w:rsid w:val="00DE0951"/>
    <w:rsid w:val="00DE0972"/>
    <w:rsid w:val="00DE0F93"/>
    <w:rsid w:val="00DE10E7"/>
    <w:rsid w:val="00DE1370"/>
    <w:rsid w:val="00DE155A"/>
    <w:rsid w:val="00DE1A48"/>
    <w:rsid w:val="00DE1E47"/>
    <w:rsid w:val="00DE4570"/>
    <w:rsid w:val="00DE4609"/>
    <w:rsid w:val="00DE46F9"/>
    <w:rsid w:val="00DE5A4B"/>
    <w:rsid w:val="00DE5AF9"/>
    <w:rsid w:val="00DE69DB"/>
    <w:rsid w:val="00DE7210"/>
    <w:rsid w:val="00DE7256"/>
    <w:rsid w:val="00DE7ABF"/>
    <w:rsid w:val="00DF18C8"/>
    <w:rsid w:val="00DF2096"/>
    <w:rsid w:val="00DF2FD1"/>
    <w:rsid w:val="00DF397D"/>
    <w:rsid w:val="00DF4EC6"/>
    <w:rsid w:val="00DF5D0B"/>
    <w:rsid w:val="00DF63B8"/>
    <w:rsid w:val="00DF6ECC"/>
    <w:rsid w:val="00DF75A5"/>
    <w:rsid w:val="00DF7BA0"/>
    <w:rsid w:val="00DF7C81"/>
    <w:rsid w:val="00E006F5"/>
    <w:rsid w:val="00E00B30"/>
    <w:rsid w:val="00E01F11"/>
    <w:rsid w:val="00E02549"/>
    <w:rsid w:val="00E03CE2"/>
    <w:rsid w:val="00E04B1D"/>
    <w:rsid w:val="00E10B3E"/>
    <w:rsid w:val="00E1132D"/>
    <w:rsid w:val="00E11B15"/>
    <w:rsid w:val="00E11FFC"/>
    <w:rsid w:val="00E1243B"/>
    <w:rsid w:val="00E128BA"/>
    <w:rsid w:val="00E13741"/>
    <w:rsid w:val="00E150AB"/>
    <w:rsid w:val="00E15D09"/>
    <w:rsid w:val="00E1636B"/>
    <w:rsid w:val="00E20155"/>
    <w:rsid w:val="00E206B1"/>
    <w:rsid w:val="00E206E8"/>
    <w:rsid w:val="00E20833"/>
    <w:rsid w:val="00E22688"/>
    <w:rsid w:val="00E2289E"/>
    <w:rsid w:val="00E23BA0"/>
    <w:rsid w:val="00E241C0"/>
    <w:rsid w:val="00E252C0"/>
    <w:rsid w:val="00E2574B"/>
    <w:rsid w:val="00E25774"/>
    <w:rsid w:val="00E26E68"/>
    <w:rsid w:val="00E30D99"/>
    <w:rsid w:val="00E31669"/>
    <w:rsid w:val="00E337D9"/>
    <w:rsid w:val="00E34251"/>
    <w:rsid w:val="00E34378"/>
    <w:rsid w:val="00E3548B"/>
    <w:rsid w:val="00E35864"/>
    <w:rsid w:val="00E372D8"/>
    <w:rsid w:val="00E3745A"/>
    <w:rsid w:val="00E4213E"/>
    <w:rsid w:val="00E4214B"/>
    <w:rsid w:val="00E434DB"/>
    <w:rsid w:val="00E437EA"/>
    <w:rsid w:val="00E44EE8"/>
    <w:rsid w:val="00E463AE"/>
    <w:rsid w:val="00E46481"/>
    <w:rsid w:val="00E469CE"/>
    <w:rsid w:val="00E47345"/>
    <w:rsid w:val="00E47664"/>
    <w:rsid w:val="00E47765"/>
    <w:rsid w:val="00E477C7"/>
    <w:rsid w:val="00E47858"/>
    <w:rsid w:val="00E50CA1"/>
    <w:rsid w:val="00E510EF"/>
    <w:rsid w:val="00E51C37"/>
    <w:rsid w:val="00E520A7"/>
    <w:rsid w:val="00E54A00"/>
    <w:rsid w:val="00E54DFA"/>
    <w:rsid w:val="00E55137"/>
    <w:rsid w:val="00E5571B"/>
    <w:rsid w:val="00E55773"/>
    <w:rsid w:val="00E55778"/>
    <w:rsid w:val="00E5607D"/>
    <w:rsid w:val="00E564E4"/>
    <w:rsid w:val="00E60C2B"/>
    <w:rsid w:val="00E6138E"/>
    <w:rsid w:val="00E618D8"/>
    <w:rsid w:val="00E634E0"/>
    <w:rsid w:val="00E6430C"/>
    <w:rsid w:val="00E65019"/>
    <w:rsid w:val="00E6517E"/>
    <w:rsid w:val="00E652CE"/>
    <w:rsid w:val="00E65BD4"/>
    <w:rsid w:val="00E6615C"/>
    <w:rsid w:val="00E66C17"/>
    <w:rsid w:val="00E66C9A"/>
    <w:rsid w:val="00E70CF1"/>
    <w:rsid w:val="00E71000"/>
    <w:rsid w:val="00E71964"/>
    <w:rsid w:val="00E71C4C"/>
    <w:rsid w:val="00E71DFF"/>
    <w:rsid w:val="00E72772"/>
    <w:rsid w:val="00E73057"/>
    <w:rsid w:val="00E7497F"/>
    <w:rsid w:val="00E7576B"/>
    <w:rsid w:val="00E759DB"/>
    <w:rsid w:val="00E75D1F"/>
    <w:rsid w:val="00E76396"/>
    <w:rsid w:val="00E76D04"/>
    <w:rsid w:val="00E76D36"/>
    <w:rsid w:val="00E77053"/>
    <w:rsid w:val="00E77ADD"/>
    <w:rsid w:val="00E77F96"/>
    <w:rsid w:val="00E8036E"/>
    <w:rsid w:val="00E8104B"/>
    <w:rsid w:val="00E82424"/>
    <w:rsid w:val="00E82B3F"/>
    <w:rsid w:val="00E82B87"/>
    <w:rsid w:val="00E82C97"/>
    <w:rsid w:val="00E82FAA"/>
    <w:rsid w:val="00E83207"/>
    <w:rsid w:val="00E833A1"/>
    <w:rsid w:val="00E8443A"/>
    <w:rsid w:val="00E847B0"/>
    <w:rsid w:val="00E84D61"/>
    <w:rsid w:val="00E84EF4"/>
    <w:rsid w:val="00E8507D"/>
    <w:rsid w:val="00E855DA"/>
    <w:rsid w:val="00E856CD"/>
    <w:rsid w:val="00E8585C"/>
    <w:rsid w:val="00E86428"/>
    <w:rsid w:val="00E866B0"/>
    <w:rsid w:val="00E86AFF"/>
    <w:rsid w:val="00E86F97"/>
    <w:rsid w:val="00E90085"/>
    <w:rsid w:val="00E902E2"/>
    <w:rsid w:val="00E90F40"/>
    <w:rsid w:val="00E92CF5"/>
    <w:rsid w:val="00E933C9"/>
    <w:rsid w:val="00E9457D"/>
    <w:rsid w:val="00E948E1"/>
    <w:rsid w:val="00E95AD3"/>
    <w:rsid w:val="00E960DE"/>
    <w:rsid w:val="00E96371"/>
    <w:rsid w:val="00E97C12"/>
    <w:rsid w:val="00E97F0C"/>
    <w:rsid w:val="00EA0111"/>
    <w:rsid w:val="00EA0BD0"/>
    <w:rsid w:val="00EA13BD"/>
    <w:rsid w:val="00EA1B6A"/>
    <w:rsid w:val="00EA1C2E"/>
    <w:rsid w:val="00EA3B97"/>
    <w:rsid w:val="00EA3FC6"/>
    <w:rsid w:val="00EA4688"/>
    <w:rsid w:val="00EA518C"/>
    <w:rsid w:val="00EA58D6"/>
    <w:rsid w:val="00EA6654"/>
    <w:rsid w:val="00EB06D8"/>
    <w:rsid w:val="00EB1713"/>
    <w:rsid w:val="00EB1C99"/>
    <w:rsid w:val="00EB2A34"/>
    <w:rsid w:val="00EB42F7"/>
    <w:rsid w:val="00EB449C"/>
    <w:rsid w:val="00EB5B21"/>
    <w:rsid w:val="00EB6D44"/>
    <w:rsid w:val="00EC0ED9"/>
    <w:rsid w:val="00EC0FE3"/>
    <w:rsid w:val="00EC3478"/>
    <w:rsid w:val="00EC38CF"/>
    <w:rsid w:val="00EC3C36"/>
    <w:rsid w:val="00EC483C"/>
    <w:rsid w:val="00EC4842"/>
    <w:rsid w:val="00EC4F69"/>
    <w:rsid w:val="00EC5FA9"/>
    <w:rsid w:val="00EC6A94"/>
    <w:rsid w:val="00EC6E33"/>
    <w:rsid w:val="00EC75AC"/>
    <w:rsid w:val="00ED107F"/>
    <w:rsid w:val="00ED16AB"/>
    <w:rsid w:val="00ED1707"/>
    <w:rsid w:val="00ED1900"/>
    <w:rsid w:val="00ED1CA1"/>
    <w:rsid w:val="00ED1F5B"/>
    <w:rsid w:val="00ED2FF5"/>
    <w:rsid w:val="00ED4B1F"/>
    <w:rsid w:val="00ED7229"/>
    <w:rsid w:val="00EE05F8"/>
    <w:rsid w:val="00EE09BD"/>
    <w:rsid w:val="00EE21DE"/>
    <w:rsid w:val="00EE4665"/>
    <w:rsid w:val="00EE48F2"/>
    <w:rsid w:val="00EE60AB"/>
    <w:rsid w:val="00EF294A"/>
    <w:rsid w:val="00EF2C99"/>
    <w:rsid w:val="00EF4635"/>
    <w:rsid w:val="00EF4A23"/>
    <w:rsid w:val="00EF4DEE"/>
    <w:rsid w:val="00EF5705"/>
    <w:rsid w:val="00EF5821"/>
    <w:rsid w:val="00EF5FCB"/>
    <w:rsid w:val="00EF6073"/>
    <w:rsid w:val="00EF751D"/>
    <w:rsid w:val="00F02A5D"/>
    <w:rsid w:val="00F03297"/>
    <w:rsid w:val="00F04385"/>
    <w:rsid w:val="00F04A5B"/>
    <w:rsid w:val="00F04B42"/>
    <w:rsid w:val="00F04F09"/>
    <w:rsid w:val="00F0504A"/>
    <w:rsid w:val="00F052E6"/>
    <w:rsid w:val="00F05A10"/>
    <w:rsid w:val="00F0618B"/>
    <w:rsid w:val="00F07205"/>
    <w:rsid w:val="00F074B1"/>
    <w:rsid w:val="00F079E1"/>
    <w:rsid w:val="00F11172"/>
    <w:rsid w:val="00F1120D"/>
    <w:rsid w:val="00F1302C"/>
    <w:rsid w:val="00F13513"/>
    <w:rsid w:val="00F13B40"/>
    <w:rsid w:val="00F151E2"/>
    <w:rsid w:val="00F15582"/>
    <w:rsid w:val="00F16E8F"/>
    <w:rsid w:val="00F1786A"/>
    <w:rsid w:val="00F17942"/>
    <w:rsid w:val="00F17F20"/>
    <w:rsid w:val="00F20602"/>
    <w:rsid w:val="00F209D5"/>
    <w:rsid w:val="00F21E72"/>
    <w:rsid w:val="00F21F4F"/>
    <w:rsid w:val="00F22D7D"/>
    <w:rsid w:val="00F242C1"/>
    <w:rsid w:val="00F2491C"/>
    <w:rsid w:val="00F2502F"/>
    <w:rsid w:val="00F256BB"/>
    <w:rsid w:val="00F2686E"/>
    <w:rsid w:val="00F26E01"/>
    <w:rsid w:val="00F2703C"/>
    <w:rsid w:val="00F27129"/>
    <w:rsid w:val="00F27206"/>
    <w:rsid w:val="00F274FB"/>
    <w:rsid w:val="00F2779F"/>
    <w:rsid w:val="00F27DDD"/>
    <w:rsid w:val="00F3054A"/>
    <w:rsid w:val="00F308CE"/>
    <w:rsid w:val="00F3096B"/>
    <w:rsid w:val="00F3101E"/>
    <w:rsid w:val="00F314BA"/>
    <w:rsid w:val="00F31F0E"/>
    <w:rsid w:val="00F344EA"/>
    <w:rsid w:val="00F34621"/>
    <w:rsid w:val="00F35F67"/>
    <w:rsid w:val="00F36B5F"/>
    <w:rsid w:val="00F36E16"/>
    <w:rsid w:val="00F37C98"/>
    <w:rsid w:val="00F37D0B"/>
    <w:rsid w:val="00F37E42"/>
    <w:rsid w:val="00F37F5D"/>
    <w:rsid w:val="00F40528"/>
    <w:rsid w:val="00F413CC"/>
    <w:rsid w:val="00F41F99"/>
    <w:rsid w:val="00F42296"/>
    <w:rsid w:val="00F425A9"/>
    <w:rsid w:val="00F43620"/>
    <w:rsid w:val="00F43B7A"/>
    <w:rsid w:val="00F443AD"/>
    <w:rsid w:val="00F453F6"/>
    <w:rsid w:val="00F45436"/>
    <w:rsid w:val="00F456F9"/>
    <w:rsid w:val="00F467EA"/>
    <w:rsid w:val="00F470C5"/>
    <w:rsid w:val="00F474BE"/>
    <w:rsid w:val="00F5073B"/>
    <w:rsid w:val="00F50811"/>
    <w:rsid w:val="00F5147D"/>
    <w:rsid w:val="00F51E35"/>
    <w:rsid w:val="00F52DAD"/>
    <w:rsid w:val="00F5315B"/>
    <w:rsid w:val="00F5429C"/>
    <w:rsid w:val="00F55090"/>
    <w:rsid w:val="00F563D9"/>
    <w:rsid w:val="00F5763D"/>
    <w:rsid w:val="00F57748"/>
    <w:rsid w:val="00F57CCF"/>
    <w:rsid w:val="00F61279"/>
    <w:rsid w:val="00F61FEE"/>
    <w:rsid w:val="00F625B1"/>
    <w:rsid w:val="00F62AD1"/>
    <w:rsid w:val="00F62CB0"/>
    <w:rsid w:val="00F63EAD"/>
    <w:rsid w:val="00F64036"/>
    <w:rsid w:val="00F6453A"/>
    <w:rsid w:val="00F65221"/>
    <w:rsid w:val="00F6551E"/>
    <w:rsid w:val="00F65880"/>
    <w:rsid w:val="00F65989"/>
    <w:rsid w:val="00F659C5"/>
    <w:rsid w:val="00F65FD0"/>
    <w:rsid w:val="00F66706"/>
    <w:rsid w:val="00F67864"/>
    <w:rsid w:val="00F6790A"/>
    <w:rsid w:val="00F67A15"/>
    <w:rsid w:val="00F701FC"/>
    <w:rsid w:val="00F70985"/>
    <w:rsid w:val="00F714B3"/>
    <w:rsid w:val="00F722E9"/>
    <w:rsid w:val="00F73007"/>
    <w:rsid w:val="00F742AA"/>
    <w:rsid w:val="00F74C9D"/>
    <w:rsid w:val="00F7561E"/>
    <w:rsid w:val="00F76026"/>
    <w:rsid w:val="00F7650A"/>
    <w:rsid w:val="00F7655E"/>
    <w:rsid w:val="00F76A63"/>
    <w:rsid w:val="00F76EA4"/>
    <w:rsid w:val="00F77881"/>
    <w:rsid w:val="00F8079D"/>
    <w:rsid w:val="00F81094"/>
    <w:rsid w:val="00F82F64"/>
    <w:rsid w:val="00F835C2"/>
    <w:rsid w:val="00F8626E"/>
    <w:rsid w:val="00F8702C"/>
    <w:rsid w:val="00F90A51"/>
    <w:rsid w:val="00F90B97"/>
    <w:rsid w:val="00F91177"/>
    <w:rsid w:val="00F91395"/>
    <w:rsid w:val="00F920A1"/>
    <w:rsid w:val="00F93ED6"/>
    <w:rsid w:val="00F94271"/>
    <w:rsid w:val="00F94350"/>
    <w:rsid w:val="00F95113"/>
    <w:rsid w:val="00F96738"/>
    <w:rsid w:val="00F971A8"/>
    <w:rsid w:val="00F9777B"/>
    <w:rsid w:val="00F978F2"/>
    <w:rsid w:val="00FA06EB"/>
    <w:rsid w:val="00FA0F24"/>
    <w:rsid w:val="00FA160F"/>
    <w:rsid w:val="00FA1613"/>
    <w:rsid w:val="00FA1D28"/>
    <w:rsid w:val="00FA2C06"/>
    <w:rsid w:val="00FA3421"/>
    <w:rsid w:val="00FA35CE"/>
    <w:rsid w:val="00FA43FC"/>
    <w:rsid w:val="00FA4985"/>
    <w:rsid w:val="00FA4C32"/>
    <w:rsid w:val="00FA555F"/>
    <w:rsid w:val="00FA5D31"/>
    <w:rsid w:val="00FA5D42"/>
    <w:rsid w:val="00FA6727"/>
    <w:rsid w:val="00FA6AE4"/>
    <w:rsid w:val="00FA6AEF"/>
    <w:rsid w:val="00FA6E07"/>
    <w:rsid w:val="00FA7474"/>
    <w:rsid w:val="00FA7EA9"/>
    <w:rsid w:val="00FB0FB6"/>
    <w:rsid w:val="00FB2012"/>
    <w:rsid w:val="00FB2127"/>
    <w:rsid w:val="00FB22AB"/>
    <w:rsid w:val="00FB24BE"/>
    <w:rsid w:val="00FB3469"/>
    <w:rsid w:val="00FB4237"/>
    <w:rsid w:val="00FB4907"/>
    <w:rsid w:val="00FB56D4"/>
    <w:rsid w:val="00FB59BB"/>
    <w:rsid w:val="00FB604F"/>
    <w:rsid w:val="00FB615E"/>
    <w:rsid w:val="00FB634D"/>
    <w:rsid w:val="00FB737B"/>
    <w:rsid w:val="00FB7EE3"/>
    <w:rsid w:val="00FC046A"/>
    <w:rsid w:val="00FC0526"/>
    <w:rsid w:val="00FC07AB"/>
    <w:rsid w:val="00FC14F2"/>
    <w:rsid w:val="00FC15D0"/>
    <w:rsid w:val="00FC330B"/>
    <w:rsid w:val="00FC3601"/>
    <w:rsid w:val="00FC39F8"/>
    <w:rsid w:val="00FC3BD2"/>
    <w:rsid w:val="00FC4C97"/>
    <w:rsid w:val="00FC5522"/>
    <w:rsid w:val="00FC6386"/>
    <w:rsid w:val="00FC764C"/>
    <w:rsid w:val="00FC7827"/>
    <w:rsid w:val="00FC7F44"/>
    <w:rsid w:val="00FD0031"/>
    <w:rsid w:val="00FD0675"/>
    <w:rsid w:val="00FD0A91"/>
    <w:rsid w:val="00FD3830"/>
    <w:rsid w:val="00FD422B"/>
    <w:rsid w:val="00FD4686"/>
    <w:rsid w:val="00FD4CB2"/>
    <w:rsid w:val="00FD5638"/>
    <w:rsid w:val="00FD57B7"/>
    <w:rsid w:val="00FD680C"/>
    <w:rsid w:val="00FD777B"/>
    <w:rsid w:val="00FE0CFA"/>
    <w:rsid w:val="00FE12DA"/>
    <w:rsid w:val="00FE22A5"/>
    <w:rsid w:val="00FE313E"/>
    <w:rsid w:val="00FE381C"/>
    <w:rsid w:val="00FE3C2B"/>
    <w:rsid w:val="00FE3CAB"/>
    <w:rsid w:val="00FE416F"/>
    <w:rsid w:val="00FE417D"/>
    <w:rsid w:val="00FE45F7"/>
    <w:rsid w:val="00FE4A7C"/>
    <w:rsid w:val="00FE589E"/>
    <w:rsid w:val="00FE604F"/>
    <w:rsid w:val="00FE713A"/>
    <w:rsid w:val="00FE76B1"/>
    <w:rsid w:val="00FE7DE4"/>
    <w:rsid w:val="00FF0E15"/>
    <w:rsid w:val="00FF1343"/>
    <w:rsid w:val="00FF1C97"/>
    <w:rsid w:val="00FF2535"/>
    <w:rsid w:val="00FF2F4E"/>
    <w:rsid w:val="00FF36BF"/>
    <w:rsid w:val="00FF3EA7"/>
    <w:rsid w:val="00FF482A"/>
    <w:rsid w:val="00FF52DD"/>
    <w:rsid w:val="00FF7DAF"/>
    <w:rsid w:val="00FF7F91"/>
    <w:rsid w:val="04867341"/>
    <w:rsid w:val="04A96981"/>
    <w:rsid w:val="08024D83"/>
    <w:rsid w:val="0C1D6BAE"/>
    <w:rsid w:val="0DFB313E"/>
    <w:rsid w:val="0F1D085C"/>
    <w:rsid w:val="10AD00FE"/>
    <w:rsid w:val="16575039"/>
    <w:rsid w:val="17F874E2"/>
    <w:rsid w:val="18BF3132"/>
    <w:rsid w:val="1B8511DC"/>
    <w:rsid w:val="2A6E3CC8"/>
    <w:rsid w:val="2BDD2BE8"/>
    <w:rsid w:val="2CA04A69"/>
    <w:rsid w:val="2EEE54EA"/>
    <w:rsid w:val="2F9F7F18"/>
    <w:rsid w:val="2FCF154A"/>
    <w:rsid w:val="30922DE6"/>
    <w:rsid w:val="32F53CAA"/>
    <w:rsid w:val="359B0431"/>
    <w:rsid w:val="379E2DB0"/>
    <w:rsid w:val="385E3686"/>
    <w:rsid w:val="397D7F3B"/>
    <w:rsid w:val="3D1A70C9"/>
    <w:rsid w:val="3DC04CE5"/>
    <w:rsid w:val="3DD834E3"/>
    <w:rsid w:val="4009367A"/>
    <w:rsid w:val="448707D4"/>
    <w:rsid w:val="46305BD8"/>
    <w:rsid w:val="471A3943"/>
    <w:rsid w:val="486E70A3"/>
    <w:rsid w:val="4A347DDC"/>
    <w:rsid w:val="4CB55397"/>
    <w:rsid w:val="4CCD4BE2"/>
    <w:rsid w:val="4ED75D79"/>
    <w:rsid w:val="510D3E94"/>
    <w:rsid w:val="52BA45B3"/>
    <w:rsid w:val="52F96B2D"/>
    <w:rsid w:val="53C45A83"/>
    <w:rsid w:val="57877297"/>
    <w:rsid w:val="5B983421"/>
    <w:rsid w:val="5D9B2E17"/>
    <w:rsid w:val="5DE0471E"/>
    <w:rsid w:val="5F565F16"/>
    <w:rsid w:val="61DA4ACC"/>
    <w:rsid w:val="65D06E8D"/>
    <w:rsid w:val="6CEF4573"/>
    <w:rsid w:val="6F24728A"/>
    <w:rsid w:val="75C2488F"/>
    <w:rsid w:val="796D105D"/>
    <w:rsid w:val="7BC1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S Mincho" w:hAnsi="MS Mincho" w:eastAsia="MS Mincho" w:cs="Times New Roman"/>
      <w:snapToGrid w:val="0"/>
      <w:kern w:val="2"/>
      <w:sz w:val="24"/>
      <w:szCs w:val="18"/>
      <w:lang w:val="en-US" w:eastAsia="ja-JP"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napToGrid/>
      <w:kern w:val="0"/>
      <w:szCs w:val="24"/>
      <w:lang w:eastAsia="zh-CN"/>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批注框文本 Char"/>
    <w:link w:val="3"/>
    <w:qFormat/>
    <w:uiPriority w:val="0"/>
    <w:rPr>
      <w:rFonts w:ascii="MS Mincho" w:hAnsi="MS Mincho" w:eastAsia="MS Mincho"/>
      <w:snapToGrid/>
      <w:kern w:val="2"/>
      <w:sz w:val="18"/>
      <w:szCs w:val="18"/>
      <w:lang w:eastAsia="ja-JP"/>
    </w:rPr>
  </w:style>
  <w:style w:type="paragraph" w:customStyle="1" w:styleId="12">
    <w:name w:val="列表段落"/>
    <w:basedOn w:val="1"/>
    <w:qFormat/>
    <w:uiPriority w:val="34"/>
    <w:pPr>
      <w:ind w:firstLine="420" w:firstLineChars="200"/>
    </w:pPr>
    <w:rPr>
      <w:rFonts w:ascii="Calibri" w:hAnsi="Calibri" w:eastAsia="宋体"/>
      <w:snapToGrid/>
      <w:sz w:val="21"/>
      <w:szCs w:val="22"/>
      <w:lang w:eastAsia="zh-CN"/>
    </w:rPr>
  </w:style>
  <w:style w:type="table" w:customStyle="1" w:styleId="13">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
    <w:qFormat/>
    <w:uiPriority w:val="99"/>
    <w:rPr>
      <w:rFonts w:ascii="Times New Roman" w:hAnsi="Times New Roman" w:eastAsia="宋体" w:cs="Times New Roman"/>
      <w:sz w:val="24"/>
      <w:szCs w:val="24"/>
      <w:lang w:val="en-US" w:eastAsia="zh-CN" w:bidi="ar-SA"/>
    </w:rPr>
  </w:style>
  <w:style w:type="paragraph" w:customStyle="1" w:styleId="1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1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1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4"/>
    <w:qFormat/>
    <w:uiPriority w:val="99"/>
    <w:pPr>
      <w:widowControl w:val="0"/>
      <w:jc w:val="both"/>
    </w:pPr>
    <w:rPr>
      <w:rFonts w:ascii="Calibri" w:hAnsi="Calibri" w:eastAsia="宋体" w:cs="Times New Roman"/>
      <w:kern w:val="2"/>
      <w:sz w:val="21"/>
      <w:szCs w:val="22"/>
      <w:lang w:val="en-US" w:eastAsia="zh-CN" w:bidi="ar-SA"/>
    </w:rPr>
  </w:style>
  <w:style w:type="paragraph" w:styleId="4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41103-A0F7-4540-AB82-91A61284A9F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54</Words>
  <Characters>308</Characters>
  <Lines>2</Lines>
  <Paragraphs>1</Paragraphs>
  <TotalTime>1</TotalTime>
  <ScaleCrop>false</ScaleCrop>
  <LinksUpToDate>false</LinksUpToDate>
  <CharactersWithSpaces>361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2021-02-25T03:45:00Z</dcterms:created>
  <dc:creator>边业飞</dc:creator>
  <cp:lastModifiedBy>Lynn</cp:lastModifiedBy>
  <cp:lastPrinted>2021-09-05T03:08:00Z</cp:lastPrinted>
  <dcterms:modified xsi:type="dcterms:W3CDTF">2021-09-17T03:05:12Z</dcterms:modified>
  <dc:subject>家庭和睦，自然和谐，感恩祖国</dc:subject>
  <dc:title>疫情中，一节不仅谈学习的课堂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4FF3C50F7338404C841692C8836E6C22</vt:lpwstr>
  </property>
</Properties>
</file>