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91"/>
        <w:tblW w:w="109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长城学校初中部初备教案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949" w:type="dxa"/>
            <w:gridSpan w:val="2"/>
          </w:tcPr>
          <w:p>
            <w:pPr>
              <w:jc w:val="left"/>
              <w:rPr>
                <w:rFonts w:ascii="宋体" w:hAnsi="宋体" w:eastAsia="宋体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Cs w:val="24"/>
              </w:rPr>
              <w:t>姓名：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蔺勤荣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4"/>
              </w:rPr>
              <w:t xml:space="preserve"> 年级：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八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年级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学科：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英语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</w:rPr>
              <w:t xml:space="preserve"> 集备时间：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2021.9.1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宋体" w:hAnsi="宋体" w:eastAsia="宋体"/>
                <w:szCs w:val="24"/>
              </w:rPr>
              <w:t>课时：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4"/>
              </w:rPr>
              <w:t xml:space="preserve"> 课型：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4"/>
                <w:u w:val="single"/>
                <w:lang w:eastAsia="zh-CN"/>
              </w:rPr>
              <w:t>新授课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4"/>
              </w:rPr>
              <w:t xml:space="preserve"> 课题：</w:t>
            </w:r>
            <w:r>
              <w:rPr>
                <w:rFonts w:hint="eastAsia" w:ascii="宋体" w:hAnsi="宋体" w:eastAsia="宋体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Lesson 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3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>Getting to know you!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  <w:lang w:eastAsia="zh-CN"/>
              </w:rPr>
              <w:t xml:space="preserve">课标 </w:t>
            </w: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学情分析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本单元围绕“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getting to know you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”展开教学。围绕“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如何交朋友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</w:rPr>
              <w:t>”帮助学生学习这些场景中需要的英语表达方式。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话题简单，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主题明确，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激发学生兴趣，贴近学生生活。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通过本次课的学习，达到以下大纲要求：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1.学会使用单词和习惯用语或固定搭配；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2.围绕话题恰当理解与运用相关的语言表达形式；</w:t>
            </w:r>
          </w:p>
          <w:p>
            <w:pPr>
              <w:rPr>
                <w:rFonts w:ascii="宋体" w:hAnsi="宋体" w:eastAsia="宋体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3.根据不同的阅读目的，运用简单的阅读策略获取信息。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4"/>
              </w:rPr>
              <w:t>学习目标</w:t>
            </w:r>
          </w:p>
        </w:tc>
        <w:tc>
          <w:tcPr>
            <w:tcW w:w="10415" w:type="dxa"/>
          </w:tcPr>
          <w:p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通过自然拼读，掌握新课标要求的“四会”词汇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immediately；glad；pancake；lemon；hate；either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通过听跟读进一步了解文章内容。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听力训练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，能够捕捉本课大致的信息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3. 通过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读回答问题，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eastAsia="zh-CN"/>
              </w:rPr>
              <w:t>能够进一步掌握本课的具体细节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;</w:t>
            </w:r>
          </w:p>
          <w:p>
            <w:pPr>
              <w:rPr>
                <w:rFonts w:hint="default" w:ascii="宋体" w:hAnsi="宋体" w:eastAsia="宋体"/>
                <w:color w:val="000000" w:themeColor="text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</w:rPr>
              <w:t>4. 通过小组合作，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</w:rPr>
              <w:t>练习交朋友的口语表达。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重点难点</w:t>
            </w:r>
          </w:p>
        </w:tc>
        <w:tc>
          <w:tcPr>
            <w:tcW w:w="10415" w:type="dxa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重点：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1. 识记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Lesson 3</w:t>
            </w:r>
            <w:r>
              <w:rPr>
                <w:rFonts w:hint="default" w:ascii="Times New Roman" w:hAnsi="Times New Roman" w:eastAsia="宋体" w:cs="Times New Roman"/>
              </w:rPr>
              <w:t xml:space="preserve">重点的单词词组。   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2.掌握和运用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宋体" w:cs="Times New Roman"/>
              </w:rPr>
              <w:t>句型: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Danny immediately goes to talk to Sandra, but he is a little nervous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Let me write it down.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Me, too.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I don</w:t>
            </w: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 xml:space="preserve">t like rain either. 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I like to play the violin.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I hate to comb my hair.</w:t>
            </w:r>
          </w:p>
          <w:p>
            <w:pPr>
              <w:adjustRightInd w:val="0"/>
              <w:snapToGrid w:val="0"/>
              <w:spacing w:line="300" w:lineRule="atLeast"/>
              <w:jc w:val="left"/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I have one more question.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atLeas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难点：</w:t>
            </w:r>
            <w:r>
              <w:rPr>
                <w:rFonts w:hint="eastAsia" w:ascii="Times New Roman" w:hAnsi="Times New Roman" w:eastAsia="宋体"/>
                <w:color w:val="000000"/>
                <w:sz w:val="24"/>
                <w:szCs w:val="28"/>
                <w:lang w:val="en-US" w:eastAsia="zh-CN"/>
              </w:rPr>
              <w:t>本文相关重点短语的掌握</w:t>
            </w:r>
          </w:p>
        </w:tc>
      </w:tr>
    </w:tbl>
    <w:p>
      <w:pPr>
        <w:rPr>
          <w:rFonts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【教学流程】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 xml:space="preserve">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导学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Do you have any new friends?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 xml:space="preserve">Who is she/he? </w:t>
      </w:r>
    </w:p>
    <w:p>
      <w:pPr>
        <w:adjustRightInd w:val="0"/>
        <w:snapToGrid w:val="0"/>
        <w:spacing w:line="300" w:lineRule="atLeast"/>
        <w:jc w:val="left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What interests does your new friend have?</w:t>
      </w:r>
    </w:p>
    <w:p>
      <w:pPr>
        <w:adjustRightInd w:val="0"/>
        <w:snapToGrid w:val="0"/>
        <w:spacing w:line="300" w:lineRule="atLeast"/>
        <w:jc w:val="left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Is it easy for you to make new friends?</w:t>
      </w:r>
    </w:p>
    <w:p>
      <w:pPr>
        <w:adjustRightInd w:val="0"/>
        <w:snapToGrid w:val="0"/>
        <w:spacing w:line="300" w:lineRule="atLeast"/>
        <w:jc w:val="left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 xml:space="preserve">二、独学  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 w:cs="宋体"/>
          <w:sz w:val="24"/>
        </w:rPr>
        <w:t>知识链接</w:t>
      </w:r>
    </w:p>
    <w:p>
      <w:pPr>
        <w:pStyle w:val="39"/>
        <w:numPr>
          <w:ilvl w:val="0"/>
          <w:numId w:val="0"/>
        </w:numPr>
        <w:spacing w:line="360" w:lineRule="auto"/>
        <w:ind w:left="105" w:leftChars="0"/>
        <w:rPr>
          <w:rFonts w:hint="default" w:ascii="Times New Roman" w:hAnsi="Times New Roman" w:cs="宋体"/>
          <w:sz w:val="24"/>
          <w:lang w:val="en-US" w:eastAsia="zh-CN"/>
        </w:rPr>
      </w:pPr>
      <w:r>
        <w:rPr>
          <w:rFonts w:hint="eastAsia" w:ascii="Times New Roman" w:hAnsi="Times New Roman" w:cs="宋体"/>
          <w:sz w:val="24"/>
          <w:lang w:val="en-US" w:eastAsia="zh-CN"/>
        </w:rPr>
        <w:t>Words and expressions of Lesson 2 P131/142</w:t>
      </w: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基础感知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Task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Listen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zh-CN"/>
        </w:rPr>
        <w:t>and repeat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the article.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Task 2. Listen to Danny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s report and circle the words in the chart.(E1P7)</w:t>
      </w:r>
    </w:p>
    <w:p>
      <w:pPr>
        <w:adjustRightInd w:val="0"/>
        <w:snapToGrid w:val="0"/>
        <w:spacing w:line="276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3. Read the lesson and answer the questions.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task did Ms.Cox give to the class?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How did Danny feel about the interview?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What questions did Danny ask Sandra?</w:t>
      </w:r>
    </w:p>
    <w:p>
      <w:pPr>
        <w:adjustRightInd w:val="0"/>
        <w:snapToGrid w:val="0"/>
        <w:spacing w:line="276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Task 4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. </w:t>
      </w:r>
      <w:r>
        <w:rPr>
          <w:rFonts w:hint="eastAsia" w:ascii="Times New Roman" w:hAnsi="宋体"/>
          <w:kern w:val="0"/>
          <w:sz w:val="24"/>
          <w:lang w:val="en-US" w:eastAsia="zh-CN"/>
        </w:rPr>
        <w:t>Role play:work in pairs.</w:t>
      </w:r>
    </w:p>
    <w:p>
      <w:pPr>
        <w:pStyle w:val="39"/>
        <w:numPr>
          <w:numId w:val="0"/>
        </w:numPr>
        <w:spacing w:line="360" w:lineRule="auto"/>
        <w:ind w:left="105" w:leftChars="0"/>
      </w:pPr>
      <w:r>
        <w:rPr>
          <w:rFonts w:hint="eastAsia" w:ascii="Times New Roman" w:hAnsi="Times New Roman"/>
          <w:sz w:val="24"/>
          <w:szCs w:val="28"/>
          <w:lang w:val="en-US" w:eastAsia="zh-CN"/>
        </w:rPr>
        <w:t>III.</w:t>
      </w:r>
      <w:r>
        <w:rPr>
          <w:rFonts w:hint="eastAsia" w:ascii="Times New Roman" w:hAnsi="Times New Roman" w:eastAsia="宋体"/>
          <w:sz w:val="24"/>
          <w:szCs w:val="28"/>
        </w:rPr>
        <w:t>重难点突破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i w:val="0"/>
          <w:iCs w:val="0"/>
          <w:color w:val="000000"/>
          <w:sz w:val="24"/>
          <w:szCs w:val="24"/>
          <w:lang w:val="en-US" w:eastAsia="zh-CN"/>
        </w:rPr>
        <w:t>Task 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Lee wants to make new friends with Tom. Can you give him some advice on how to begin a new conversation.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</w:p>
    <w:p>
      <w:pPr>
        <w:pStyle w:val="39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探究未知</w:t>
      </w:r>
    </w:p>
    <w:p>
      <w:pPr>
        <w:spacing w:line="360" w:lineRule="auto"/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We can learn English in many ways</w:t>
      </w:r>
    </w:p>
    <w:p>
      <w:pPr>
        <w:spacing w:line="360" w:lineRule="auto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What are they?</w:t>
      </w:r>
    </w:p>
    <w:p>
      <w:pPr>
        <w:spacing w:line="360" w:lineRule="auto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三、群学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群学-议</w:t>
      </w:r>
    </w:p>
    <w:p>
      <w:pPr>
        <w:pStyle w:val="39"/>
        <w:spacing w:line="360" w:lineRule="auto"/>
        <w:ind w:left="525" w:firstLine="0" w:firstLineChars="0"/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</w:rPr>
        <w:t>两两合作解决：知识链接，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Task1,2</w:t>
      </w:r>
      <w:r>
        <w:rPr>
          <w:rFonts w:hint="eastAsia" w:ascii="Times New Roman" w:hAnsi="Times New Roman"/>
          <w:color w:val="000000"/>
          <w:sz w:val="24"/>
          <w:szCs w:val="28"/>
          <w:lang w:val="en-US" w:eastAsia="zh-CN"/>
        </w:rPr>
        <w:t>,3</w:t>
      </w:r>
    </w:p>
    <w:p>
      <w:pPr>
        <w:pStyle w:val="39"/>
        <w:spacing w:line="360" w:lineRule="auto"/>
        <w:ind w:left="525" w:firstLine="0"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小组合作解决：重难点突破</w:t>
      </w:r>
    </w:p>
    <w:p>
      <w:pPr>
        <w:pStyle w:val="39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群学-展示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1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.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知识链接：找学生回答问题，纠正读音 3个学生</w:t>
      </w:r>
    </w:p>
    <w:p>
      <w:pPr>
        <w:spacing w:line="360" w:lineRule="auto"/>
        <w:ind w:left="105"/>
        <w:rPr>
          <w:rFonts w:hint="default" w:ascii="Times New Roman" w:hAnsi="Times New Roman" w:eastAsia="宋体"/>
          <w:color w:val="000000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2.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Task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1-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找学生展示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3.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回答问题，并让其余学生订正。</w:t>
      </w:r>
    </w:p>
    <w:p>
      <w:pPr>
        <w:spacing w:line="360" w:lineRule="auto"/>
        <w:ind w:left="105"/>
        <w:rPr>
          <w:rFonts w:ascii="Times New Roman" w:hAnsi="Times New Roman" w:eastAsia="宋体"/>
          <w:color w:val="000000"/>
          <w:sz w:val="24"/>
          <w:szCs w:val="28"/>
        </w:rPr>
      </w:pPr>
      <w:r>
        <w:rPr>
          <w:rFonts w:hint="eastAsia" w:ascii="Times New Roman" w:hAnsi="Times New Roman" w:eastAsia="宋体"/>
          <w:color w:val="000000"/>
          <w:sz w:val="24"/>
          <w:szCs w:val="28"/>
        </w:rPr>
        <w:t>4.</w:t>
      </w:r>
      <w:r>
        <w:rPr>
          <w:rFonts w:ascii="Times New Roman" w:hAnsi="Times New Roman" w:eastAsia="宋体"/>
          <w:color w:val="000000"/>
          <w:sz w:val="24"/>
          <w:szCs w:val="28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重难点突破，至少</w:t>
      </w:r>
      <w:r>
        <w:rPr>
          <w:rFonts w:hint="eastAsia" w:ascii="Times New Roman" w:hAnsi="Times New Roman" w:eastAsia="宋体"/>
          <w:color w:val="00000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color w:val="000000"/>
          <w:sz w:val="24"/>
          <w:szCs w:val="28"/>
        </w:rPr>
        <w:t>个。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四、概评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1.write down 写下；记下 write down sth.=write sth. down 宾语为名词时，放在短语中间或者之后均可，当宾语为人称代词时，放在动副短语中间  </w:t>
      </w:r>
    </w:p>
    <w:p>
      <w:pPr>
        <w:spacing w:line="360" w:lineRule="auto"/>
        <w:ind w:left="105"/>
        <w:rPr>
          <w:rFonts w:hint="eastAsia"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同义短语：take down /put down</w:t>
      </w:r>
      <w:r>
        <w:rPr>
          <w:rFonts w:hint="eastAsia" w:ascii="Times New Roman" w:hAnsi="Times New Roman" w:cs="Times New Roman"/>
          <w:kern w:val="0"/>
          <w:sz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either ；too；also；as well 的用法。as well用法和too类似，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其前不用逗号。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[拓展延伸] either还可以作代词或限定词,表示" (两者中的)任何一个"。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  <w:t>Here are two pens. You can take either. 这里有两支钢笔。你随便拿哪一支都行。 (作代词)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hate，对应词 like/love  讨厌做某事hate to do/hate doing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Immediately 立刻马上adv 同义短语：at once/right away/right now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a little用法：1）有点儿=kind of  2）a little+不可数名词，表数量3）a little dog 一个小...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go ahead.口语 请吧；说吧；做吧常用于回答别的请求或让对方继续说或做。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7.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one more 另一个，再一个one more相当于another, 其后常接可数名词单数。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I want to have one more/ another day off. 我还想再休息一天。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英语中"另外几个，再来几个”的表达方法: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基数词+ more</w:t>
      </w:r>
      <w:r>
        <w:rPr>
          <w:rFonts w:hint="eastAsia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=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  <w:t>another +基数词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</w:p>
    <w:p>
      <w:pPr>
        <w:spacing w:line="360" w:lineRule="auto"/>
        <w:ind w:left="105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五、检改</w:t>
      </w:r>
    </w:p>
    <w:p>
      <w:pPr>
        <w:spacing w:line="360" w:lineRule="auto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（1）学生自行回顾本课知识（</w:t>
      </w:r>
      <w:r>
        <w:rPr>
          <w:rFonts w:ascii="Times New Roman" w:hAnsi="Times New Roman" w:eastAsia="宋体"/>
          <w:sz w:val="24"/>
          <w:szCs w:val="28"/>
        </w:rPr>
        <w:t>1</w:t>
      </w:r>
      <w:r>
        <w:rPr>
          <w:rFonts w:hint="eastAsia" w:ascii="Times New Roman" w:hAnsi="Times New Roman" w:eastAsia="宋体"/>
          <w:sz w:val="24"/>
          <w:szCs w:val="28"/>
        </w:rPr>
        <w:t>min）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（2）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课本习题3。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复备改进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rPr>
          <w:rFonts w:hint="eastAsia" w:ascii="宋体" w:hAnsi="宋体" w:eastAsia="宋体" w:cs="宋体"/>
          <w:sz w:val="28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</w:t>
      </w: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Cs w:val="24"/>
          <w:lang w:eastAsia="zh-CN"/>
        </w:rPr>
      </w:pPr>
    </w:p>
    <w:p>
      <w:pPr>
        <w:rPr>
          <w:rFonts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  <w:lang w:eastAsia="zh-CN"/>
        </w:rPr>
        <w:t xml:space="preserve">                                     </w:t>
      </w:r>
    </w:p>
    <w:p>
      <w:pPr>
        <w:rPr>
          <w:rFonts w:hint="eastAsia" w:ascii="宋体" w:hAnsi="宋体" w:eastAsia="宋体" w:cs="宋体"/>
          <w:sz w:val="28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板书设计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jc w:val="center"/>
        <w:rPr>
          <w:rFonts w:hint="eastAsia" w:ascii="Times New Roman" w:hAnsi="Times New Roman" w:eastAsia="宋体"/>
          <w:sz w:val="24"/>
          <w:szCs w:val="28"/>
          <w:lang w:eastAsia="zh-CN"/>
        </w:rPr>
      </w:pPr>
      <w:r>
        <w:rPr>
          <w:rFonts w:hint="eastAsia" w:ascii="Times New Roman" w:hAnsi="Times New Roman" w:eastAsia="宋体"/>
          <w:sz w:val="24"/>
          <w:szCs w:val="28"/>
          <w:lang w:eastAsia="zh-CN"/>
        </w:rPr>
        <w:t xml:space="preserve">Lesson </w:t>
      </w: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3 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>Getting to know you!</w:t>
      </w:r>
    </w:p>
    <w:p>
      <w:pPr>
        <w:spacing w:line="360" w:lineRule="auto"/>
        <w:ind w:left="105"/>
        <w:rPr>
          <w:rFonts w:hint="eastAsia" w:ascii="Times New Roman" w:hAnsi="Times New Roman" w:eastAsia="宋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 xml:space="preserve">write down 写下；记下 write down sth.=write sth. down </w:t>
      </w:r>
    </w:p>
    <w:p>
      <w:pPr>
        <w:spacing w:line="360" w:lineRule="auto"/>
        <w:rPr>
          <w:rFonts w:hint="eastAsia" w:ascii="Times New Roman" w:hAnsi="Times New Roman" w:cs="Times New Roman"/>
          <w:kern w:val="0"/>
          <w:sz w:val="24"/>
        </w:rPr>
      </w:pPr>
      <w:r>
        <w:rPr>
          <w:rFonts w:hint="eastAsia" w:ascii="Times New Roman" w:hAnsi="Times New Roman" w:eastAsia="宋体"/>
          <w:sz w:val="24"/>
          <w:szCs w:val="28"/>
          <w:lang w:val="en-US" w:eastAsia="zh-CN"/>
        </w:rPr>
        <w:t>同义短语：take down /put down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</w:p>
    <w:p>
      <w:pPr>
        <w:spacing w:line="360" w:lineRule="auto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either ；too；also；as well</w:t>
      </w:r>
    </w:p>
    <w:p>
      <w:pPr>
        <w:numPr>
          <w:numId w:val="0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hate to do/hate doing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Immediately 立刻马上adv 同义短语：at once/right away/right now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/>
        </w:rPr>
        <w:t>a little用法：1）有点儿=kind of  2）a little+不可数名词，表数量3）a little dog 一个小..</w:t>
      </w:r>
    </w:p>
    <w:p>
      <w:pPr>
        <w:spacing w:line="360" w:lineRule="auto"/>
        <w:rPr>
          <w:rFonts w:ascii="宋体" w:hAnsi="宋体" w:eastAsia="宋体" w:cs="宋体"/>
          <w:sz w:val="28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4"/>
        </w:rPr>
        <w:t>【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课后反思</w:t>
      </w:r>
      <w:r>
        <w:rPr>
          <w:rFonts w:hint="eastAsia" w:ascii="宋体" w:hAnsi="宋体" w:eastAsia="宋体" w:cs="宋体"/>
          <w:sz w:val="28"/>
          <w:szCs w:val="24"/>
        </w:rPr>
        <w:t>】</w:t>
      </w:r>
    </w:p>
    <w:p>
      <w:pPr>
        <w:widowControl/>
        <w:shd w:val="clear" w:color="auto" w:fill="FFFFFF"/>
        <w:spacing w:line="440" w:lineRule="exact"/>
        <w:ind w:right="105"/>
        <w:jc w:val="left"/>
        <w:rPr>
          <w:rFonts w:hint="eastAsia" w:ascii="宋体" w:hAnsi="宋体" w:eastAsia="宋体" w:cs="宋体"/>
          <w:kern w:val="0"/>
          <w:szCs w:val="24"/>
          <w:lang w:eastAsia="zh-CN"/>
        </w:rPr>
      </w:pPr>
    </w:p>
    <w:p>
      <w:pPr>
        <w:widowControl/>
        <w:shd w:val="clear" w:color="auto" w:fill="FFFFFF"/>
        <w:spacing w:line="440" w:lineRule="exact"/>
        <w:ind w:right="105"/>
        <w:jc w:val="left"/>
        <w:rPr>
          <w:rFonts w:ascii="宋体" w:hAnsi="宋体" w:eastAsia="宋体" w:cs="宋体"/>
          <w:kern w:val="0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454" w:footer="34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eastAsia="宋体"/>
        <w:sz w:val="20"/>
        <w:lang w:eastAsia="zh-CN"/>
      </w:rPr>
    </w:pP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group id="_x0000_s4097" o:spid="_x0000_s4097" o:spt="203" style="position:absolute;left:0pt;margin-left:6.15pt;margin-top:-6.6pt;height:4.5pt;width:530.1pt;z-index:251660288;mso-width-relative:page;mso-height-relative:page;" coordorigin="690,13620" coordsize="8775,90">
          <o:lock v:ext="edit"/>
          <v:shape id="_x0000_s4098" o:spid="_x0000_s4098" o:spt="32" type="#_x0000_t32" style="position:absolute;left:690;top:13620;height:0;width:8775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690;top:13710;height:0;width:8775;" o:connectortype="straight" filled="f" coordsize="21600,21600">
            <v:path arrowok="t"/>
            <v:fill on="f" focussize="0,0"/>
            <v:stroke weight="3pt"/>
            <v:imagedata o:title=""/>
            <o:lock v:ext="edit"/>
          </v:shape>
        </v:group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0" o:spid="_x0000_s4100" o:spt="20" style="position:absolute;left:0pt;flip:y;margin-left:13.2pt;margin-top:125.15pt;height:0pt;width:535.75pt;z-index:251660288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ascii="华文行楷" w:eastAsia="华文行楷"/>
        <w:bCs/>
        <w:i/>
        <w:iCs/>
        <w:snapToGrid/>
        <w:color w:val="333333"/>
        <w:sz w:val="28"/>
        <w:lang w:eastAsia="zh-CN"/>
      </w:rPr>
      <w:pict>
        <v:line id="_x0000_s4101" o:spid="_x0000_s4101" o:spt="20" style="position:absolute;left:0pt;flip:y;margin-left:1.2pt;margin-top:113.15pt;height:0pt;width:535.75pt;z-index:251659264;mso-width-relative:page;mso-height-relative:page;" coordsize="21600,21600">
          <v:path arrowok="t"/>
          <v:fill focussize="0,0"/>
          <v:stroke weight="4.75pt" linestyle="thickThin"/>
          <v:imagedata o:title=""/>
          <o:lock v:ext="edit"/>
        </v:line>
      </w:pict>
    </w:r>
    <w:r>
      <w:rPr>
        <w:rFonts w:hint="eastAsia" w:ascii="华文行楷" w:eastAsia="华文行楷"/>
        <w:bCs/>
        <w:i/>
        <w:iCs/>
        <w:color w:val="333333"/>
        <w:sz w:val="28"/>
      </w:rPr>
      <w:t>公</w:t>
    </w:r>
    <w:r>
      <w:rPr>
        <w:rFonts w:ascii="华文行楷" w:eastAsia="华文行楷"/>
        <w:bCs/>
        <w:i/>
        <w:iCs/>
        <w:color w:val="333333"/>
        <w:sz w:val="28"/>
      </w:rPr>
      <w:t xml:space="preserve"> 平 教 育   激 </w:t>
    </w:r>
    <w:r>
      <w:rPr>
        <w:rFonts w:hint="eastAsia" w:ascii="华文行楷" w:eastAsia="华文行楷"/>
        <w:bCs/>
        <w:i/>
        <w:iCs/>
        <w:color w:val="333333"/>
        <w:sz w:val="28"/>
      </w:rPr>
      <w:t>发</w:t>
    </w:r>
    <w:r>
      <w:rPr>
        <w:rFonts w:ascii="华文行楷" w:eastAsia="华文行楷"/>
        <w:bCs/>
        <w:i/>
        <w:iCs/>
        <w:color w:val="333333"/>
        <w:sz w:val="28"/>
      </w:rPr>
      <w:t xml:space="preserve"> 潜 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47"/>
        <w:tab w:val="left" w:pos="5355"/>
      </w:tabs>
      <w:jc w:val="left"/>
      <w:rPr>
        <w:rFonts w:eastAsia="宋体"/>
        <w:lang w:eastAsia="zh-CN"/>
      </w:rPr>
    </w:pPr>
    <w:r>
      <w:rPr>
        <w:rFonts w:eastAsia="宋体"/>
        <w:snapToGrid/>
        <w:lang w:eastAsia="zh-CN"/>
      </w:rPr>
      <w:drawing>
        <wp:inline distT="0" distB="0" distL="0" distR="0">
          <wp:extent cx="1352550" cy="400050"/>
          <wp:effectExtent l="19050" t="0" r="0" b="0"/>
          <wp:docPr id="1" name="图片 1" descr="校徽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1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eastAsia="宋体"/>
        <w:snapToGrid/>
        <w:lang w:eastAsia="zh-C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B1558"/>
    <w:multiLevelType w:val="singleLevel"/>
    <w:tmpl w:val="F02B155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A814FC"/>
    <w:multiLevelType w:val="singleLevel"/>
    <w:tmpl w:val="F7A814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996183"/>
    <w:multiLevelType w:val="singleLevel"/>
    <w:tmpl w:val="FE9961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E10B5D"/>
    <w:multiLevelType w:val="multilevel"/>
    <w:tmpl w:val="2BE10B5D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75A5005E"/>
    <w:multiLevelType w:val="multilevel"/>
    <w:tmpl w:val="75A5005E"/>
    <w:lvl w:ilvl="0" w:tentative="0">
      <w:start w:val="1"/>
      <w:numFmt w:val="upperRoman"/>
      <w:lvlText w:val="%1."/>
      <w:lvlJc w:val="left"/>
      <w:pPr>
        <w:ind w:left="525" w:hanging="420"/>
      </w:p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  <o:rules v:ext="edit">
        <o:r id="V:Rule1" type="connector" idref="#_x0000_s4098"/>
        <o:r id="V:Rule2" type="connector" idref="#_x0000_s4099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6386"/>
    <w:rsid w:val="00000BCF"/>
    <w:rsid w:val="00000E10"/>
    <w:rsid w:val="00002255"/>
    <w:rsid w:val="000038D2"/>
    <w:rsid w:val="00004B19"/>
    <w:rsid w:val="00004DD4"/>
    <w:rsid w:val="00004EC2"/>
    <w:rsid w:val="00004FDB"/>
    <w:rsid w:val="00005D13"/>
    <w:rsid w:val="00005E1A"/>
    <w:rsid w:val="00006B47"/>
    <w:rsid w:val="00006E3C"/>
    <w:rsid w:val="000077C9"/>
    <w:rsid w:val="00007997"/>
    <w:rsid w:val="00010051"/>
    <w:rsid w:val="000108B4"/>
    <w:rsid w:val="000109DD"/>
    <w:rsid w:val="00010AE9"/>
    <w:rsid w:val="00010B10"/>
    <w:rsid w:val="00010C12"/>
    <w:rsid w:val="000110B2"/>
    <w:rsid w:val="000124CA"/>
    <w:rsid w:val="000137FE"/>
    <w:rsid w:val="00014391"/>
    <w:rsid w:val="00014450"/>
    <w:rsid w:val="00015079"/>
    <w:rsid w:val="000152FD"/>
    <w:rsid w:val="00015D0C"/>
    <w:rsid w:val="000164C6"/>
    <w:rsid w:val="00016DB6"/>
    <w:rsid w:val="00017591"/>
    <w:rsid w:val="000175A6"/>
    <w:rsid w:val="00017BF1"/>
    <w:rsid w:val="00020718"/>
    <w:rsid w:val="00020A82"/>
    <w:rsid w:val="0002145C"/>
    <w:rsid w:val="000219D0"/>
    <w:rsid w:val="000228B7"/>
    <w:rsid w:val="00023B32"/>
    <w:rsid w:val="00023E17"/>
    <w:rsid w:val="000240B4"/>
    <w:rsid w:val="00024652"/>
    <w:rsid w:val="00024E8F"/>
    <w:rsid w:val="00025145"/>
    <w:rsid w:val="000254AD"/>
    <w:rsid w:val="0002602A"/>
    <w:rsid w:val="00030700"/>
    <w:rsid w:val="00030B0A"/>
    <w:rsid w:val="00030BC9"/>
    <w:rsid w:val="00031128"/>
    <w:rsid w:val="00031BE4"/>
    <w:rsid w:val="00033A7B"/>
    <w:rsid w:val="000343EF"/>
    <w:rsid w:val="0003468C"/>
    <w:rsid w:val="00034825"/>
    <w:rsid w:val="00034AFF"/>
    <w:rsid w:val="00034FD5"/>
    <w:rsid w:val="00035986"/>
    <w:rsid w:val="00035A0F"/>
    <w:rsid w:val="00035B8F"/>
    <w:rsid w:val="00036EDB"/>
    <w:rsid w:val="000375C5"/>
    <w:rsid w:val="000379E4"/>
    <w:rsid w:val="000416F1"/>
    <w:rsid w:val="00043C7C"/>
    <w:rsid w:val="00044BAC"/>
    <w:rsid w:val="00045A1A"/>
    <w:rsid w:val="0004627D"/>
    <w:rsid w:val="000464A1"/>
    <w:rsid w:val="0004706D"/>
    <w:rsid w:val="00047F62"/>
    <w:rsid w:val="000502AE"/>
    <w:rsid w:val="0005042F"/>
    <w:rsid w:val="000510D9"/>
    <w:rsid w:val="00052CD5"/>
    <w:rsid w:val="00052D8C"/>
    <w:rsid w:val="000534F9"/>
    <w:rsid w:val="00053A65"/>
    <w:rsid w:val="00053C15"/>
    <w:rsid w:val="00054A06"/>
    <w:rsid w:val="00054A09"/>
    <w:rsid w:val="00056562"/>
    <w:rsid w:val="0005732D"/>
    <w:rsid w:val="0006035C"/>
    <w:rsid w:val="00060416"/>
    <w:rsid w:val="000604D6"/>
    <w:rsid w:val="00060778"/>
    <w:rsid w:val="0006186A"/>
    <w:rsid w:val="00062716"/>
    <w:rsid w:val="00063B9D"/>
    <w:rsid w:val="000642CC"/>
    <w:rsid w:val="0006580E"/>
    <w:rsid w:val="00065DFD"/>
    <w:rsid w:val="00067EA1"/>
    <w:rsid w:val="00070049"/>
    <w:rsid w:val="00070BB6"/>
    <w:rsid w:val="00071E0A"/>
    <w:rsid w:val="0007231B"/>
    <w:rsid w:val="00072ED3"/>
    <w:rsid w:val="00073B38"/>
    <w:rsid w:val="00074CFD"/>
    <w:rsid w:val="00074D8B"/>
    <w:rsid w:val="0007584B"/>
    <w:rsid w:val="00075F02"/>
    <w:rsid w:val="000807DA"/>
    <w:rsid w:val="000809AD"/>
    <w:rsid w:val="00081096"/>
    <w:rsid w:val="00081788"/>
    <w:rsid w:val="00084033"/>
    <w:rsid w:val="000847BF"/>
    <w:rsid w:val="000850D4"/>
    <w:rsid w:val="000863A6"/>
    <w:rsid w:val="00086981"/>
    <w:rsid w:val="00086B32"/>
    <w:rsid w:val="00087195"/>
    <w:rsid w:val="00087688"/>
    <w:rsid w:val="00087799"/>
    <w:rsid w:val="00087E70"/>
    <w:rsid w:val="00090A0B"/>
    <w:rsid w:val="00090B77"/>
    <w:rsid w:val="00091870"/>
    <w:rsid w:val="00091B9C"/>
    <w:rsid w:val="00092234"/>
    <w:rsid w:val="000922EA"/>
    <w:rsid w:val="000926F8"/>
    <w:rsid w:val="00092E34"/>
    <w:rsid w:val="00093DBA"/>
    <w:rsid w:val="0009414C"/>
    <w:rsid w:val="00095783"/>
    <w:rsid w:val="00095B3A"/>
    <w:rsid w:val="00097C39"/>
    <w:rsid w:val="000A05BB"/>
    <w:rsid w:val="000A08A6"/>
    <w:rsid w:val="000A10E8"/>
    <w:rsid w:val="000A19F7"/>
    <w:rsid w:val="000A1F85"/>
    <w:rsid w:val="000A2D12"/>
    <w:rsid w:val="000A3494"/>
    <w:rsid w:val="000A4B29"/>
    <w:rsid w:val="000A4C3D"/>
    <w:rsid w:val="000A4D79"/>
    <w:rsid w:val="000A591E"/>
    <w:rsid w:val="000A624A"/>
    <w:rsid w:val="000A64AE"/>
    <w:rsid w:val="000A6935"/>
    <w:rsid w:val="000A71A8"/>
    <w:rsid w:val="000A7C10"/>
    <w:rsid w:val="000A7C3C"/>
    <w:rsid w:val="000B0C3F"/>
    <w:rsid w:val="000B0C54"/>
    <w:rsid w:val="000B1178"/>
    <w:rsid w:val="000B11FB"/>
    <w:rsid w:val="000B1A55"/>
    <w:rsid w:val="000B2AD6"/>
    <w:rsid w:val="000B39E3"/>
    <w:rsid w:val="000B3B05"/>
    <w:rsid w:val="000B433A"/>
    <w:rsid w:val="000B4453"/>
    <w:rsid w:val="000B49FD"/>
    <w:rsid w:val="000B4A9E"/>
    <w:rsid w:val="000B5C71"/>
    <w:rsid w:val="000B5CFA"/>
    <w:rsid w:val="000B5F69"/>
    <w:rsid w:val="000B63A6"/>
    <w:rsid w:val="000B769E"/>
    <w:rsid w:val="000B7F4E"/>
    <w:rsid w:val="000C0007"/>
    <w:rsid w:val="000C0703"/>
    <w:rsid w:val="000C111F"/>
    <w:rsid w:val="000C168B"/>
    <w:rsid w:val="000C2626"/>
    <w:rsid w:val="000C34E2"/>
    <w:rsid w:val="000C3A1E"/>
    <w:rsid w:val="000C3D51"/>
    <w:rsid w:val="000C4907"/>
    <w:rsid w:val="000C503A"/>
    <w:rsid w:val="000C5173"/>
    <w:rsid w:val="000C567A"/>
    <w:rsid w:val="000C5BB2"/>
    <w:rsid w:val="000C5D58"/>
    <w:rsid w:val="000C715A"/>
    <w:rsid w:val="000C7504"/>
    <w:rsid w:val="000C756C"/>
    <w:rsid w:val="000D0CF0"/>
    <w:rsid w:val="000D116B"/>
    <w:rsid w:val="000D38C6"/>
    <w:rsid w:val="000D399B"/>
    <w:rsid w:val="000D39AD"/>
    <w:rsid w:val="000D3BE7"/>
    <w:rsid w:val="000D56B8"/>
    <w:rsid w:val="000D7FAB"/>
    <w:rsid w:val="000E11F9"/>
    <w:rsid w:val="000E1324"/>
    <w:rsid w:val="000E2417"/>
    <w:rsid w:val="000E2A44"/>
    <w:rsid w:val="000E3AD8"/>
    <w:rsid w:val="000E3F49"/>
    <w:rsid w:val="000E48F7"/>
    <w:rsid w:val="000E6EF4"/>
    <w:rsid w:val="000E71B1"/>
    <w:rsid w:val="000E79D7"/>
    <w:rsid w:val="000E7E5B"/>
    <w:rsid w:val="000F04F5"/>
    <w:rsid w:val="000F11B9"/>
    <w:rsid w:val="000F2134"/>
    <w:rsid w:val="000F29B3"/>
    <w:rsid w:val="000F2D4F"/>
    <w:rsid w:val="000F3D57"/>
    <w:rsid w:val="000F4207"/>
    <w:rsid w:val="000F4FDC"/>
    <w:rsid w:val="000F5A42"/>
    <w:rsid w:val="000F6512"/>
    <w:rsid w:val="000F6AE9"/>
    <w:rsid w:val="000F7A66"/>
    <w:rsid w:val="0010055D"/>
    <w:rsid w:val="00101BA1"/>
    <w:rsid w:val="001022B0"/>
    <w:rsid w:val="00103623"/>
    <w:rsid w:val="00104699"/>
    <w:rsid w:val="00104F91"/>
    <w:rsid w:val="00105C4E"/>
    <w:rsid w:val="001061FD"/>
    <w:rsid w:val="00106FD6"/>
    <w:rsid w:val="00107B0C"/>
    <w:rsid w:val="00107B74"/>
    <w:rsid w:val="00107FEA"/>
    <w:rsid w:val="001101DF"/>
    <w:rsid w:val="00110644"/>
    <w:rsid w:val="001106C4"/>
    <w:rsid w:val="00110E3C"/>
    <w:rsid w:val="001113B9"/>
    <w:rsid w:val="00111B57"/>
    <w:rsid w:val="00111C7D"/>
    <w:rsid w:val="00111CFD"/>
    <w:rsid w:val="001129F8"/>
    <w:rsid w:val="00114C06"/>
    <w:rsid w:val="0011565F"/>
    <w:rsid w:val="00117543"/>
    <w:rsid w:val="00120944"/>
    <w:rsid w:val="00121192"/>
    <w:rsid w:val="00121289"/>
    <w:rsid w:val="00121B5F"/>
    <w:rsid w:val="00122119"/>
    <w:rsid w:val="0012214F"/>
    <w:rsid w:val="0012359D"/>
    <w:rsid w:val="00123B32"/>
    <w:rsid w:val="00124148"/>
    <w:rsid w:val="0012685C"/>
    <w:rsid w:val="00126892"/>
    <w:rsid w:val="00130306"/>
    <w:rsid w:val="00130F6F"/>
    <w:rsid w:val="00131929"/>
    <w:rsid w:val="00131A4E"/>
    <w:rsid w:val="0013228A"/>
    <w:rsid w:val="0013317B"/>
    <w:rsid w:val="00133A06"/>
    <w:rsid w:val="00134CE4"/>
    <w:rsid w:val="001352DE"/>
    <w:rsid w:val="001355EA"/>
    <w:rsid w:val="00135608"/>
    <w:rsid w:val="00135E9C"/>
    <w:rsid w:val="00136AF7"/>
    <w:rsid w:val="00137F9B"/>
    <w:rsid w:val="00141761"/>
    <w:rsid w:val="00143553"/>
    <w:rsid w:val="0014511E"/>
    <w:rsid w:val="0014582C"/>
    <w:rsid w:val="00146766"/>
    <w:rsid w:val="00146C12"/>
    <w:rsid w:val="0015374F"/>
    <w:rsid w:val="00153996"/>
    <w:rsid w:val="00154242"/>
    <w:rsid w:val="00154332"/>
    <w:rsid w:val="00154415"/>
    <w:rsid w:val="001547E2"/>
    <w:rsid w:val="001550C0"/>
    <w:rsid w:val="00155169"/>
    <w:rsid w:val="001552FE"/>
    <w:rsid w:val="00155E60"/>
    <w:rsid w:val="00156064"/>
    <w:rsid w:val="0015775E"/>
    <w:rsid w:val="00160839"/>
    <w:rsid w:val="00161223"/>
    <w:rsid w:val="0016191A"/>
    <w:rsid w:val="00162023"/>
    <w:rsid w:val="0016293B"/>
    <w:rsid w:val="0016310A"/>
    <w:rsid w:val="0016348C"/>
    <w:rsid w:val="00164096"/>
    <w:rsid w:val="001646E7"/>
    <w:rsid w:val="0016478A"/>
    <w:rsid w:val="0016656F"/>
    <w:rsid w:val="001665D7"/>
    <w:rsid w:val="00166606"/>
    <w:rsid w:val="00166A55"/>
    <w:rsid w:val="001735A0"/>
    <w:rsid w:val="001735C7"/>
    <w:rsid w:val="001746A0"/>
    <w:rsid w:val="001751C7"/>
    <w:rsid w:val="00175662"/>
    <w:rsid w:val="00175CB8"/>
    <w:rsid w:val="00175F1C"/>
    <w:rsid w:val="00175FD8"/>
    <w:rsid w:val="00176A16"/>
    <w:rsid w:val="00177C6E"/>
    <w:rsid w:val="00180A40"/>
    <w:rsid w:val="0018100D"/>
    <w:rsid w:val="001816E8"/>
    <w:rsid w:val="001836CC"/>
    <w:rsid w:val="00183FC9"/>
    <w:rsid w:val="001842E4"/>
    <w:rsid w:val="0018569B"/>
    <w:rsid w:val="001859A6"/>
    <w:rsid w:val="00186AD1"/>
    <w:rsid w:val="001873EE"/>
    <w:rsid w:val="00197EDD"/>
    <w:rsid w:val="001A03C0"/>
    <w:rsid w:val="001A03D2"/>
    <w:rsid w:val="001A0900"/>
    <w:rsid w:val="001A2A84"/>
    <w:rsid w:val="001A2C21"/>
    <w:rsid w:val="001A3955"/>
    <w:rsid w:val="001A3C87"/>
    <w:rsid w:val="001A4561"/>
    <w:rsid w:val="001A4DA1"/>
    <w:rsid w:val="001A5CFC"/>
    <w:rsid w:val="001A653B"/>
    <w:rsid w:val="001A6E6C"/>
    <w:rsid w:val="001A7178"/>
    <w:rsid w:val="001B037A"/>
    <w:rsid w:val="001B1DA0"/>
    <w:rsid w:val="001B2C44"/>
    <w:rsid w:val="001B30BE"/>
    <w:rsid w:val="001B3645"/>
    <w:rsid w:val="001B38F4"/>
    <w:rsid w:val="001B41ED"/>
    <w:rsid w:val="001B45B5"/>
    <w:rsid w:val="001B4740"/>
    <w:rsid w:val="001B4A6D"/>
    <w:rsid w:val="001B4BD3"/>
    <w:rsid w:val="001B6D02"/>
    <w:rsid w:val="001B722E"/>
    <w:rsid w:val="001B77FB"/>
    <w:rsid w:val="001C00E5"/>
    <w:rsid w:val="001C0629"/>
    <w:rsid w:val="001C1144"/>
    <w:rsid w:val="001C1637"/>
    <w:rsid w:val="001C1B02"/>
    <w:rsid w:val="001C22D1"/>
    <w:rsid w:val="001C25C4"/>
    <w:rsid w:val="001C27D9"/>
    <w:rsid w:val="001C2B72"/>
    <w:rsid w:val="001C31C5"/>
    <w:rsid w:val="001C4102"/>
    <w:rsid w:val="001C49C0"/>
    <w:rsid w:val="001C7581"/>
    <w:rsid w:val="001D06E3"/>
    <w:rsid w:val="001D0919"/>
    <w:rsid w:val="001D1184"/>
    <w:rsid w:val="001D2717"/>
    <w:rsid w:val="001D295F"/>
    <w:rsid w:val="001D453F"/>
    <w:rsid w:val="001D4654"/>
    <w:rsid w:val="001D4825"/>
    <w:rsid w:val="001D5A49"/>
    <w:rsid w:val="001D6B6F"/>
    <w:rsid w:val="001E05C1"/>
    <w:rsid w:val="001E084F"/>
    <w:rsid w:val="001E17D3"/>
    <w:rsid w:val="001E1838"/>
    <w:rsid w:val="001E2C94"/>
    <w:rsid w:val="001E2FC9"/>
    <w:rsid w:val="001E4A04"/>
    <w:rsid w:val="001E65F4"/>
    <w:rsid w:val="001E6FB0"/>
    <w:rsid w:val="001F126D"/>
    <w:rsid w:val="001F22CD"/>
    <w:rsid w:val="001F397E"/>
    <w:rsid w:val="001F3E14"/>
    <w:rsid w:val="001F3FF2"/>
    <w:rsid w:val="001F543E"/>
    <w:rsid w:val="001F5B1F"/>
    <w:rsid w:val="001F6651"/>
    <w:rsid w:val="001F7485"/>
    <w:rsid w:val="001F7A11"/>
    <w:rsid w:val="001F7C6D"/>
    <w:rsid w:val="002017C8"/>
    <w:rsid w:val="00203400"/>
    <w:rsid w:val="00203B7D"/>
    <w:rsid w:val="0020412A"/>
    <w:rsid w:val="0020509F"/>
    <w:rsid w:val="00205410"/>
    <w:rsid w:val="00205BFB"/>
    <w:rsid w:val="002064A6"/>
    <w:rsid w:val="00206A1C"/>
    <w:rsid w:val="00207708"/>
    <w:rsid w:val="00207DE6"/>
    <w:rsid w:val="002117C9"/>
    <w:rsid w:val="002133C3"/>
    <w:rsid w:val="00213880"/>
    <w:rsid w:val="00213E0C"/>
    <w:rsid w:val="002144D4"/>
    <w:rsid w:val="002145D4"/>
    <w:rsid w:val="00214611"/>
    <w:rsid w:val="002161BC"/>
    <w:rsid w:val="002165EB"/>
    <w:rsid w:val="002165F9"/>
    <w:rsid w:val="00216BB3"/>
    <w:rsid w:val="00216D3B"/>
    <w:rsid w:val="002176CD"/>
    <w:rsid w:val="002178F5"/>
    <w:rsid w:val="00217DB4"/>
    <w:rsid w:val="00220E47"/>
    <w:rsid w:val="002211A2"/>
    <w:rsid w:val="002217A9"/>
    <w:rsid w:val="00221FCF"/>
    <w:rsid w:val="00222AAA"/>
    <w:rsid w:val="00222AE4"/>
    <w:rsid w:val="00222D52"/>
    <w:rsid w:val="00222FD7"/>
    <w:rsid w:val="00223549"/>
    <w:rsid w:val="00223DF5"/>
    <w:rsid w:val="00223E2A"/>
    <w:rsid w:val="00224398"/>
    <w:rsid w:val="002247B1"/>
    <w:rsid w:val="0022562B"/>
    <w:rsid w:val="002266F1"/>
    <w:rsid w:val="00226EF4"/>
    <w:rsid w:val="002273AA"/>
    <w:rsid w:val="002278E2"/>
    <w:rsid w:val="00227F21"/>
    <w:rsid w:val="00231ABC"/>
    <w:rsid w:val="00231BEC"/>
    <w:rsid w:val="0023235F"/>
    <w:rsid w:val="0023269A"/>
    <w:rsid w:val="00232ACF"/>
    <w:rsid w:val="00232DC3"/>
    <w:rsid w:val="002339BE"/>
    <w:rsid w:val="00234B8D"/>
    <w:rsid w:val="00235D9A"/>
    <w:rsid w:val="002363BD"/>
    <w:rsid w:val="00236C80"/>
    <w:rsid w:val="00237373"/>
    <w:rsid w:val="00237AD0"/>
    <w:rsid w:val="00240719"/>
    <w:rsid w:val="00241818"/>
    <w:rsid w:val="00242B7F"/>
    <w:rsid w:val="00242C61"/>
    <w:rsid w:val="00243335"/>
    <w:rsid w:val="00244CCF"/>
    <w:rsid w:val="00245701"/>
    <w:rsid w:val="0024638E"/>
    <w:rsid w:val="0024643B"/>
    <w:rsid w:val="00247148"/>
    <w:rsid w:val="002472CF"/>
    <w:rsid w:val="002473CF"/>
    <w:rsid w:val="00247889"/>
    <w:rsid w:val="0025047E"/>
    <w:rsid w:val="0025054F"/>
    <w:rsid w:val="0025115C"/>
    <w:rsid w:val="00251546"/>
    <w:rsid w:val="00252BFA"/>
    <w:rsid w:val="00252C37"/>
    <w:rsid w:val="00252C70"/>
    <w:rsid w:val="00253222"/>
    <w:rsid w:val="00254873"/>
    <w:rsid w:val="00256E44"/>
    <w:rsid w:val="002579EB"/>
    <w:rsid w:val="00257BBD"/>
    <w:rsid w:val="002601CB"/>
    <w:rsid w:val="00260398"/>
    <w:rsid w:val="0026046A"/>
    <w:rsid w:val="002618BF"/>
    <w:rsid w:val="002626BF"/>
    <w:rsid w:val="00263301"/>
    <w:rsid w:val="0026480D"/>
    <w:rsid w:val="00264E1A"/>
    <w:rsid w:val="00265772"/>
    <w:rsid w:val="00265F26"/>
    <w:rsid w:val="0026668D"/>
    <w:rsid w:val="00266EBA"/>
    <w:rsid w:val="00267DD0"/>
    <w:rsid w:val="00270293"/>
    <w:rsid w:val="002713D4"/>
    <w:rsid w:val="00271F84"/>
    <w:rsid w:val="00273119"/>
    <w:rsid w:val="0027367D"/>
    <w:rsid w:val="002737C5"/>
    <w:rsid w:val="00273BDC"/>
    <w:rsid w:val="002749B7"/>
    <w:rsid w:val="00274D54"/>
    <w:rsid w:val="00275056"/>
    <w:rsid w:val="002757C0"/>
    <w:rsid w:val="00275B15"/>
    <w:rsid w:val="00275CB4"/>
    <w:rsid w:val="002766F7"/>
    <w:rsid w:val="00276FE6"/>
    <w:rsid w:val="0027764E"/>
    <w:rsid w:val="00277795"/>
    <w:rsid w:val="00277983"/>
    <w:rsid w:val="00277D88"/>
    <w:rsid w:val="00277E75"/>
    <w:rsid w:val="00280311"/>
    <w:rsid w:val="00280A1D"/>
    <w:rsid w:val="0028112A"/>
    <w:rsid w:val="00281635"/>
    <w:rsid w:val="00281A6F"/>
    <w:rsid w:val="0028211F"/>
    <w:rsid w:val="0028250F"/>
    <w:rsid w:val="002825E0"/>
    <w:rsid w:val="002835DE"/>
    <w:rsid w:val="00283FAD"/>
    <w:rsid w:val="00283FB3"/>
    <w:rsid w:val="002843F2"/>
    <w:rsid w:val="0028589A"/>
    <w:rsid w:val="00286E2E"/>
    <w:rsid w:val="00287A00"/>
    <w:rsid w:val="00287A60"/>
    <w:rsid w:val="00290C9C"/>
    <w:rsid w:val="002910CF"/>
    <w:rsid w:val="00291211"/>
    <w:rsid w:val="002935F5"/>
    <w:rsid w:val="00293EF0"/>
    <w:rsid w:val="002948CB"/>
    <w:rsid w:val="002949A3"/>
    <w:rsid w:val="00294ED5"/>
    <w:rsid w:val="0029507E"/>
    <w:rsid w:val="00295111"/>
    <w:rsid w:val="00295748"/>
    <w:rsid w:val="0029734F"/>
    <w:rsid w:val="00297BC7"/>
    <w:rsid w:val="002A06E2"/>
    <w:rsid w:val="002A0C29"/>
    <w:rsid w:val="002A2490"/>
    <w:rsid w:val="002A3B3A"/>
    <w:rsid w:val="002A67A1"/>
    <w:rsid w:val="002A67D7"/>
    <w:rsid w:val="002A681D"/>
    <w:rsid w:val="002A6BD3"/>
    <w:rsid w:val="002A6C29"/>
    <w:rsid w:val="002A6EAA"/>
    <w:rsid w:val="002A757D"/>
    <w:rsid w:val="002B0048"/>
    <w:rsid w:val="002B04C6"/>
    <w:rsid w:val="002B06E9"/>
    <w:rsid w:val="002B10CF"/>
    <w:rsid w:val="002B1F34"/>
    <w:rsid w:val="002B522B"/>
    <w:rsid w:val="002B53EA"/>
    <w:rsid w:val="002B5504"/>
    <w:rsid w:val="002B5F4E"/>
    <w:rsid w:val="002B65B7"/>
    <w:rsid w:val="002B72D1"/>
    <w:rsid w:val="002B77D1"/>
    <w:rsid w:val="002B7C9D"/>
    <w:rsid w:val="002C0807"/>
    <w:rsid w:val="002C0BFE"/>
    <w:rsid w:val="002C21EE"/>
    <w:rsid w:val="002C2467"/>
    <w:rsid w:val="002C2CBB"/>
    <w:rsid w:val="002C325E"/>
    <w:rsid w:val="002C49B5"/>
    <w:rsid w:val="002C4A99"/>
    <w:rsid w:val="002C4C82"/>
    <w:rsid w:val="002C4E4F"/>
    <w:rsid w:val="002C637C"/>
    <w:rsid w:val="002C6803"/>
    <w:rsid w:val="002C70A2"/>
    <w:rsid w:val="002C757C"/>
    <w:rsid w:val="002C7D2C"/>
    <w:rsid w:val="002C7ECD"/>
    <w:rsid w:val="002D0055"/>
    <w:rsid w:val="002D03E7"/>
    <w:rsid w:val="002D06A0"/>
    <w:rsid w:val="002D23FA"/>
    <w:rsid w:val="002D28F5"/>
    <w:rsid w:val="002D312C"/>
    <w:rsid w:val="002D348D"/>
    <w:rsid w:val="002D38E2"/>
    <w:rsid w:val="002D44C6"/>
    <w:rsid w:val="002D4B41"/>
    <w:rsid w:val="002D515B"/>
    <w:rsid w:val="002D5379"/>
    <w:rsid w:val="002D693C"/>
    <w:rsid w:val="002D79A7"/>
    <w:rsid w:val="002D79FE"/>
    <w:rsid w:val="002E069F"/>
    <w:rsid w:val="002E0C1E"/>
    <w:rsid w:val="002E1905"/>
    <w:rsid w:val="002E1CEC"/>
    <w:rsid w:val="002E2CEF"/>
    <w:rsid w:val="002E367A"/>
    <w:rsid w:val="002E3AE4"/>
    <w:rsid w:val="002E3E6B"/>
    <w:rsid w:val="002E43B5"/>
    <w:rsid w:val="002E4BCD"/>
    <w:rsid w:val="002E610B"/>
    <w:rsid w:val="002E6C9E"/>
    <w:rsid w:val="002E7BE4"/>
    <w:rsid w:val="002E7C05"/>
    <w:rsid w:val="002F00B9"/>
    <w:rsid w:val="002F058E"/>
    <w:rsid w:val="002F174B"/>
    <w:rsid w:val="002F3731"/>
    <w:rsid w:val="002F4452"/>
    <w:rsid w:val="002F5B68"/>
    <w:rsid w:val="002F69DD"/>
    <w:rsid w:val="002F705F"/>
    <w:rsid w:val="002F7264"/>
    <w:rsid w:val="002F74E7"/>
    <w:rsid w:val="002F77D5"/>
    <w:rsid w:val="003003FA"/>
    <w:rsid w:val="00300E08"/>
    <w:rsid w:val="00302364"/>
    <w:rsid w:val="00302833"/>
    <w:rsid w:val="0030291D"/>
    <w:rsid w:val="00303DB1"/>
    <w:rsid w:val="00304064"/>
    <w:rsid w:val="003050D2"/>
    <w:rsid w:val="0030532A"/>
    <w:rsid w:val="00305335"/>
    <w:rsid w:val="00305A69"/>
    <w:rsid w:val="003062C7"/>
    <w:rsid w:val="0030673E"/>
    <w:rsid w:val="00306F20"/>
    <w:rsid w:val="00307107"/>
    <w:rsid w:val="00307F6C"/>
    <w:rsid w:val="00312281"/>
    <w:rsid w:val="00312400"/>
    <w:rsid w:val="0031456D"/>
    <w:rsid w:val="0031477D"/>
    <w:rsid w:val="00314C85"/>
    <w:rsid w:val="003155C0"/>
    <w:rsid w:val="0031742B"/>
    <w:rsid w:val="00317797"/>
    <w:rsid w:val="00317FA2"/>
    <w:rsid w:val="00320C93"/>
    <w:rsid w:val="00320D77"/>
    <w:rsid w:val="00321302"/>
    <w:rsid w:val="003228A5"/>
    <w:rsid w:val="00324618"/>
    <w:rsid w:val="00324D83"/>
    <w:rsid w:val="00324FC6"/>
    <w:rsid w:val="0032528F"/>
    <w:rsid w:val="003252CC"/>
    <w:rsid w:val="003258FD"/>
    <w:rsid w:val="00326839"/>
    <w:rsid w:val="003314E1"/>
    <w:rsid w:val="00331695"/>
    <w:rsid w:val="003319CA"/>
    <w:rsid w:val="00332A4D"/>
    <w:rsid w:val="003331F7"/>
    <w:rsid w:val="003344A8"/>
    <w:rsid w:val="00335964"/>
    <w:rsid w:val="003360A4"/>
    <w:rsid w:val="00336BC8"/>
    <w:rsid w:val="0033780C"/>
    <w:rsid w:val="00337B01"/>
    <w:rsid w:val="00337F07"/>
    <w:rsid w:val="00341985"/>
    <w:rsid w:val="00341AAC"/>
    <w:rsid w:val="00342682"/>
    <w:rsid w:val="00342B6E"/>
    <w:rsid w:val="003436F7"/>
    <w:rsid w:val="00343A8D"/>
    <w:rsid w:val="003442D5"/>
    <w:rsid w:val="00344813"/>
    <w:rsid w:val="00344DDE"/>
    <w:rsid w:val="00345881"/>
    <w:rsid w:val="00346FA3"/>
    <w:rsid w:val="003472E9"/>
    <w:rsid w:val="003475AD"/>
    <w:rsid w:val="00350BB3"/>
    <w:rsid w:val="003511E5"/>
    <w:rsid w:val="003515BE"/>
    <w:rsid w:val="0035185F"/>
    <w:rsid w:val="00351865"/>
    <w:rsid w:val="00351D99"/>
    <w:rsid w:val="003527DC"/>
    <w:rsid w:val="003529B8"/>
    <w:rsid w:val="0035452E"/>
    <w:rsid w:val="0035462D"/>
    <w:rsid w:val="00354AF3"/>
    <w:rsid w:val="00354DBA"/>
    <w:rsid w:val="00356103"/>
    <w:rsid w:val="0035684E"/>
    <w:rsid w:val="00357E7A"/>
    <w:rsid w:val="003600EF"/>
    <w:rsid w:val="0036033F"/>
    <w:rsid w:val="003604AD"/>
    <w:rsid w:val="0036091D"/>
    <w:rsid w:val="00361857"/>
    <w:rsid w:val="003627BE"/>
    <w:rsid w:val="003630EA"/>
    <w:rsid w:val="00363242"/>
    <w:rsid w:val="00363C9D"/>
    <w:rsid w:val="003642E9"/>
    <w:rsid w:val="00364663"/>
    <w:rsid w:val="00366F41"/>
    <w:rsid w:val="00367E2A"/>
    <w:rsid w:val="0037023F"/>
    <w:rsid w:val="0037499A"/>
    <w:rsid w:val="00374F98"/>
    <w:rsid w:val="0037542D"/>
    <w:rsid w:val="003754F0"/>
    <w:rsid w:val="00375B1D"/>
    <w:rsid w:val="00375C74"/>
    <w:rsid w:val="00375E9C"/>
    <w:rsid w:val="00376087"/>
    <w:rsid w:val="0037622B"/>
    <w:rsid w:val="00377337"/>
    <w:rsid w:val="00377A06"/>
    <w:rsid w:val="00377DAC"/>
    <w:rsid w:val="00377DF5"/>
    <w:rsid w:val="00377ED8"/>
    <w:rsid w:val="0038053D"/>
    <w:rsid w:val="003808EC"/>
    <w:rsid w:val="00380D28"/>
    <w:rsid w:val="00381A61"/>
    <w:rsid w:val="003820E0"/>
    <w:rsid w:val="003821FC"/>
    <w:rsid w:val="0038288A"/>
    <w:rsid w:val="0038458B"/>
    <w:rsid w:val="0038499B"/>
    <w:rsid w:val="0038533B"/>
    <w:rsid w:val="00385625"/>
    <w:rsid w:val="00385F99"/>
    <w:rsid w:val="003870EC"/>
    <w:rsid w:val="00387B21"/>
    <w:rsid w:val="0039087F"/>
    <w:rsid w:val="003908DC"/>
    <w:rsid w:val="00390F5E"/>
    <w:rsid w:val="00391229"/>
    <w:rsid w:val="00394A89"/>
    <w:rsid w:val="003950A7"/>
    <w:rsid w:val="00395BC7"/>
    <w:rsid w:val="003966D0"/>
    <w:rsid w:val="00397035"/>
    <w:rsid w:val="003976A2"/>
    <w:rsid w:val="003979BF"/>
    <w:rsid w:val="00397C6C"/>
    <w:rsid w:val="00397C8C"/>
    <w:rsid w:val="00397C9A"/>
    <w:rsid w:val="003A04DD"/>
    <w:rsid w:val="003A0A1E"/>
    <w:rsid w:val="003A0D43"/>
    <w:rsid w:val="003A1C39"/>
    <w:rsid w:val="003A22E5"/>
    <w:rsid w:val="003A3034"/>
    <w:rsid w:val="003A314D"/>
    <w:rsid w:val="003A3152"/>
    <w:rsid w:val="003A353B"/>
    <w:rsid w:val="003A4272"/>
    <w:rsid w:val="003A45C4"/>
    <w:rsid w:val="003A4E04"/>
    <w:rsid w:val="003A5DED"/>
    <w:rsid w:val="003A6C98"/>
    <w:rsid w:val="003B05CB"/>
    <w:rsid w:val="003B0CB0"/>
    <w:rsid w:val="003B3FC2"/>
    <w:rsid w:val="003B52C9"/>
    <w:rsid w:val="003B5D3D"/>
    <w:rsid w:val="003B6491"/>
    <w:rsid w:val="003B68B5"/>
    <w:rsid w:val="003B6A55"/>
    <w:rsid w:val="003B7389"/>
    <w:rsid w:val="003B73D8"/>
    <w:rsid w:val="003B77D9"/>
    <w:rsid w:val="003B7879"/>
    <w:rsid w:val="003C1AAC"/>
    <w:rsid w:val="003C1B69"/>
    <w:rsid w:val="003C41DC"/>
    <w:rsid w:val="003C4861"/>
    <w:rsid w:val="003C4F2D"/>
    <w:rsid w:val="003C5D5E"/>
    <w:rsid w:val="003C639C"/>
    <w:rsid w:val="003C71E6"/>
    <w:rsid w:val="003C7453"/>
    <w:rsid w:val="003C7545"/>
    <w:rsid w:val="003C76AD"/>
    <w:rsid w:val="003C7862"/>
    <w:rsid w:val="003C7F16"/>
    <w:rsid w:val="003D07E5"/>
    <w:rsid w:val="003D09F7"/>
    <w:rsid w:val="003D1EAA"/>
    <w:rsid w:val="003D2FFA"/>
    <w:rsid w:val="003D318E"/>
    <w:rsid w:val="003D37CC"/>
    <w:rsid w:val="003D3972"/>
    <w:rsid w:val="003D412E"/>
    <w:rsid w:val="003D42F3"/>
    <w:rsid w:val="003D4B1D"/>
    <w:rsid w:val="003D54FA"/>
    <w:rsid w:val="003D55A9"/>
    <w:rsid w:val="003D5CA6"/>
    <w:rsid w:val="003D6EC9"/>
    <w:rsid w:val="003E1219"/>
    <w:rsid w:val="003E1703"/>
    <w:rsid w:val="003E228B"/>
    <w:rsid w:val="003E3284"/>
    <w:rsid w:val="003E37C1"/>
    <w:rsid w:val="003E38DA"/>
    <w:rsid w:val="003E4A10"/>
    <w:rsid w:val="003E533D"/>
    <w:rsid w:val="003E5975"/>
    <w:rsid w:val="003E62A3"/>
    <w:rsid w:val="003E7979"/>
    <w:rsid w:val="003E7F38"/>
    <w:rsid w:val="003F0444"/>
    <w:rsid w:val="003F049D"/>
    <w:rsid w:val="003F0A49"/>
    <w:rsid w:val="003F0CF6"/>
    <w:rsid w:val="003F0DDB"/>
    <w:rsid w:val="003F1884"/>
    <w:rsid w:val="003F3FC2"/>
    <w:rsid w:val="003F3FCA"/>
    <w:rsid w:val="003F591A"/>
    <w:rsid w:val="003F73A7"/>
    <w:rsid w:val="003F7701"/>
    <w:rsid w:val="00402BB3"/>
    <w:rsid w:val="00402DBB"/>
    <w:rsid w:val="0040374D"/>
    <w:rsid w:val="0040411D"/>
    <w:rsid w:val="00405BCF"/>
    <w:rsid w:val="00405C64"/>
    <w:rsid w:val="00405D4C"/>
    <w:rsid w:val="00406E5C"/>
    <w:rsid w:val="00407438"/>
    <w:rsid w:val="00407798"/>
    <w:rsid w:val="00410F55"/>
    <w:rsid w:val="0041235B"/>
    <w:rsid w:val="0041291E"/>
    <w:rsid w:val="00413C4C"/>
    <w:rsid w:val="00414CA9"/>
    <w:rsid w:val="004157A1"/>
    <w:rsid w:val="004159E8"/>
    <w:rsid w:val="00420662"/>
    <w:rsid w:val="00420792"/>
    <w:rsid w:val="00420DF2"/>
    <w:rsid w:val="00420E86"/>
    <w:rsid w:val="00421851"/>
    <w:rsid w:val="00423873"/>
    <w:rsid w:val="004243D9"/>
    <w:rsid w:val="00424EF3"/>
    <w:rsid w:val="00425D28"/>
    <w:rsid w:val="00426524"/>
    <w:rsid w:val="004266EB"/>
    <w:rsid w:val="004277BC"/>
    <w:rsid w:val="00427ACB"/>
    <w:rsid w:val="00430032"/>
    <w:rsid w:val="00430278"/>
    <w:rsid w:val="004307C8"/>
    <w:rsid w:val="00431917"/>
    <w:rsid w:val="00431BA5"/>
    <w:rsid w:val="00431DB0"/>
    <w:rsid w:val="00432E2D"/>
    <w:rsid w:val="0043309C"/>
    <w:rsid w:val="00433920"/>
    <w:rsid w:val="0043460C"/>
    <w:rsid w:val="004347EE"/>
    <w:rsid w:val="00435885"/>
    <w:rsid w:val="00436302"/>
    <w:rsid w:val="00436B28"/>
    <w:rsid w:val="00441BDF"/>
    <w:rsid w:val="00441DC5"/>
    <w:rsid w:val="004422E7"/>
    <w:rsid w:val="004427E2"/>
    <w:rsid w:val="00443145"/>
    <w:rsid w:val="00443AF6"/>
    <w:rsid w:val="00443CBB"/>
    <w:rsid w:val="00444DD8"/>
    <w:rsid w:val="004451A8"/>
    <w:rsid w:val="0044636A"/>
    <w:rsid w:val="0044665F"/>
    <w:rsid w:val="0044691F"/>
    <w:rsid w:val="00447CEB"/>
    <w:rsid w:val="004519F2"/>
    <w:rsid w:val="00451F33"/>
    <w:rsid w:val="00452DC8"/>
    <w:rsid w:val="00452F8F"/>
    <w:rsid w:val="0045463F"/>
    <w:rsid w:val="00454A98"/>
    <w:rsid w:val="00454ACA"/>
    <w:rsid w:val="00454ECD"/>
    <w:rsid w:val="004572BF"/>
    <w:rsid w:val="0046043C"/>
    <w:rsid w:val="00461756"/>
    <w:rsid w:val="0046183F"/>
    <w:rsid w:val="00461BDD"/>
    <w:rsid w:val="004636CE"/>
    <w:rsid w:val="00464AFD"/>
    <w:rsid w:val="004663B2"/>
    <w:rsid w:val="004667C2"/>
    <w:rsid w:val="00466B8C"/>
    <w:rsid w:val="00467B55"/>
    <w:rsid w:val="00467FE1"/>
    <w:rsid w:val="0047017D"/>
    <w:rsid w:val="004701A9"/>
    <w:rsid w:val="00470A82"/>
    <w:rsid w:val="0047140D"/>
    <w:rsid w:val="00471462"/>
    <w:rsid w:val="00471810"/>
    <w:rsid w:val="0047216F"/>
    <w:rsid w:val="00472814"/>
    <w:rsid w:val="004732D4"/>
    <w:rsid w:val="00473772"/>
    <w:rsid w:val="004739E6"/>
    <w:rsid w:val="00473D65"/>
    <w:rsid w:val="00474196"/>
    <w:rsid w:val="004762F7"/>
    <w:rsid w:val="004768D2"/>
    <w:rsid w:val="00476C93"/>
    <w:rsid w:val="00477C5C"/>
    <w:rsid w:val="004804DD"/>
    <w:rsid w:val="004808EC"/>
    <w:rsid w:val="0048109A"/>
    <w:rsid w:val="004816DE"/>
    <w:rsid w:val="00481853"/>
    <w:rsid w:val="0048242F"/>
    <w:rsid w:val="00482A05"/>
    <w:rsid w:val="00482DD1"/>
    <w:rsid w:val="004833B6"/>
    <w:rsid w:val="004856D6"/>
    <w:rsid w:val="00486999"/>
    <w:rsid w:val="00486B3E"/>
    <w:rsid w:val="00486C94"/>
    <w:rsid w:val="00487A69"/>
    <w:rsid w:val="00490686"/>
    <w:rsid w:val="00493029"/>
    <w:rsid w:val="00495861"/>
    <w:rsid w:val="00495C0E"/>
    <w:rsid w:val="00496591"/>
    <w:rsid w:val="00496CA3"/>
    <w:rsid w:val="00497013"/>
    <w:rsid w:val="0049753C"/>
    <w:rsid w:val="004A0083"/>
    <w:rsid w:val="004A2BC6"/>
    <w:rsid w:val="004A3175"/>
    <w:rsid w:val="004A485A"/>
    <w:rsid w:val="004A498C"/>
    <w:rsid w:val="004A4D28"/>
    <w:rsid w:val="004A5143"/>
    <w:rsid w:val="004A5335"/>
    <w:rsid w:val="004A5919"/>
    <w:rsid w:val="004A6437"/>
    <w:rsid w:val="004A7B1D"/>
    <w:rsid w:val="004B0794"/>
    <w:rsid w:val="004B0AFE"/>
    <w:rsid w:val="004B11A5"/>
    <w:rsid w:val="004B1993"/>
    <w:rsid w:val="004B332E"/>
    <w:rsid w:val="004B3438"/>
    <w:rsid w:val="004B3AB5"/>
    <w:rsid w:val="004B44B7"/>
    <w:rsid w:val="004B57A2"/>
    <w:rsid w:val="004B5DD2"/>
    <w:rsid w:val="004B7388"/>
    <w:rsid w:val="004C03AD"/>
    <w:rsid w:val="004C07D4"/>
    <w:rsid w:val="004C0F3D"/>
    <w:rsid w:val="004C0F54"/>
    <w:rsid w:val="004C122E"/>
    <w:rsid w:val="004C15ED"/>
    <w:rsid w:val="004C1AC7"/>
    <w:rsid w:val="004C2313"/>
    <w:rsid w:val="004C29F6"/>
    <w:rsid w:val="004C2AF8"/>
    <w:rsid w:val="004C2D33"/>
    <w:rsid w:val="004C2F45"/>
    <w:rsid w:val="004C2FFE"/>
    <w:rsid w:val="004C39EA"/>
    <w:rsid w:val="004C484C"/>
    <w:rsid w:val="004C4CC3"/>
    <w:rsid w:val="004C56EF"/>
    <w:rsid w:val="004C6026"/>
    <w:rsid w:val="004C6148"/>
    <w:rsid w:val="004C63EF"/>
    <w:rsid w:val="004C6FDA"/>
    <w:rsid w:val="004C746B"/>
    <w:rsid w:val="004D1B66"/>
    <w:rsid w:val="004D1BFE"/>
    <w:rsid w:val="004D1DE3"/>
    <w:rsid w:val="004D26D0"/>
    <w:rsid w:val="004D2E64"/>
    <w:rsid w:val="004D30E5"/>
    <w:rsid w:val="004D63B7"/>
    <w:rsid w:val="004D688A"/>
    <w:rsid w:val="004D6DB9"/>
    <w:rsid w:val="004D71D5"/>
    <w:rsid w:val="004D739E"/>
    <w:rsid w:val="004E022E"/>
    <w:rsid w:val="004E087C"/>
    <w:rsid w:val="004E1191"/>
    <w:rsid w:val="004E153A"/>
    <w:rsid w:val="004E2142"/>
    <w:rsid w:val="004E2E83"/>
    <w:rsid w:val="004E3898"/>
    <w:rsid w:val="004E429B"/>
    <w:rsid w:val="004E43D2"/>
    <w:rsid w:val="004E4493"/>
    <w:rsid w:val="004E5099"/>
    <w:rsid w:val="004E65FE"/>
    <w:rsid w:val="004E6AAB"/>
    <w:rsid w:val="004E6B2E"/>
    <w:rsid w:val="004E6C6C"/>
    <w:rsid w:val="004E6EDE"/>
    <w:rsid w:val="004F0B59"/>
    <w:rsid w:val="004F212D"/>
    <w:rsid w:val="004F30E0"/>
    <w:rsid w:val="004F3D08"/>
    <w:rsid w:val="004F4288"/>
    <w:rsid w:val="004F7095"/>
    <w:rsid w:val="004F7D87"/>
    <w:rsid w:val="004F7D9C"/>
    <w:rsid w:val="00500F10"/>
    <w:rsid w:val="00501CC7"/>
    <w:rsid w:val="005027A5"/>
    <w:rsid w:val="00502C12"/>
    <w:rsid w:val="00502CA5"/>
    <w:rsid w:val="005035EA"/>
    <w:rsid w:val="0050387D"/>
    <w:rsid w:val="00503C64"/>
    <w:rsid w:val="00504788"/>
    <w:rsid w:val="005061A0"/>
    <w:rsid w:val="0050630E"/>
    <w:rsid w:val="00506886"/>
    <w:rsid w:val="00506A1D"/>
    <w:rsid w:val="00506BB2"/>
    <w:rsid w:val="00507230"/>
    <w:rsid w:val="005076D8"/>
    <w:rsid w:val="00510247"/>
    <w:rsid w:val="00511525"/>
    <w:rsid w:val="00511C94"/>
    <w:rsid w:val="005127A2"/>
    <w:rsid w:val="00513388"/>
    <w:rsid w:val="00513930"/>
    <w:rsid w:val="005152F2"/>
    <w:rsid w:val="005158EF"/>
    <w:rsid w:val="00515C85"/>
    <w:rsid w:val="00515D20"/>
    <w:rsid w:val="00516A24"/>
    <w:rsid w:val="00516BF5"/>
    <w:rsid w:val="00516FCF"/>
    <w:rsid w:val="005200FB"/>
    <w:rsid w:val="00520539"/>
    <w:rsid w:val="0052066D"/>
    <w:rsid w:val="005217B6"/>
    <w:rsid w:val="00522611"/>
    <w:rsid w:val="0052317E"/>
    <w:rsid w:val="00523890"/>
    <w:rsid w:val="00523894"/>
    <w:rsid w:val="00523BC7"/>
    <w:rsid w:val="00523FD3"/>
    <w:rsid w:val="00524378"/>
    <w:rsid w:val="00524605"/>
    <w:rsid w:val="005250AA"/>
    <w:rsid w:val="0052511F"/>
    <w:rsid w:val="00526749"/>
    <w:rsid w:val="00527424"/>
    <w:rsid w:val="005279FF"/>
    <w:rsid w:val="00527E31"/>
    <w:rsid w:val="0053056D"/>
    <w:rsid w:val="005307B5"/>
    <w:rsid w:val="00531D78"/>
    <w:rsid w:val="005339A8"/>
    <w:rsid w:val="00533D7C"/>
    <w:rsid w:val="00534821"/>
    <w:rsid w:val="00534BC5"/>
    <w:rsid w:val="00535467"/>
    <w:rsid w:val="00535657"/>
    <w:rsid w:val="00535683"/>
    <w:rsid w:val="005358A2"/>
    <w:rsid w:val="00535DBD"/>
    <w:rsid w:val="00537345"/>
    <w:rsid w:val="005409EF"/>
    <w:rsid w:val="00540A59"/>
    <w:rsid w:val="00542B5B"/>
    <w:rsid w:val="0054407D"/>
    <w:rsid w:val="005451E4"/>
    <w:rsid w:val="0054522B"/>
    <w:rsid w:val="005452D0"/>
    <w:rsid w:val="00545329"/>
    <w:rsid w:val="00545AAE"/>
    <w:rsid w:val="00547B92"/>
    <w:rsid w:val="005507EE"/>
    <w:rsid w:val="00550DFB"/>
    <w:rsid w:val="0055258E"/>
    <w:rsid w:val="005525AD"/>
    <w:rsid w:val="00554094"/>
    <w:rsid w:val="00554D53"/>
    <w:rsid w:val="0055513F"/>
    <w:rsid w:val="00556E80"/>
    <w:rsid w:val="00557001"/>
    <w:rsid w:val="0055787A"/>
    <w:rsid w:val="005578C5"/>
    <w:rsid w:val="00557FCB"/>
    <w:rsid w:val="00560661"/>
    <w:rsid w:val="005606AE"/>
    <w:rsid w:val="00560EC8"/>
    <w:rsid w:val="0056125C"/>
    <w:rsid w:val="00561D64"/>
    <w:rsid w:val="00563B51"/>
    <w:rsid w:val="005643F2"/>
    <w:rsid w:val="0056447A"/>
    <w:rsid w:val="0056461D"/>
    <w:rsid w:val="005651EA"/>
    <w:rsid w:val="00565231"/>
    <w:rsid w:val="00565808"/>
    <w:rsid w:val="00567C22"/>
    <w:rsid w:val="00567F0B"/>
    <w:rsid w:val="005700E9"/>
    <w:rsid w:val="00570C8D"/>
    <w:rsid w:val="005715D8"/>
    <w:rsid w:val="00574531"/>
    <w:rsid w:val="005746EB"/>
    <w:rsid w:val="00574D31"/>
    <w:rsid w:val="00575D26"/>
    <w:rsid w:val="00575FFA"/>
    <w:rsid w:val="005765C4"/>
    <w:rsid w:val="00576BDA"/>
    <w:rsid w:val="005774E4"/>
    <w:rsid w:val="00577649"/>
    <w:rsid w:val="00577F68"/>
    <w:rsid w:val="005816B5"/>
    <w:rsid w:val="00582126"/>
    <w:rsid w:val="00582504"/>
    <w:rsid w:val="005830F6"/>
    <w:rsid w:val="00583636"/>
    <w:rsid w:val="0058386C"/>
    <w:rsid w:val="00585B4B"/>
    <w:rsid w:val="00585F17"/>
    <w:rsid w:val="005860E3"/>
    <w:rsid w:val="00586DC0"/>
    <w:rsid w:val="0058792A"/>
    <w:rsid w:val="00590E48"/>
    <w:rsid w:val="00591D10"/>
    <w:rsid w:val="00591FC8"/>
    <w:rsid w:val="00592CE3"/>
    <w:rsid w:val="00594024"/>
    <w:rsid w:val="00594F05"/>
    <w:rsid w:val="00595492"/>
    <w:rsid w:val="0059560B"/>
    <w:rsid w:val="0059592A"/>
    <w:rsid w:val="005959DF"/>
    <w:rsid w:val="00595AF1"/>
    <w:rsid w:val="00595BFD"/>
    <w:rsid w:val="005969BF"/>
    <w:rsid w:val="005A04D8"/>
    <w:rsid w:val="005A1ADF"/>
    <w:rsid w:val="005A2093"/>
    <w:rsid w:val="005A2E30"/>
    <w:rsid w:val="005A3032"/>
    <w:rsid w:val="005A3153"/>
    <w:rsid w:val="005A3B57"/>
    <w:rsid w:val="005A4365"/>
    <w:rsid w:val="005A4D65"/>
    <w:rsid w:val="005A5E0C"/>
    <w:rsid w:val="005A617D"/>
    <w:rsid w:val="005A68A4"/>
    <w:rsid w:val="005A6C9A"/>
    <w:rsid w:val="005B1BD9"/>
    <w:rsid w:val="005B2967"/>
    <w:rsid w:val="005B5FE2"/>
    <w:rsid w:val="005C0045"/>
    <w:rsid w:val="005C0120"/>
    <w:rsid w:val="005C06AE"/>
    <w:rsid w:val="005C1E92"/>
    <w:rsid w:val="005C1F9A"/>
    <w:rsid w:val="005C2063"/>
    <w:rsid w:val="005C22B5"/>
    <w:rsid w:val="005C2BC6"/>
    <w:rsid w:val="005C3E98"/>
    <w:rsid w:val="005C4039"/>
    <w:rsid w:val="005C45AE"/>
    <w:rsid w:val="005C6AAD"/>
    <w:rsid w:val="005C6ED6"/>
    <w:rsid w:val="005C7432"/>
    <w:rsid w:val="005C7ADF"/>
    <w:rsid w:val="005D06FF"/>
    <w:rsid w:val="005D1127"/>
    <w:rsid w:val="005D1460"/>
    <w:rsid w:val="005D1C63"/>
    <w:rsid w:val="005D2DAE"/>
    <w:rsid w:val="005D39A8"/>
    <w:rsid w:val="005D48EC"/>
    <w:rsid w:val="005D58A0"/>
    <w:rsid w:val="005D5C03"/>
    <w:rsid w:val="005E0C8B"/>
    <w:rsid w:val="005E10AD"/>
    <w:rsid w:val="005E1CD0"/>
    <w:rsid w:val="005E2485"/>
    <w:rsid w:val="005E4885"/>
    <w:rsid w:val="005E75D8"/>
    <w:rsid w:val="005E7FCF"/>
    <w:rsid w:val="005F012A"/>
    <w:rsid w:val="005F0BBD"/>
    <w:rsid w:val="005F2307"/>
    <w:rsid w:val="005F2D5C"/>
    <w:rsid w:val="005F3A41"/>
    <w:rsid w:val="005F58E2"/>
    <w:rsid w:val="005F5904"/>
    <w:rsid w:val="005F62CB"/>
    <w:rsid w:val="005F7A7D"/>
    <w:rsid w:val="005F7A8A"/>
    <w:rsid w:val="00600711"/>
    <w:rsid w:val="006009E0"/>
    <w:rsid w:val="0060128F"/>
    <w:rsid w:val="00602F4A"/>
    <w:rsid w:val="006031BD"/>
    <w:rsid w:val="0060386E"/>
    <w:rsid w:val="00603A46"/>
    <w:rsid w:val="00603B5D"/>
    <w:rsid w:val="00604383"/>
    <w:rsid w:val="00604ABA"/>
    <w:rsid w:val="006055A4"/>
    <w:rsid w:val="00606805"/>
    <w:rsid w:val="00607AD1"/>
    <w:rsid w:val="006107AE"/>
    <w:rsid w:val="00610A1B"/>
    <w:rsid w:val="00611AF5"/>
    <w:rsid w:val="00612422"/>
    <w:rsid w:val="0061282A"/>
    <w:rsid w:val="00612CC7"/>
    <w:rsid w:val="00612F87"/>
    <w:rsid w:val="0061363B"/>
    <w:rsid w:val="00613765"/>
    <w:rsid w:val="00613F5D"/>
    <w:rsid w:val="0061491C"/>
    <w:rsid w:val="00615197"/>
    <w:rsid w:val="00615667"/>
    <w:rsid w:val="00616D55"/>
    <w:rsid w:val="00617043"/>
    <w:rsid w:val="0061736D"/>
    <w:rsid w:val="00621E73"/>
    <w:rsid w:val="006226E6"/>
    <w:rsid w:val="00622ACB"/>
    <w:rsid w:val="00623DE0"/>
    <w:rsid w:val="006241A5"/>
    <w:rsid w:val="006244D3"/>
    <w:rsid w:val="00624E1E"/>
    <w:rsid w:val="00624FF4"/>
    <w:rsid w:val="0062614A"/>
    <w:rsid w:val="006264D7"/>
    <w:rsid w:val="00626D14"/>
    <w:rsid w:val="006275AA"/>
    <w:rsid w:val="0063046F"/>
    <w:rsid w:val="00630754"/>
    <w:rsid w:val="0063209E"/>
    <w:rsid w:val="006321B4"/>
    <w:rsid w:val="006339BD"/>
    <w:rsid w:val="00634784"/>
    <w:rsid w:val="006347BC"/>
    <w:rsid w:val="00634833"/>
    <w:rsid w:val="0063622A"/>
    <w:rsid w:val="006364F9"/>
    <w:rsid w:val="00636ACF"/>
    <w:rsid w:val="00636E88"/>
    <w:rsid w:val="0063703C"/>
    <w:rsid w:val="0063711B"/>
    <w:rsid w:val="0064082D"/>
    <w:rsid w:val="00640A35"/>
    <w:rsid w:val="00642E25"/>
    <w:rsid w:val="006464B6"/>
    <w:rsid w:val="00646E35"/>
    <w:rsid w:val="00647236"/>
    <w:rsid w:val="006479C5"/>
    <w:rsid w:val="0065143F"/>
    <w:rsid w:val="00651DD5"/>
    <w:rsid w:val="00652F3C"/>
    <w:rsid w:val="0065420E"/>
    <w:rsid w:val="006543F4"/>
    <w:rsid w:val="00655442"/>
    <w:rsid w:val="006558DC"/>
    <w:rsid w:val="00655D80"/>
    <w:rsid w:val="00656EE1"/>
    <w:rsid w:val="00657A54"/>
    <w:rsid w:val="006601BE"/>
    <w:rsid w:val="00662B8B"/>
    <w:rsid w:val="00662D9C"/>
    <w:rsid w:val="00663305"/>
    <w:rsid w:val="006636AF"/>
    <w:rsid w:val="0066375E"/>
    <w:rsid w:val="00664288"/>
    <w:rsid w:val="00664511"/>
    <w:rsid w:val="006647FB"/>
    <w:rsid w:val="00665213"/>
    <w:rsid w:val="006653B8"/>
    <w:rsid w:val="0066614D"/>
    <w:rsid w:val="00666915"/>
    <w:rsid w:val="00666B2D"/>
    <w:rsid w:val="00667431"/>
    <w:rsid w:val="0067054C"/>
    <w:rsid w:val="00671C7F"/>
    <w:rsid w:val="00671C8B"/>
    <w:rsid w:val="006723CB"/>
    <w:rsid w:val="00672ED2"/>
    <w:rsid w:val="00673AC5"/>
    <w:rsid w:val="0067581F"/>
    <w:rsid w:val="00676ACD"/>
    <w:rsid w:val="0067739E"/>
    <w:rsid w:val="006776EE"/>
    <w:rsid w:val="00677B73"/>
    <w:rsid w:val="006802EE"/>
    <w:rsid w:val="006808B0"/>
    <w:rsid w:val="006829B7"/>
    <w:rsid w:val="0068307F"/>
    <w:rsid w:val="0068367E"/>
    <w:rsid w:val="00683851"/>
    <w:rsid w:val="006857D0"/>
    <w:rsid w:val="006866A1"/>
    <w:rsid w:val="00687980"/>
    <w:rsid w:val="0069040E"/>
    <w:rsid w:val="00690739"/>
    <w:rsid w:val="00691BC5"/>
    <w:rsid w:val="006920E1"/>
    <w:rsid w:val="00692285"/>
    <w:rsid w:val="006928D8"/>
    <w:rsid w:val="006935E2"/>
    <w:rsid w:val="00694246"/>
    <w:rsid w:val="00694E07"/>
    <w:rsid w:val="00696096"/>
    <w:rsid w:val="006961D3"/>
    <w:rsid w:val="00697B69"/>
    <w:rsid w:val="00697FAC"/>
    <w:rsid w:val="006A07DC"/>
    <w:rsid w:val="006A0CC3"/>
    <w:rsid w:val="006A1F77"/>
    <w:rsid w:val="006A2784"/>
    <w:rsid w:val="006A2D5E"/>
    <w:rsid w:val="006A3266"/>
    <w:rsid w:val="006A3A99"/>
    <w:rsid w:val="006A44C4"/>
    <w:rsid w:val="006A4501"/>
    <w:rsid w:val="006A5287"/>
    <w:rsid w:val="006A63C1"/>
    <w:rsid w:val="006A66E3"/>
    <w:rsid w:val="006A7CAA"/>
    <w:rsid w:val="006B0466"/>
    <w:rsid w:val="006B053B"/>
    <w:rsid w:val="006B1577"/>
    <w:rsid w:val="006B20FF"/>
    <w:rsid w:val="006B254D"/>
    <w:rsid w:val="006B317D"/>
    <w:rsid w:val="006B3D2C"/>
    <w:rsid w:val="006B41BA"/>
    <w:rsid w:val="006B429F"/>
    <w:rsid w:val="006B52F4"/>
    <w:rsid w:val="006B5ED8"/>
    <w:rsid w:val="006B60C5"/>
    <w:rsid w:val="006B6BB6"/>
    <w:rsid w:val="006B77F3"/>
    <w:rsid w:val="006C0DDC"/>
    <w:rsid w:val="006C19E7"/>
    <w:rsid w:val="006C1A5C"/>
    <w:rsid w:val="006C1E2F"/>
    <w:rsid w:val="006C2677"/>
    <w:rsid w:val="006C2683"/>
    <w:rsid w:val="006C296E"/>
    <w:rsid w:val="006C2E94"/>
    <w:rsid w:val="006C3006"/>
    <w:rsid w:val="006C4B9B"/>
    <w:rsid w:val="006C5246"/>
    <w:rsid w:val="006C5A4D"/>
    <w:rsid w:val="006C65F8"/>
    <w:rsid w:val="006C6D93"/>
    <w:rsid w:val="006C720F"/>
    <w:rsid w:val="006C7A88"/>
    <w:rsid w:val="006D17DB"/>
    <w:rsid w:val="006D186F"/>
    <w:rsid w:val="006D20E1"/>
    <w:rsid w:val="006D22F1"/>
    <w:rsid w:val="006D2B86"/>
    <w:rsid w:val="006D525B"/>
    <w:rsid w:val="006D5DAA"/>
    <w:rsid w:val="006D7326"/>
    <w:rsid w:val="006D7401"/>
    <w:rsid w:val="006E0093"/>
    <w:rsid w:val="006E0BDF"/>
    <w:rsid w:val="006E0DA1"/>
    <w:rsid w:val="006E1898"/>
    <w:rsid w:val="006E1BEA"/>
    <w:rsid w:val="006E3735"/>
    <w:rsid w:val="006E39DC"/>
    <w:rsid w:val="006E3B70"/>
    <w:rsid w:val="006E3E31"/>
    <w:rsid w:val="006E456C"/>
    <w:rsid w:val="006E467A"/>
    <w:rsid w:val="006E53FD"/>
    <w:rsid w:val="006E5579"/>
    <w:rsid w:val="006E5B34"/>
    <w:rsid w:val="006E69FB"/>
    <w:rsid w:val="006E6C89"/>
    <w:rsid w:val="006F13A2"/>
    <w:rsid w:val="006F14EA"/>
    <w:rsid w:val="006F1504"/>
    <w:rsid w:val="006F2285"/>
    <w:rsid w:val="006F254C"/>
    <w:rsid w:val="006F294E"/>
    <w:rsid w:val="006F2B8C"/>
    <w:rsid w:val="006F2C18"/>
    <w:rsid w:val="006F2E62"/>
    <w:rsid w:val="006F3C2D"/>
    <w:rsid w:val="006F3F09"/>
    <w:rsid w:val="006F41F8"/>
    <w:rsid w:val="006F4B6C"/>
    <w:rsid w:val="006F5856"/>
    <w:rsid w:val="006F6099"/>
    <w:rsid w:val="006F6FB4"/>
    <w:rsid w:val="00700449"/>
    <w:rsid w:val="007014F5"/>
    <w:rsid w:val="00701536"/>
    <w:rsid w:val="007024C9"/>
    <w:rsid w:val="00703837"/>
    <w:rsid w:val="00705227"/>
    <w:rsid w:val="00705FA4"/>
    <w:rsid w:val="00706728"/>
    <w:rsid w:val="00706920"/>
    <w:rsid w:val="00706F15"/>
    <w:rsid w:val="00707B1D"/>
    <w:rsid w:val="00711F18"/>
    <w:rsid w:val="0071344F"/>
    <w:rsid w:val="00713581"/>
    <w:rsid w:val="00713A84"/>
    <w:rsid w:val="00713AAF"/>
    <w:rsid w:val="00713F56"/>
    <w:rsid w:val="00714761"/>
    <w:rsid w:val="00714781"/>
    <w:rsid w:val="00715CFA"/>
    <w:rsid w:val="00716BFA"/>
    <w:rsid w:val="007177C8"/>
    <w:rsid w:val="00720308"/>
    <w:rsid w:val="00720993"/>
    <w:rsid w:val="00721113"/>
    <w:rsid w:val="0072217C"/>
    <w:rsid w:val="007228E6"/>
    <w:rsid w:val="00723DFF"/>
    <w:rsid w:val="00724112"/>
    <w:rsid w:val="007247A8"/>
    <w:rsid w:val="00725160"/>
    <w:rsid w:val="007265F5"/>
    <w:rsid w:val="00726716"/>
    <w:rsid w:val="0072673F"/>
    <w:rsid w:val="00726D10"/>
    <w:rsid w:val="007277A3"/>
    <w:rsid w:val="007278A2"/>
    <w:rsid w:val="00730830"/>
    <w:rsid w:val="007312DC"/>
    <w:rsid w:val="00731AAD"/>
    <w:rsid w:val="0073243C"/>
    <w:rsid w:val="0073312D"/>
    <w:rsid w:val="007333B9"/>
    <w:rsid w:val="007337C6"/>
    <w:rsid w:val="0073435E"/>
    <w:rsid w:val="00734C08"/>
    <w:rsid w:val="00734D5E"/>
    <w:rsid w:val="007359AB"/>
    <w:rsid w:val="00735EBC"/>
    <w:rsid w:val="00736B0E"/>
    <w:rsid w:val="00736FFF"/>
    <w:rsid w:val="00737E59"/>
    <w:rsid w:val="00740939"/>
    <w:rsid w:val="00741010"/>
    <w:rsid w:val="00741C0D"/>
    <w:rsid w:val="00742441"/>
    <w:rsid w:val="007427DD"/>
    <w:rsid w:val="00742908"/>
    <w:rsid w:val="00743148"/>
    <w:rsid w:val="007434BB"/>
    <w:rsid w:val="007434F3"/>
    <w:rsid w:val="007435C3"/>
    <w:rsid w:val="00743BD1"/>
    <w:rsid w:val="00744160"/>
    <w:rsid w:val="00744F75"/>
    <w:rsid w:val="007462D3"/>
    <w:rsid w:val="00746816"/>
    <w:rsid w:val="00746907"/>
    <w:rsid w:val="00746B60"/>
    <w:rsid w:val="00746BF6"/>
    <w:rsid w:val="007479BA"/>
    <w:rsid w:val="0075183C"/>
    <w:rsid w:val="00751E4C"/>
    <w:rsid w:val="007529A0"/>
    <w:rsid w:val="00752FB3"/>
    <w:rsid w:val="007531F0"/>
    <w:rsid w:val="00753446"/>
    <w:rsid w:val="0075781C"/>
    <w:rsid w:val="007579CA"/>
    <w:rsid w:val="007607BB"/>
    <w:rsid w:val="00760B17"/>
    <w:rsid w:val="00760F67"/>
    <w:rsid w:val="00761051"/>
    <w:rsid w:val="00761233"/>
    <w:rsid w:val="00761C24"/>
    <w:rsid w:val="007626A4"/>
    <w:rsid w:val="00762B24"/>
    <w:rsid w:val="00762B83"/>
    <w:rsid w:val="00763165"/>
    <w:rsid w:val="007655A4"/>
    <w:rsid w:val="007657DF"/>
    <w:rsid w:val="007660A1"/>
    <w:rsid w:val="0076694C"/>
    <w:rsid w:val="007672FA"/>
    <w:rsid w:val="0076745B"/>
    <w:rsid w:val="00767A27"/>
    <w:rsid w:val="00770275"/>
    <w:rsid w:val="00770E89"/>
    <w:rsid w:val="00771AF8"/>
    <w:rsid w:val="00772013"/>
    <w:rsid w:val="0077415C"/>
    <w:rsid w:val="00774C24"/>
    <w:rsid w:val="007751E5"/>
    <w:rsid w:val="00775385"/>
    <w:rsid w:val="00775FED"/>
    <w:rsid w:val="0077628F"/>
    <w:rsid w:val="00776761"/>
    <w:rsid w:val="007770BE"/>
    <w:rsid w:val="00777202"/>
    <w:rsid w:val="00777BBC"/>
    <w:rsid w:val="00777D4E"/>
    <w:rsid w:val="00780C15"/>
    <w:rsid w:val="00781BAB"/>
    <w:rsid w:val="007824E4"/>
    <w:rsid w:val="00782653"/>
    <w:rsid w:val="0078359D"/>
    <w:rsid w:val="00783E71"/>
    <w:rsid w:val="00784250"/>
    <w:rsid w:val="00784733"/>
    <w:rsid w:val="00784EA2"/>
    <w:rsid w:val="00785AF9"/>
    <w:rsid w:val="00785EE9"/>
    <w:rsid w:val="00786D62"/>
    <w:rsid w:val="00787134"/>
    <w:rsid w:val="00787BF7"/>
    <w:rsid w:val="00790281"/>
    <w:rsid w:val="00790AB4"/>
    <w:rsid w:val="00790CA6"/>
    <w:rsid w:val="007911FA"/>
    <w:rsid w:val="0079157D"/>
    <w:rsid w:val="00793460"/>
    <w:rsid w:val="00793503"/>
    <w:rsid w:val="00794C5B"/>
    <w:rsid w:val="00794D4E"/>
    <w:rsid w:val="00795084"/>
    <w:rsid w:val="00795E29"/>
    <w:rsid w:val="007968C0"/>
    <w:rsid w:val="00797982"/>
    <w:rsid w:val="00797DB5"/>
    <w:rsid w:val="007A01D3"/>
    <w:rsid w:val="007A0A2A"/>
    <w:rsid w:val="007A0C46"/>
    <w:rsid w:val="007A11F4"/>
    <w:rsid w:val="007A1D39"/>
    <w:rsid w:val="007A4168"/>
    <w:rsid w:val="007A422D"/>
    <w:rsid w:val="007A4287"/>
    <w:rsid w:val="007A4D57"/>
    <w:rsid w:val="007A5775"/>
    <w:rsid w:val="007A7824"/>
    <w:rsid w:val="007B0EDB"/>
    <w:rsid w:val="007B1053"/>
    <w:rsid w:val="007B1E06"/>
    <w:rsid w:val="007B2F57"/>
    <w:rsid w:val="007B3A8F"/>
    <w:rsid w:val="007B46B1"/>
    <w:rsid w:val="007B527D"/>
    <w:rsid w:val="007B545B"/>
    <w:rsid w:val="007B55AC"/>
    <w:rsid w:val="007B5BF4"/>
    <w:rsid w:val="007B6645"/>
    <w:rsid w:val="007C029D"/>
    <w:rsid w:val="007C0814"/>
    <w:rsid w:val="007C0A5B"/>
    <w:rsid w:val="007C282E"/>
    <w:rsid w:val="007C2B34"/>
    <w:rsid w:val="007C3581"/>
    <w:rsid w:val="007C3EDF"/>
    <w:rsid w:val="007C4087"/>
    <w:rsid w:val="007C44F3"/>
    <w:rsid w:val="007C4810"/>
    <w:rsid w:val="007C56DD"/>
    <w:rsid w:val="007C5E95"/>
    <w:rsid w:val="007C697A"/>
    <w:rsid w:val="007C6CF0"/>
    <w:rsid w:val="007C6ED9"/>
    <w:rsid w:val="007C7186"/>
    <w:rsid w:val="007C7752"/>
    <w:rsid w:val="007D08A1"/>
    <w:rsid w:val="007D161E"/>
    <w:rsid w:val="007D20D7"/>
    <w:rsid w:val="007D60AA"/>
    <w:rsid w:val="007D6B72"/>
    <w:rsid w:val="007D6C4B"/>
    <w:rsid w:val="007D7332"/>
    <w:rsid w:val="007D74AD"/>
    <w:rsid w:val="007D7963"/>
    <w:rsid w:val="007D7AA3"/>
    <w:rsid w:val="007E0CFF"/>
    <w:rsid w:val="007E17E7"/>
    <w:rsid w:val="007E5216"/>
    <w:rsid w:val="007E5C37"/>
    <w:rsid w:val="007E6578"/>
    <w:rsid w:val="007E7153"/>
    <w:rsid w:val="007E7AC4"/>
    <w:rsid w:val="007E7B46"/>
    <w:rsid w:val="007E7D26"/>
    <w:rsid w:val="007F081C"/>
    <w:rsid w:val="007F110A"/>
    <w:rsid w:val="007F1DD9"/>
    <w:rsid w:val="007F1F26"/>
    <w:rsid w:val="007F213B"/>
    <w:rsid w:val="007F21C4"/>
    <w:rsid w:val="007F2DB4"/>
    <w:rsid w:val="007F30D7"/>
    <w:rsid w:val="007F3175"/>
    <w:rsid w:val="007F3B89"/>
    <w:rsid w:val="007F51DD"/>
    <w:rsid w:val="007F55E9"/>
    <w:rsid w:val="007F6394"/>
    <w:rsid w:val="007F6D45"/>
    <w:rsid w:val="007F7350"/>
    <w:rsid w:val="007F7C19"/>
    <w:rsid w:val="00800042"/>
    <w:rsid w:val="00800FCC"/>
    <w:rsid w:val="00801063"/>
    <w:rsid w:val="00801098"/>
    <w:rsid w:val="0080120D"/>
    <w:rsid w:val="008019B3"/>
    <w:rsid w:val="00801FE9"/>
    <w:rsid w:val="00802592"/>
    <w:rsid w:val="008026B6"/>
    <w:rsid w:val="00804BDB"/>
    <w:rsid w:val="00804CEB"/>
    <w:rsid w:val="00804E69"/>
    <w:rsid w:val="0080561F"/>
    <w:rsid w:val="008063DA"/>
    <w:rsid w:val="008064BE"/>
    <w:rsid w:val="00806BA3"/>
    <w:rsid w:val="00806F69"/>
    <w:rsid w:val="00807E1F"/>
    <w:rsid w:val="0081131E"/>
    <w:rsid w:val="008116BC"/>
    <w:rsid w:val="008126E3"/>
    <w:rsid w:val="00813FA0"/>
    <w:rsid w:val="008145E6"/>
    <w:rsid w:val="008154DF"/>
    <w:rsid w:val="008172CD"/>
    <w:rsid w:val="00817BF6"/>
    <w:rsid w:val="00820667"/>
    <w:rsid w:val="00822370"/>
    <w:rsid w:val="00822C9E"/>
    <w:rsid w:val="00823005"/>
    <w:rsid w:val="00824C9F"/>
    <w:rsid w:val="00825846"/>
    <w:rsid w:val="008259FA"/>
    <w:rsid w:val="00825F57"/>
    <w:rsid w:val="00826026"/>
    <w:rsid w:val="008270F5"/>
    <w:rsid w:val="008304F5"/>
    <w:rsid w:val="00830823"/>
    <w:rsid w:val="00832089"/>
    <w:rsid w:val="00832CB8"/>
    <w:rsid w:val="00833192"/>
    <w:rsid w:val="008331A7"/>
    <w:rsid w:val="0083322D"/>
    <w:rsid w:val="0083380D"/>
    <w:rsid w:val="00834C85"/>
    <w:rsid w:val="00836836"/>
    <w:rsid w:val="008400CB"/>
    <w:rsid w:val="00840462"/>
    <w:rsid w:val="00840719"/>
    <w:rsid w:val="00840D7B"/>
    <w:rsid w:val="008412F7"/>
    <w:rsid w:val="008425F9"/>
    <w:rsid w:val="00842926"/>
    <w:rsid w:val="00843246"/>
    <w:rsid w:val="008446B5"/>
    <w:rsid w:val="008453D9"/>
    <w:rsid w:val="00847982"/>
    <w:rsid w:val="008503DF"/>
    <w:rsid w:val="00850DFF"/>
    <w:rsid w:val="008510F5"/>
    <w:rsid w:val="00851F82"/>
    <w:rsid w:val="00852567"/>
    <w:rsid w:val="00852CFC"/>
    <w:rsid w:val="00853069"/>
    <w:rsid w:val="00853BF3"/>
    <w:rsid w:val="00855808"/>
    <w:rsid w:val="00855CDF"/>
    <w:rsid w:val="00855DCA"/>
    <w:rsid w:val="008564B5"/>
    <w:rsid w:val="008564C5"/>
    <w:rsid w:val="00856856"/>
    <w:rsid w:val="00857EDE"/>
    <w:rsid w:val="00860436"/>
    <w:rsid w:val="008604EA"/>
    <w:rsid w:val="008605D1"/>
    <w:rsid w:val="00860B53"/>
    <w:rsid w:val="00861B34"/>
    <w:rsid w:val="00863073"/>
    <w:rsid w:val="008640CE"/>
    <w:rsid w:val="00864E25"/>
    <w:rsid w:val="008666A9"/>
    <w:rsid w:val="0086696A"/>
    <w:rsid w:val="00866AFC"/>
    <w:rsid w:val="00867489"/>
    <w:rsid w:val="00870C0C"/>
    <w:rsid w:val="00872056"/>
    <w:rsid w:val="00872567"/>
    <w:rsid w:val="00872A69"/>
    <w:rsid w:val="008734DA"/>
    <w:rsid w:val="00873630"/>
    <w:rsid w:val="0087441C"/>
    <w:rsid w:val="00874570"/>
    <w:rsid w:val="00875576"/>
    <w:rsid w:val="008757E8"/>
    <w:rsid w:val="00875938"/>
    <w:rsid w:val="0087718A"/>
    <w:rsid w:val="00877441"/>
    <w:rsid w:val="008774C7"/>
    <w:rsid w:val="008811AE"/>
    <w:rsid w:val="00881829"/>
    <w:rsid w:val="00882855"/>
    <w:rsid w:val="008829E0"/>
    <w:rsid w:val="00883C70"/>
    <w:rsid w:val="008844C9"/>
    <w:rsid w:val="00884705"/>
    <w:rsid w:val="00884F78"/>
    <w:rsid w:val="0088548C"/>
    <w:rsid w:val="00885850"/>
    <w:rsid w:val="00885D2E"/>
    <w:rsid w:val="00886216"/>
    <w:rsid w:val="008866C6"/>
    <w:rsid w:val="00887591"/>
    <w:rsid w:val="00887598"/>
    <w:rsid w:val="0088787E"/>
    <w:rsid w:val="00887D1E"/>
    <w:rsid w:val="0089001F"/>
    <w:rsid w:val="008902E4"/>
    <w:rsid w:val="008905C8"/>
    <w:rsid w:val="00890E85"/>
    <w:rsid w:val="00891533"/>
    <w:rsid w:val="008924CC"/>
    <w:rsid w:val="00892AAB"/>
    <w:rsid w:val="00892CD7"/>
    <w:rsid w:val="00893076"/>
    <w:rsid w:val="00893684"/>
    <w:rsid w:val="00893B8B"/>
    <w:rsid w:val="00893E25"/>
    <w:rsid w:val="008941A8"/>
    <w:rsid w:val="00894BA4"/>
    <w:rsid w:val="00894DB2"/>
    <w:rsid w:val="00895573"/>
    <w:rsid w:val="0089589F"/>
    <w:rsid w:val="008958D5"/>
    <w:rsid w:val="00896175"/>
    <w:rsid w:val="008A0BF1"/>
    <w:rsid w:val="008A1349"/>
    <w:rsid w:val="008A14DA"/>
    <w:rsid w:val="008A1526"/>
    <w:rsid w:val="008A1E7B"/>
    <w:rsid w:val="008A23CE"/>
    <w:rsid w:val="008A262F"/>
    <w:rsid w:val="008A2AC8"/>
    <w:rsid w:val="008A5AEB"/>
    <w:rsid w:val="008A652B"/>
    <w:rsid w:val="008A7205"/>
    <w:rsid w:val="008A7217"/>
    <w:rsid w:val="008B0C20"/>
    <w:rsid w:val="008B0ED5"/>
    <w:rsid w:val="008B195C"/>
    <w:rsid w:val="008B1CCA"/>
    <w:rsid w:val="008B27E3"/>
    <w:rsid w:val="008B5A88"/>
    <w:rsid w:val="008B61EA"/>
    <w:rsid w:val="008B624F"/>
    <w:rsid w:val="008B7585"/>
    <w:rsid w:val="008C0515"/>
    <w:rsid w:val="008C129C"/>
    <w:rsid w:val="008C1FE2"/>
    <w:rsid w:val="008C376F"/>
    <w:rsid w:val="008C45C0"/>
    <w:rsid w:val="008C5741"/>
    <w:rsid w:val="008C58B0"/>
    <w:rsid w:val="008C6700"/>
    <w:rsid w:val="008C72F6"/>
    <w:rsid w:val="008C7799"/>
    <w:rsid w:val="008C7E9D"/>
    <w:rsid w:val="008D074E"/>
    <w:rsid w:val="008D1AD5"/>
    <w:rsid w:val="008D1F31"/>
    <w:rsid w:val="008D22FF"/>
    <w:rsid w:val="008D31CF"/>
    <w:rsid w:val="008D3617"/>
    <w:rsid w:val="008D37C4"/>
    <w:rsid w:val="008D3E85"/>
    <w:rsid w:val="008D4BD4"/>
    <w:rsid w:val="008D4DA0"/>
    <w:rsid w:val="008D527F"/>
    <w:rsid w:val="008D5E9D"/>
    <w:rsid w:val="008D62CB"/>
    <w:rsid w:val="008D6F50"/>
    <w:rsid w:val="008D7143"/>
    <w:rsid w:val="008D7447"/>
    <w:rsid w:val="008D7480"/>
    <w:rsid w:val="008D7765"/>
    <w:rsid w:val="008D777E"/>
    <w:rsid w:val="008E00C4"/>
    <w:rsid w:val="008E0624"/>
    <w:rsid w:val="008E0CE0"/>
    <w:rsid w:val="008E0E94"/>
    <w:rsid w:val="008E1C53"/>
    <w:rsid w:val="008E2596"/>
    <w:rsid w:val="008E284E"/>
    <w:rsid w:val="008E35DE"/>
    <w:rsid w:val="008E4554"/>
    <w:rsid w:val="008E4FCA"/>
    <w:rsid w:val="008F0266"/>
    <w:rsid w:val="008F0B5D"/>
    <w:rsid w:val="008F1F55"/>
    <w:rsid w:val="008F200F"/>
    <w:rsid w:val="008F2E56"/>
    <w:rsid w:val="008F3010"/>
    <w:rsid w:val="008F357B"/>
    <w:rsid w:val="008F3CB1"/>
    <w:rsid w:val="008F3EDB"/>
    <w:rsid w:val="008F4279"/>
    <w:rsid w:val="008F50B7"/>
    <w:rsid w:val="008F531E"/>
    <w:rsid w:val="008F55ED"/>
    <w:rsid w:val="008F5F8C"/>
    <w:rsid w:val="008F61C9"/>
    <w:rsid w:val="00900F59"/>
    <w:rsid w:val="009014AD"/>
    <w:rsid w:val="00901A2D"/>
    <w:rsid w:val="0090204C"/>
    <w:rsid w:val="00903011"/>
    <w:rsid w:val="009031E5"/>
    <w:rsid w:val="00903525"/>
    <w:rsid w:val="00903729"/>
    <w:rsid w:val="009044CF"/>
    <w:rsid w:val="00904919"/>
    <w:rsid w:val="00904CCB"/>
    <w:rsid w:val="0090541C"/>
    <w:rsid w:val="00905B7C"/>
    <w:rsid w:val="00906611"/>
    <w:rsid w:val="00906FFC"/>
    <w:rsid w:val="009077B8"/>
    <w:rsid w:val="00907A44"/>
    <w:rsid w:val="00907D5C"/>
    <w:rsid w:val="00907DA1"/>
    <w:rsid w:val="00910BA3"/>
    <w:rsid w:val="00911022"/>
    <w:rsid w:val="009122ED"/>
    <w:rsid w:val="00912C7E"/>
    <w:rsid w:val="00913097"/>
    <w:rsid w:val="009130AB"/>
    <w:rsid w:val="00913249"/>
    <w:rsid w:val="009133B5"/>
    <w:rsid w:val="00914045"/>
    <w:rsid w:val="00914206"/>
    <w:rsid w:val="00914B41"/>
    <w:rsid w:val="00914D5C"/>
    <w:rsid w:val="00915C27"/>
    <w:rsid w:val="0091620D"/>
    <w:rsid w:val="009166B9"/>
    <w:rsid w:val="00916E98"/>
    <w:rsid w:val="00921EA8"/>
    <w:rsid w:val="00924115"/>
    <w:rsid w:val="00924E31"/>
    <w:rsid w:val="00926166"/>
    <w:rsid w:val="0092626E"/>
    <w:rsid w:val="00926603"/>
    <w:rsid w:val="009276D4"/>
    <w:rsid w:val="00927A32"/>
    <w:rsid w:val="009306CA"/>
    <w:rsid w:val="0093134B"/>
    <w:rsid w:val="0093143F"/>
    <w:rsid w:val="00931E19"/>
    <w:rsid w:val="00932064"/>
    <w:rsid w:val="009340B2"/>
    <w:rsid w:val="009345EB"/>
    <w:rsid w:val="00934821"/>
    <w:rsid w:val="00936535"/>
    <w:rsid w:val="00936AE1"/>
    <w:rsid w:val="00940689"/>
    <w:rsid w:val="009407E3"/>
    <w:rsid w:val="00943427"/>
    <w:rsid w:val="009437FE"/>
    <w:rsid w:val="00943A5D"/>
    <w:rsid w:val="00944F3C"/>
    <w:rsid w:val="009463AC"/>
    <w:rsid w:val="00946BE8"/>
    <w:rsid w:val="00946D05"/>
    <w:rsid w:val="00947350"/>
    <w:rsid w:val="0094797C"/>
    <w:rsid w:val="009507A9"/>
    <w:rsid w:val="009521EC"/>
    <w:rsid w:val="00952209"/>
    <w:rsid w:val="00952D14"/>
    <w:rsid w:val="00952FE0"/>
    <w:rsid w:val="009530AE"/>
    <w:rsid w:val="0095333B"/>
    <w:rsid w:val="0095378C"/>
    <w:rsid w:val="00953D8C"/>
    <w:rsid w:val="00953E9D"/>
    <w:rsid w:val="009548B1"/>
    <w:rsid w:val="00954EFD"/>
    <w:rsid w:val="0095527B"/>
    <w:rsid w:val="009552C4"/>
    <w:rsid w:val="009553F7"/>
    <w:rsid w:val="009555F9"/>
    <w:rsid w:val="0095654E"/>
    <w:rsid w:val="00956EF2"/>
    <w:rsid w:val="0096044A"/>
    <w:rsid w:val="009607D9"/>
    <w:rsid w:val="00960871"/>
    <w:rsid w:val="00960890"/>
    <w:rsid w:val="00960F9E"/>
    <w:rsid w:val="00961F03"/>
    <w:rsid w:val="0096255D"/>
    <w:rsid w:val="009631CC"/>
    <w:rsid w:val="00965BE4"/>
    <w:rsid w:val="009669D5"/>
    <w:rsid w:val="009676CD"/>
    <w:rsid w:val="009707D3"/>
    <w:rsid w:val="009707E7"/>
    <w:rsid w:val="009709C8"/>
    <w:rsid w:val="00970AC5"/>
    <w:rsid w:val="00971631"/>
    <w:rsid w:val="00971FE5"/>
    <w:rsid w:val="0097207C"/>
    <w:rsid w:val="00972169"/>
    <w:rsid w:val="0097216F"/>
    <w:rsid w:val="00973013"/>
    <w:rsid w:val="009736A1"/>
    <w:rsid w:val="00974E22"/>
    <w:rsid w:val="009755CD"/>
    <w:rsid w:val="009756BF"/>
    <w:rsid w:val="0097592A"/>
    <w:rsid w:val="00975984"/>
    <w:rsid w:val="00975F1C"/>
    <w:rsid w:val="00976188"/>
    <w:rsid w:val="0097624A"/>
    <w:rsid w:val="0097640B"/>
    <w:rsid w:val="0097785B"/>
    <w:rsid w:val="009809A9"/>
    <w:rsid w:val="00981141"/>
    <w:rsid w:val="00981EBB"/>
    <w:rsid w:val="0098352C"/>
    <w:rsid w:val="0098352D"/>
    <w:rsid w:val="00983860"/>
    <w:rsid w:val="00983987"/>
    <w:rsid w:val="00983A26"/>
    <w:rsid w:val="00983B4E"/>
    <w:rsid w:val="00983D51"/>
    <w:rsid w:val="009845B7"/>
    <w:rsid w:val="009848CA"/>
    <w:rsid w:val="009849B3"/>
    <w:rsid w:val="00984F83"/>
    <w:rsid w:val="00984FAF"/>
    <w:rsid w:val="0098518A"/>
    <w:rsid w:val="00986BA1"/>
    <w:rsid w:val="0099034B"/>
    <w:rsid w:val="00990919"/>
    <w:rsid w:val="00993026"/>
    <w:rsid w:val="009938A8"/>
    <w:rsid w:val="0099489F"/>
    <w:rsid w:val="00994D00"/>
    <w:rsid w:val="00996136"/>
    <w:rsid w:val="00996769"/>
    <w:rsid w:val="009A0A25"/>
    <w:rsid w:val="009A0C86"/>
    <w:rsid w:val="009A1459"/>
    <w:rsid w:val="009A18B3"/>
    <w:rsid w:val="009A295E"/>
    <w:rsid w:val="009A2A07"/>
    <w:rsid w:val="009A2D4F"/>
    <w:rsid w:val="009A4741"/>
    <w:rsid w:val="009A6DDF"/>
    <w:rsid w:val="009A7641"/>
    <w:rsid w:val="009B0F12"/>
    <w:rsid w:val="009B158C"/>
    <w:rsid w:val="009B2265"/>
    <w:rsid w:val="009B2FD2"/>
    <w:rsid w:val="009B41AE"/>
    <w:rsid w:val="009B488A"/>
    <w:rsid w:val="009B48E9"/>
    <w:rsid w:val="009B517C"/>
    <w:rsid w:val="009B548B"/>
    <w:rsid w:val="009B5558"/>
    <w:rsid w:val="009B6144"/>
    <w:rsid w:val="009B6557"/>
    <w:rsid w:val="009B7B34"/>
    <w:rsid w:val="009C08BB"/>
    <w:rsid w:val="009C0FED"/>
    <w:rsid w:val="009C3BE0"/>
    <w:rsid w:val="009C41D6"/>
    <w:rsid w:val="009C4688"/>
    <w:rsid w:val="009C4A28"/>
    <w:rsid w:val="009C4B09"/>
    <w:rsid w:val="009C4C97"/>
    <w:rsid w:val="009C4EE7"/>
    <w:rsid w:val="009C52C8"/>
    <w:rsid w:val="009C5A33"/>
    <w:rsid w:val="009C7113"/>
    <w:rsid w:val="009C7D4D"/>
    <w:rsid w:val="009D0B03"/>
    <w:rsid w:val="009D217E"/>
    <w:rsid w:val="009D22D1"/>
    <w:rsid w:val="009D274F"/>
    <w:rsid w:val="009D30E3"/>
    <w:rsid w:val="009D3277"/>
    <w:rsid w:val="009D4F87"/>
    <w:rsid w:val="009D5333"/>
    <w:rsid w:val="009D6F53"/>
    <w:rsid w:val="009D73D8"/>
    <w:rsid w:val="009D790D"/>
    <w:rsid w:val="009D7A28"/>
    <w:rsid w:val="009E0823"/>
    <w:rsid w:val="009E0EA0"/>
    <w:rsid w:val="009E15FE"/>
    <w:rsid w:val="009E1AF5"/>
    <w:rsid w:val="009E2368"/>
    <w:rsid w:val="009E3286"/>
    <w:rsid w:val="009E364A"/>
    <w:rsid w:val="009E37C5"/>
    <w:rsid w:val="009E3D87"/>
    <w:rsid w:val="009E42B8"/>
    <w:rsid w:val="009E498D"/>
    <w:rsid w:val="009E4A8A"/>
    <w:rsid w:val="009E56F1"/>
    <w:rsid w:val="009E6551"/>
    <w:rsid w:val="009E72A5"/>
    <w:rsid w:val="009E7B8B"/>
    <w:rsid w:val="009E7FFB"/>
    <w:rsid w:val="009F0567"/>
    <w:rsid w:val="009F0C34"/>
    <w:rsid w:val="009F0CDE"/>
    <w:rsid w:val="009F23B7"/>
    <w:rsid w:val="009F2539"/>
    <w:rsid w:val="009F2A99"/>
    <w:rsid w:val="009F3658"/>
    <w:rsid w:val="009F3A37"/>
    <w:rsid w:val="009F4594"/>
    <w:rsid w:val="009F480D"/>
    <w:rsid w:val="009F4C09"/>
    <w:rsid w:val="009F4CC0"/>
    <w:rsid w:val="009F4F4B"/>
    <w:rsid w:val="009F56C6"/>
    <w:rsid w:val="009F5DC3"/>
    <w:rsid w:val="009F6C1A"/>
    <w:rsid w:val="009F6CEB"/>
    <w:rsid w:val="00A019BD"/>
    <w:rsid w:val="00A01FFD"/>
    <w:rsid w:val="00A024C7"/>
    <w:rsid w:val="00A02894"/>
    <w:rsid w:val="00A02E3E"/>
    <w:rsid w:val="00A03A6E"/>
    <w:rsid w:val="00A03C8D"/>
    <w:rsid w:val="00A03D87"/>
    <w:rsid w:val="00A04BB4"/>
    <w:rsid w:val="00A04F3D"/>
    <w:rsid w:val="00A05A89"/>
    <w:rsid w:val="00A06413"/>
    <w:rsid w:val="00A06FF3"/>
    <w:rsid w:val="00A07093"/>
    <w:rsid w:val="00A100C2"/>
    <w:rsid w:val="00A10633"/>
    <w:rsid w:val="00A10934"/>
    <w:rsid w:val="00A10EDE"/>
    <w:rsid w:val="00A121DA"/>
    <w:rsid w:val="00A12723"/>
    <w:rsid w:val="00A12B05"/>
    <w:rsid w:val="00A12B16"/>
    <w:rsid w:val="00A13DBA"/>
    <w:rsid w:val="00A15A04"/>
    <w:rsid w:val="00A15DDC"/>
    <w:rsid w:val="00A16AD8"/>
    <w:rsid w:val="00A1715D"/>
    <w:rsid w:val="00A175AE"/>
    <w:rsid w:val="00A20654"/>
    <w:rsid w:val="00A208D1"/>
    <w:rsid w:val="00A2096B"/>
    <w:rsid w:val="00A20CCB"/>
    <w:rsid w:val="00A2131E"/>
    <w:rsid w:val="00A216CE"/>
    <w:rsid w:val="00A225D2"/>
    <w:rsid w:val="00A22765"/>
    <w:rsid w:val="00A22C54"/>
    <w:rsid w:val="00A23666"/>
    <w:rsid w:val="00A2373A"/>
    <w:rsid w:val="00A24AD0"/>
    <w:rsid w:val="00A24E6D"/>
    <w:rsid w:val="00A26C1F"/>
    <w:rsid w:val="00A279D4"/>
    <w:rsid w:val="00A31A54"/>
    <w:rsid w:val="00A32836"/>
    <w:rsid w:val="00A32CC9"/>
    <w:rsid w:val="00A33A90"/>
    <w:rsid w:val="00A356B8"/>
    <w:rsid w:val="00A35E65"/>
    <w:rsid w:val="00A36020"/>
    <w:rsid w:val="00A362B6"/>
    <w:rsid w:val="00A376D5"/>
    <w:rsid w:val="00A37E5A"/>
    <w:rsid w:val="00A37E96"/>
    <w:rsid w:val="00A40C0B"/>
    <w:rsid w:val="00A4240D"/>
    <w:rsid w:val="00A4243C"/>
    <w:rsid w:val="00A42841"/>
    <w:rsid w:val="00A42862"/>
    <w:rsid w:val="00A42ED3"/>
    <w:rsid w:val="00A43959"/>
    <w:rsid w:val="00A43DA6"/>
    <w:rsid w:val="00A451FC"/>
    <w:rsid w:val="00A4642E"/>
    <w:rsid w:val="00A4795B"/>
    <w:rsid w:val="00A47A0B"/>
    <w:rsid w:val="00A50B8C"/>
    <w:rsid w:val="00A50C7D"/>
    <w:rsid w:val="00A512D2"/>
    <w:rsid w:val="00A51B29"/>
    <w:rsid w:val="00A51E32"/>
    <w:rsid w:val="00A52C54"/>
    <w:rsid w:val="00A53339"/>
    <w:rsid w:val="00A53412"/>
    <w:rsid w:val="00A5348B"/>
    <w:rsid w:val="00A53F0F"/>
    <w:rsid w:val="00A54394"/>
    <w:rsid w:val="00A54A8C"/>
    <w:rsid w:val="00A55631"/>
    <w:rsid w:val="00A55AAC"/>
    <w:rsid w:val="00A561CC"/>
    <w:rsid w:val="00A574F9"/>
    <w:rsid w:val="00A57ECF"/>
    <w:rsid w:val="00A61849"/>
    <w:rsid w:val="00A628C3"/>
    <w:rsid w:val="00A64759"/>
    <w:rsid w:val="00A6529F"/>
    <w:rsid w:val="00A656A2"/>
    <w:rsid w:val="00A66805"/>
    <w:rsid w:val="00A66DE2"/>
    <w:rsid w:val="00A67378"/>
    <w:rsid w:val="00A67EB3"/>
    <w:rsid w:val="00A700CA"/>
    <w:rsid w:val="00A7026D"/>
    <w:rsid w:val="00A7256B"/>
    <w:rsid w:val="00A74873"/>
    <w:rsid w:val="00A74930"/>
    <w:rsid w:val="00A75729"/>
    <w:rsid w:val="00A76946"/>
    <w:rsid w:val="00A77126"/>
    <w:rsid w:val="00A771C5"/>
    <w:rsid w:val="00A77E1E"/>
    <w:rsid w:val="00A81230"/>
    <w:rsid w:val="00A819CC"/>
    <w:rsid w:val="00A8303C"/>
    <w:rsid w:val="00A83807"/>
    <w:rsid w:val="00A846FC"/>
    <w:rsid w:val="00A8471F"/>
    <w:rsid w:val="00A84E20"/>
    <w:rsid w:val="00A853FD"/>
    <w:rsid w:val="00A854DC"/>
    <w:rsid w:val="00A85EF5"/>
    <w:rsid w:val="00A868E9"/>
    <w:rsid w:val="00A86C96"/>
    <w:rsid w:val="00A86D18"/>
    <w:rsid w:val="00A86DDB"/>
    <w:rsid w:val="00A874D7"/>
    <w:rsid w:val="00A877F9"/>
    <w:rsid w:val="00A87A9F"/>
    <w:rsid w:val="00A902CA"/>
    <w:rsid w:val="00A90ED1"/>
    <w:rsid w:val="00A916F7"/>
    <w:rsid w:val="00A92DEF"/>
    <w:rsid w:val="00A94093"/>
    <w:rsid w:val="00A942B5"/>
    <w:rsid w:val="00A9499A"/>
    <w:rsid w:val="00A9511C"/>
    <w:rsid w:val="00A953EE"/>
    <w:rsid w:val="00A959C1"/>
    <w:rsid w:val="00A95E30"/>
    <w:rsid w:val="00A96391"/>
    <w:rsid w:val="00A97023"/>
    <w:rsid w:val="00A978D7"/>
    <w:rsid w:val="00A97FA5"/>
    <w:rsid w:val="00AA0B78"/>
    <w:rsid w:val="00AA1A98"/>
    <w:rsid w:val="00AA374A"/>
    <w:rsid w:val="00AA4273"/>
    <w:rsid w:val="00AA4312"/>
    <w:rsid w:val="00AA5F68"/>
    <w:rsid w:val="00AA6DD9"/>
    <w:rsid w:val="00AA78E1"/>
    <w:rsid w:val="00AB05D7"/>
    <w:rsid w:val="00AB0E55"/>
    <w:rsid w:val="00AB1323"/>
    <w:rsid w:val="00AB26DC"/>
    <w:rsid w:val="00AB2D81"/>
    <w:rsid w:val="00AB3EED"/>
    <w:rsid w:val="00AB48A0"/>
    <w:rsid w:val="00AB4D28"/>
    <w:rsid w:val="00AB5AFA"/>
    <w:rsid w:val="00AB62C6"/>
    <w:rsid w:val="00AB71EE"/>
    <w:rsid w:val="00AB7999"/>
    <w:rsid w:val="00AB7AB2"/>
    <w:rsid w:val="00AC01AD"/>
    <w:rsid w:val="00AC021C"/>
    <w:rsid w:val="00AC0D2D"/>
    <w:rsid w:val="00AC1AEB"/>
    <w:rsid w:val="00AC1D54"/>
    <w:rsid w:val="00AC2037"/>
    <w:rsid w:val="00AC2E66"/>
    <w:rsid w:val="00AC3202"/>
    <w:rsid w:val="00AC4C9A"/>
    <w:rsid w:val="00AC6FA7"/>
    <w:rsid w:val="00AC7382"/>
    <w:rsid w:val="00AD009E"/>
    <w:rsid w:val="00AD06E1"/>
    <w:rsid w:val="00AD0C89"/>
    <w:rsid w:val="00AD10C7"/>
    <w:rsid w:val="00AD1A54"/>
    <w:rsid w:val="00AD2B11"/>
    <w:rsid w:val="00AD3578"/>
    <w:rsid w:val="00AD5E6B"/>
    <w:rsid w:val="00AE1A13"/>
    <w:rsid w:val="00AE1AF5"/>
    <w:rsid w:val="00AE1F49"/>
    <w:rsid w:val="00AE23F3"/>
    <w:rsid w:val="00AE26FB"/>
    <w:rsid w:val="00AE5477"/>
    <w:rsid w:val="00AE574A"/>
    <w:rsid w:val="00AE583F"/>
    <w:rsid w:val="00AE6532"/>
    <w:rsid w:val="00AE6D0D"/>
    <w:rsid w:val="00AE72B7"/>
    <w:rsid w:val="00AE747E"/>
    <w:rsid w:val="00AE74F8"/>
    <w:rsid w:val="00AF070F"/>
    <w:rsid w:val="00AF08FE"/>
    <w:rsid w:val="00AF0CCD"/>
    <w:rsid w:val="00AF0E3E"/>
    <w:rsid w:val="00AF3404"/>
    <w:rsid w:val="00AF37B9"/>
    <w:rsid w:val="00AF3D56"/>
    <w:rsid w:val="00AF47F7"/>
    <w:rsid w:val="00AF4D52"/>
    <w:rsid w:val="00AF5612"/>
    <w:rsid w:val="00AF5782"/>
    <w:rsid w:val="00AF594B"/>
    <w:rsid w:val="00AF6E64"/>
    <w:rsid w:val="00AF7823"/>
    <w:rsid w:val="00AF7D9D"/>
    <w:rsid w:val="00B0078C"/>
    <w:rsid w:val="00B00C6D"/>
    <w:rsid w:val="00B01D69"/>
    <w:rsid w:val="00B023E6"/>
    <w:rsid w:val="00B03957"/>
    <w:rsid w:val="00B04A67"/>
    <w:rsid w:val="00B05D64"/>
    <w:rsid w:val="00B05EEC"/>
    <w:rsid w:val="00B06410"/>
    <w:rsid w:val="00B0655D"/>
    <w:rsid w:val="00B07CC5"/>
    <w:rsid w:val="00B10480"/>
    <w:rsid w:val="00B10E08"/>
    <w:rsid w:val="00B1160E"/>
    <w:rsid w:val="00B123A6"/>
    <w:rsid w:val="00B14711"/>
    <w:rsid w:val="00B14720"/>
    <w:rsid w:val="00B1472D"/>
    <w:rsid w:val="00B149DB"/>
    <w:rsid w:val="00B155BA"/>
    <w:rsid w:val="00B15FA2"/>
    <w:rsid w:val="00B161F3"/>
    <w:rsid w:val="00B1646D"/>
    <w:rsid w:val="00B16624"/>
    <w:rsid w:val="00B16825"/>
    <w:rsid w:val="00B169C4"/>
    <w:rsid w:val="00B17116"/>
    <w:rsid w:val="00B206FD"/>
    <w:rsid w:val="00B20D92"/>
    <w:rsid w:val="00B22BF3"/>
    <w:rsid w:val="00B22F9B"/>
    <w:rsid w:val="00B23507"/>
    <w:rsid w:val="00B24248"/>
    <w:rsid w:val="00B24560"/>
    <w:rsid w:val="00B24A48"/>
    <w:rsid w:val="00B265F3"/>
    <w:rsid w:val="00B26D22"/>
    <w:rsid w:val="00B26FEF"/>
    <w:rsid w:val="00B27E59"/>
    <w:rsid w:val="00B3041B"/>
    <w:rsid w:val="00B30750"/>
    <w:rsid w:val="00B31185"/>
    <w:rsid w:val="00B312AF"/>
    <w:rsid w:val="00B31407"/>
    <w:rsid w:val="00B31C95"/>
    <w:rsid w:val="00B31E2D"/>
    <w:rsid w:val="00B33DAE"/>
    <w:rsid w:val="00B34774"/>
    <w:rsid w:val="00B34F76"/>
    <w:rsid w:val="00B350F9"/>
    <w:rsid w:val="00B36D75"/>
    <w:rsid w:val="00B36E42"/>
    <w:rsid w:val="00B37421"/>
    <w:rsid w:val="00B37545"/>
    <w:rsid w:val="00B37FAF"/>
    <w:rsid w:val="00B40571"/>
    <w:rsid w:val="00B40957"/>
    <w:rsid w:val="00B40A2D"/>
    <w:rsid w:val="00B411E6"/>
    <w:rsid w:val="00B414F2"/>
    <w:rsid w:val="00B42A22"/>
    <w:rsid w:val="00B42BE4"/>
    <w:rsid w:val="00B43F18"/>
    <w:rsid w:val="00B463CD"/>
    <w:rsid w:val="00B46C99"/>
    <w:rsid w:val="00B47137"/>
    <w:rsid w:val="00B479AB"/>
    <w:rsid w:val="00B504B5"/>
    <w:rsid w:val="00B506AF"/>
    <w:rsid w:val="00B50722"/>
    <w:rsid w:val="00B511FE"/>
    <w:rsid w:val="00B513CC"/>
    <w:rsid w:val="00B526DE"/>
    <w:rsid w:val="00B530F1"/>
    <w:rsid w:val="00B53CDD"/>
    <w:rsid w:val="00B53F93"/>
    <w:rsid w:val="00B55EF0"/>
    <w:rsid w:val="00B5602C"/>
    <w:rsid w:val="00B5707C"/>
    <w:rsid w:val="00B605E2"/>
    <w:rsid w:val="00B60C5D"/>
    <w:rsid w:val="00B61AE1"/>
    <w:rsid w:val="00B620E8"/>
    <w:rsid w:val="00B62CBB"/>
    <w:rsid w:val="00B62DBF"/>
    <w:rsid w:val="00B63DFE"/>
    <w:rsid w:val="00B64098"/>
    <w:rsid w:val="00B64843"/>
    <w:rsid w:val="00B65BD9"/>
    <w:rsid w:val="00B65CCB"/>
    <w:rsid w:val="00B66044"/>
    <w:rsid w:val="00B67AF7"/>
    <w:rsid w:val="00B704EA"/>
    <w:rsid w:val="00B7075F"/>
    <w:rsid w:val="00B70AF7"/>
    <w:rsid w:val="00B70E71"/>
    <w:rsid w:val="00B70F8A"/>
    <w:rsid w:val="00B7164D"/>
    <w:rsid w:val="00B72F34"/>
    <w:rsid w:val="00B732CF"/>
    <w:rsid w:val="00B733C3"/>
    <w:rsid w:val="00B7456C"/>
    <w:rsid w:val="00B7459F"/>
    <w:rsid w:val="00B762A7"/>
    <w:rsid w:val="00B767F1"/>
    <w:rsid w:val="00B76B4E"/>
    <w:rsid w:val="00B775C1"/>
    <w:rsid w:val="00B8021E"/>
    <w:rsid w:val="00B8076C"/>
    <w:rsid w:val="00B8142E"/>
    <w:rsid w:val="00B8163A"/>
    <w:rsid w:val="00B82026"/>
    <w:rsid w:val="00B823AB"/>
    <w:rsid w:val="00B83365"/>
    <w:rsid w:val="00B83B74"/>
    <w:rsid w:val="00B83F53"/>
    <w:rsid w:val="00B849F4"/>
    <w:rsid w:val="00B85CC2"/>
    <w:rsid w:val="00B864D0"/>
    <w:rsid w:val="00B86501"/>
    <w:rsid w:val="00B8661E"/>
    <w:rsid w:val="00B903AC"/>
    <w:rsid w:val="00B90861"/>
    <w:rsid w:val="00B9089F"/>
    <w:rsid w:val="00B92AD1"/>
    <w:rsid w:val="00B93217"/>
    <w:rsid w:val="00B939CB"/>
    <w:rsid w:val="00B94E1C"/>
    <w:rsid w:val="00B94E1F"/>
    <w:rsid w:val="00B95094"/>
    <w:rsid w:val="00B9551E"/>
    <w:rsid w:val="00B97CF2"/>
    <w:rsid w:val="00BA0239"/>
    <w:rsid w:val="00BA1F17"/>
    <w:rsid w:val="00BA322B"/>
    <w:rsid w:val="00BA5560"/>
    <w:rsid w:val="00BA743D"/>
    <w:rsid w:val="00BA7790"/>
    <w:rsid w:val="00BA7979"/>
    <w:rsid w:val="00BA7B4B"/>
    <w:rsid w:val="00BB318B"/>
    <w:rsid w:val="00BB337D"/>
    <w:rsid w:val="00BB3425"/>
    <w:rsid w:val="00BB3FD2"/>
    <w:rsid w:val="00BB468C"/>
    <w:rsid w:val="00BB514C"/>
    <w:rsid w:val="00BB568F"/>
    <w:rsid w:val="00BB5A3C"/>
    <w:rsid w:val="00BB5BCF"/>
    <w:rsid w:val="00BB79A9"/>
    <w:rsid w:val="00BC03D4"/>
    <w:rsid w:val="00BC2A07"/>
    <w:rsid w:val="00BC2A55"/>
    <w:rsid w:val="00BC3353"/>
    <w:rsid w:val="00BC35B4"/>
    <w:rsid w:val="00BC3F2E"/>
    <w:rsid w:val="00BC5895"/>
    <w:rsid w:val="00BC5D39"/>
    <w:rsid w:val="00BC5FB5"/>
    <w:rsid w:val="00BC672D"/>
    <w:rsid w:val="00BC7931"/>
    <w:rsid w:val="00BC7A94"/>
    <w:rsid w:val="00BD0699"/>
    <w:rsid w:val="00BD092E"/>
    <w:rsid w:val="00BD0DB3"/>
    <w:rsid w:val="00BD0F08"/>
    <w:rsid w:val="00BD1C3E"/>
    <w:rsid w:val="00BD1CE6"/>
    <w:rsid w:val="00BD36D2"/>
    <w:rsid w:val="00BD41B1"/>
    <w:rsid w:val="00BD4A08"/>
    <w:rsid w:val="00BD4BE7"/>
    <w:rsid w:val="00BD4D05"/>
    <w:rsid w:val="00BD4E20"/>
    <w:rsid w:val="00BD576E"/>
    <w:rsid w:val="00BD578F"/>
    <w:rsid w:val="00BD58C6"/>
    <w:rsid w:val="00BD5FDD"/>
    <w:rsid w:val="00BD62D6"/>
    <w:rsid w:val="00BD79E7"/>
    <w:rsid w:val="00BE047D"/>
    <w:rsid w:val="00BE0727"/>
    <w:rsid w:val="00BE0A89"/>
    <w:rsid w:val="00BE0C91"/>
    <w:rsid w:val="00BE1DEE"/>
    <w:rsid w:val="00BE20BD"/>
    <w:rsid w:val="00BE2174"/>
    <w:rsid w:val="00BE2708"/>
    <w:rsid w:val="00BE2C4A"/>
    <w:rsid w:val="00BE3C4C"/>
    <w:rsid w:val="00BE50BB"/>
    <w:rsid w:val="00BE70CB"/>
    <w:rsid w:val="00BE79C5"/>
    <w:rsid w:val="00BF00FA"/>
    <w:rsid w:val="00BF089E"/>
    <w:rsid w:val="00BF0C63"/>
    <w:rsid w:val="00BF0D45"/>
    <w:rsid w:val="00BF1445"/>
    <w:rsid w:val="00BF182B"/>
    <w:rsid w:val="00BF18E0"/>
    <w:rsid w:val="00BF22B5"/>
    <w:rsid w:val="00BF294D"/>
    <w:rsid w:val="00BF361F"/>
    <w:rsid w:val="00BF37CA"/>
    <w:rsid w:val="00BF3993"/>
    <w:rsid w:val="00BF532A"/>
    <w:rsid w:val="00BF5ADF"/>
    <w:rsid w:val="00BF7A35"/>
    <w:rsid w:val="00C00508"/>
    <w:rsid w:val="00C02257"/>
    <w:rsid w:val="00C02A7E"/>
    <w:rsid w:val="00C03E15"/>
    <w:rsid w:val="00C04AAA"/>
    <w:rsid w:val="00C051C8"/>
    <w:rsid w:val="00C067D9"/>
    <w:rsid w:val="00C07A1D"/>
    <w:rsid w:val="00C10C7F"/>
    <w:rsid w:val="00C11D4A"/>
    <w:rsid w:val="00C1270F"/>
    <w:rsid w:val="00C12DD8"/>
    <w:rsid w:val="00C131BD"/>
    <w:rsid w:val="00C1387E"/>
    <w:rsid w:val="00C13903"/>
    <w:rsid w:val="00C13ED0"/>
    <w:rsid w:val="00C159DF"/>
    <w:rsid w:val="00C15DEC"/>
    <w:rsid w:val="00C16266"/>
    <w:rsid w:val="00C16C54"/>
    <w:rsid w:val="00C174BF"/>
    <w:rsid w:val="00C212B9"/>
    <w:rsid w:val="00C21B48"/>
    <w:rsid w:val="00C21C39"/>
    <w:rsid w:val="00C22143"/>
    <w:rsid w:val="00C23C68"/>
    <w:rsid w:val="00C23E1C"/>
    <w:rsid w:val="00C248F9"/>
    <w:rsid w:val="00C25867"/>
    <w:rsid w:val="00C25FAD"/>
    <w:rsid w:val="00C25FDE"/>
    <w:rsid w:val="00C269E7"/>
    <w:rsid w:val="00C26F4C"/>
    <w:rsid w:val="00C27336"/>
    <w:rsid w:val="00C278B7"/>
    <w:rsid w:val="00C27A26"/>
    <w:rsid w:val="00C30F3B"/>
    <w:rsid w:val="00C317EC"/>
    <w:rsid w:val="00C31CE4"/>
    <w:rsid w:val="00C31E16"/>
    <w:rsid w:val="00C32477"/>
    <w:rsid w:val="00C32CD8"/>
    <w:rsid w:val="00C33020"/>
    <w:rsid w:val="00C3314B"/>
    <w:rsid w:val="00C33684"/>
    <w:rsid w:val="00C357D7"/>
    <w:rsid w:val="00C36386"/>
    <w:rsid w:val="00C3653B"/>
    <w:rsid w:val="00C367E8"/>
    <w:rsid w:val="00C36861"/>
    <w:rsid w:val="00C36FAC"/>
    <w:rsid w:val="00C37380"/>
    <w:rsid w:val="00C37AC0"/>
    <w:rsid w:val="00C4106A"/>
    <w:rsid w:val="00C4183D"/>
    <w:rsid w:val="00C41D7D"/>
    <w:rsid w:val="00C441D8"/>
    <w:rsid w:val="00C4548B"/>
    <w:rsid w:val="00C45E28"/>
    <w:rsid w:val="00C45EF6"/>
    <w:rsid w:val="00C464AF"/>
    <w:rsid w:val="00C5049A"/>
    <w:rsid w:val="00C5079B"/>
    <w:rsid w:val="00C511B5"/>
    <w:rsid w:val="00C51425"/>
    <w:rsid w:val="00C514C6"/>
    <w:rsid w:val="00C51A78"/>
    <w:rsid w:val="00C530AD"/>
    <w:rsid w:val="00C53A84"/>
    <w:rsid w:val="00C5419F"/>
    <w:rsid w:val="00C55184"/>
    <w:rsid w:val="00C55CB6"/>
    <w:rsid w:val="00C55D69"/>
    <w:rsid w:val="00C55E57"/>
    <w:rsid w:val="00C561F5"/>
    <w:rsid w:val="00C56269"/>
    <w:rsid w:val="00C570AB"/>
    <w:rsid w:val="00C575A1"/>
    <w:rsid w:val="00C57FC5"/>
    <w:rsid w:val="00C60165"/>
    <w:rsid w:val="00C603EB"/>
    <w:rsid w:val="00C60DD5"/>
    <w:rsid w:val="00C61E78"/>
    <w:rsid w:val="00C62268"/>
    <w:rsid w:val="00C62470"/>
    <w:rsid w:val="00C639E5"/>
    <w:rsid w:val="00C64F33"/>
    <w:rsid w:val="00C65833"/>
    <w:rsid w:val="00C65CF3"/>
    <w:rsid w:val="00C6601E"/>
    <w:rsid w:val="00C66423"/>
    <w:rsid w:val="00C66832"/>
    <w:rsid w:val="00C669DC"/>
    <w:rsid w:val="00C674DE"/>
    <w:rsid w:val="00C675D6"/>
    <w:rsid w:val="00C67B25"/>
    <w:rsid w:val="00C707E3"/>
    <w:rsid w:val="00C70EAB"/>
    <w:rsid w:val="00C712B6"/>
    <w:rsid w:val="00C71460"/>
    <w:rsid w:val="00C72387"/>
    <w:rsid w:val="00C727EC"/>
    <w:rsid w:val="00C742D3"/>
    <w:rsid w:val="00C76017"/>
    <w:rsid w:val="00C766E8"/>
    <w:rsid w:val="00C76A51"/>
    <w:rsid w:val="00C77013"/>
    <w:rsid w:val="00C820B6"/>
    <w:rsid w:val="00C82182"/>
    <w:rsid w:val="00C8240B"/>
    <w:rsid w:val="00C8245E"/>
    <w:rsid w:val="00C82809"/>
    <w:rsid w:val="00C82A1D"/>
    <w:rsid w:val="00C82A36"/>
    <w:rsid w:val="00C83BFF"/>
    <w:rsid w:val="00C83CC9"/>
    <w:rsid w:val="00C85FB8"/>
    <w:rsid w:val="00C86943"/>
    <w:rsid w:val="00C86D81"/>
    <w:rsid w:val="00C86EFC"/>
    <w:rsid w:val="00C878D6"/>
    <w:rsid w:val="00C87D1E"/>
    <w:rsid w:val="00C91287"/>
    <w:rsid w:val="00C91CCE"/>
    <w:rsid w:val="00C92034"/>
    <w:rsid w:val="00C92FE9"/>
    <w:rsid w:val="00C93116"/>
    <w:rsid w:val="00C9369B"/>
    <w:rsid w:val="00C93827"/>
    <w:rsid w:val="00C9399E"/>
    <w:rsid w:val="00C93D59"/>
    <w:rsid w:val="00C93DBC"/>
    <w:rsid w:val="00C94035"/>
    <w:rsid w:val="00C9493F"/>
    <w:rsid w:val="00C95D45"/>
    <w:rsid w:val="00C96BB9"/>
    <w:rsid w:val="00C97DA9"/>
    <w:rsid w:val="00C97F7A"/>
    <w:rsid w:val="00CA0078"/>
    <w:rsid w:val="00CA01D2"/>
    <w:rsid w:val="00CA1104"/>
    <w:rsid w:val="00CA1811"/>
    <w:rsid w:val="00CA27AA"/>
    <w:rsid w:val="00CA2C21"/>
    <w:rsid w:val="00CA2FF1"/>
    <w:rsid w:val="00CA34A7"/>
    <w:rsid w:val="00CA38A7"/>
    <w:rsid w:val="00CA3BA2"/>
    <w:rsid w:val="00CA511E"/>
    <w:rsid w:val="00CA51DB"/>
    <w:rsid w:val="00CA5A5E"/>
    <w:rsid w:val="00CA689F"/>
    <w:rsid w:val="00CA6AA6"/>
    <w:rsid w:val="00CA73EE"/>
    <w:rsid w:val="00CB243D"/>
    <w:rsid w:val="00CB24D7"/>
    <w:rsid w:val="00CB50CB"/>
    <w:rsid w:val="00CB5EFE"/>
    <w:rsid w:val="00CB69AD"/>
    <w:rsid w:val="00CB71D5"/>
    <w:rsid w:val="00CC09C9"/>
    <w:rsid w:val="00CC1B1D"/>
    <w:rsid w:val="00CC2105"/>
    <w:rsid w:val="00CC23D1"/>
    <w:rsid w:val="00CC25BE"/>
    <w:rsid w:val="00CC3BAC"/>
    <w:rsid w:val="00CC468D"/>
    <w:rsid w:val="00CC4947"/>
    <w:rsid w:val="00CC52CD"/>
    <w:rsid w:val="00CC5A5C"/>
    <w:rsid w:val="00CC6159"/>
    <w:rsid w:val="00CC6EA4"/>
    <w:rsid w:val="00CC7D91"/>
    <w:rsid w:val="00CD0CD2"/>
    <w:rsid w:val="00CD1191"/>
    <w:rsid w:val="00CD1C30"/>
    <w:rsid w:val="00CD2383"/>
    <w:rsid w:val="00CD2982"/>
    <w:rsid w:val="00CD3420"/>
    <w:rsid w:val="00CD3B07"/>
    <w:rsid w:val="00CD4A2B"/>
    <w:rsid w:val="00CD58F7"/>
    <w:rsid w:val="00CD66F5"/>
    <w:rsid w:val="00CD7910"/>
    <w:rsid w:val="00CD7CA1"/>
    <w:rsid w:val="00CE02DA"/>
    <w:rsid w:val="00CE125E"/>
    <w:rsid w:val="00CE12FC"/>
    <w:rsid w:val="00CE1895"/>
    <w:rsid w:val="00CE25A2"/>
    <w:rsid w:val="00CE25E5"/>
    <w:rsid w:val="00CE466B"/>
    <w:rsid w:val="00CE4E86"/>
    <w:rsid w:val="00CE4EFF"/>
    <w:rsid w:val="00CE68A2"/>
    <w:rsid w:val="00CE6AF2"/>
    <w:rsid w:val="00CE6C2D"/>
    <w:rsid w:val="00CE71B8"/>
    <w:rsid w:val="00CE73BA"/>
    <w:rsid w:val="00CE757C"/>
    <w:rsid w:val="00CE7D83"/>
    <w:rsid w:val="00CF1066"/>
    <w:rsid w:val="00CF11F7"/>
    <w:rsid w:val="00CF13C7"/>
    <w:rsid w:val="00CF13F0"/>
    <w:rsid w:val="00CF2240"/>
    <w:rsid w:val="00CF23FD"/>
    <w:rsid w:val="00CF2FC8"/>
    <w:rsid w:val="00CF2FE3"/>
    <w:rsid w:val="00CF314F"/>
    <w:rsid w:val="00CF3A2B"/>
    <w:rsid w:val="00CF4F10"/>
    <w:rsid w:val="00CF6975"/>
    <w:rsid w:val="00CF6A1C"/>
    <w:rsid w:val="00CF7C52"/>
    <w:rsid w:val="00CF7DE2"/>
    <w:rsid w:val="00D00C3C"/>
    <w:rsid w:val="00D00C90"/>
    <w:rsid w:val="00D031DE"/>
    <w:rsid w:val="00D0385D"/>
    <w:rsid w:val="00D04185"/>
    <w:rsid w:val="00D0686A"/>
    <w:rsid w:val="00D06FDA"/>
    <w:rsid w:val="00D10E1E"/>
    <w:rsid w:val="00D118D7"/>
    <w:rsid w:val="00D12F55"/>
    <w:rsid w:val="00D132B2"/>
    <w:rsid w:val="00D13653"/>
    <w:rsid w:val="00D13EDF"/>
    <w:rsid w:val="00D15404"/>
    <w:rsid w:val="00D1761D"/>
    <w:rsid w:val="00D20DD4"/>
    <w:rsid w:val="00D20FF6"/>
    <w:rsid w:val="00D21285"/>
    <w:rsid w:val="00D212D5"/>
    <w:rsid w:val="00D21CFF"/>
    <w:rsid w:val="00D21EFD"/>
    <w:rsid w:val="00D21FFE"/>
    <w:rsid w:val="00D226B2"/>
    <w:rsid w:val="00D23567"/>
    <w:rsid w:val="00D2552B"/>
    <w:rsid w:val="00D26CC4"/>
    <w:rsid w:val="00D2787C"/>
    <w:rsid w:val="00D278F4"/>
    <w:rsid w:val="00D27CBD"/>
    <w:rsid w:val="00D27CF6"/>
    <w:rsid w:val="00D30232"/>
    <w:rsid w:val="00D304F5"/>
    <w:rsid w:val="00D30C3F"/>
    <w:rsid w:val="00D311FA"/>
    <w:rsid w:val="00D31A5E"/>
    <w:rsid w:val="00D31BC9"/>
    <w:rsid w:val="00D324A2"/>
    <w:rsid w:val="00D32833"/>
    <w:rsid w:val="00D330A8"/>
    <w:rsid w:val="00D333E0"/>
    <w:rsid w:val="00D3439A"/>
    <w:rsid w:val="00D34664"/>
    <w:rsid w:val="00D34BE0"/>
    <w:rsid w:val="00D354E9"/>
    <w:rsid w:val="00D3592C"/>
    <w:rsid w:val="00D35A76"/>
    <w:rsid w:val="00D36E2E"/>
    <w:rsid w:val="00D401F6"/>
    <w:rsid w:val="00D40A71"/>
    <w:rsid w:val="00D40B92"/>
    <w:rsid w:val="00D412EF"/>
    <w:rsid w:val="00D41491"/>
    <w:rsid w:val="00D42E22"/>
    <w:rsid w:val="00D42EA4"/>
    <w:rsid w:val="00D431DB"/>
    <w:rsid w:val="00D4323B"/>
    <w:rsid w:val="00D44BB9"/>
    <w:rsid w:val="00D44E2A"/>
    <w:rsid w:val="00D453C6"/>
    <w:rsid w:val="00D45427"/>
    <w:rsid w:val="00D45607"/>
    <w:rsid w:val="00D459ED"/>
    <w:rsid w:val="00D45D79"/>
    <w:rsid w:val="00D463AD"/>
    <w:rsid w:val="00D47A27"/>
    <w:rsid w:val="00D5079E"/>
    <w:rsid w:val="00D52144"/>
    <w:rsid w:val="00D527FE"/>
    <w:rsid w:val="00D54326"/>
    <w:rsid w:val="00D546B3"/>
    <w:rsid w:val="00D54D66"/>
    <w:rsid w:val="00D55393"/>
    <w:rsid w:val="00D558B0"/>
    <w:rsid w:val="00D55AC3"/>
    <w:rsid w:val="00D56C71"/>
    <w:rsid w:val="00D5731C"/>
    <w:rsid w:val="00D57327"/>
    <w:rsid w:val="00D601FD"/>
    <w:rsid w:val="00D60B03"/>
    <w:rsid w:val="00D61112"/>
    <w:rsid w:val="00D612F6"/>
    <w:rsid w:val="00D613B5"/>
    <w:rsid w:val="00D619C0"/>
    <w:rsid w:val="00D61F54"/>
    <w:rsid w:val="00D620CC"/>
    <w:rsid w:val="00D62C0B"/>
    <w:rsid w:val="00D6302D"/>
    <w:rsid w:val="00D63181"/>
    <w:rsid w:val="00D642C7"/>
    <w:rsid w:val="00D64BC6"/>
    <w:rsid w:val="00D64BD5"/>
    <w:rsid w:val="00D6501B"/>
    <w:rsid w:val="00D65FA7"/>
    <w:rsid w:val="00D66215"/>
    <w:rsid w:val="00D67974"/>
    <w:rsid w:val="00D704CF"/>
    <w:rsid w:val="00D70CF4"/>
    <w:rsid w:val="00D71DFE"/>
    <w:rsid w:val="00D73590"/>
    <w:rsid w:val="00D73662"/>
    <w:rsid w:val="00D73BB8"/>
    <w:rsid w:val="00D749F5"/>
    <w:rsid w:val="00D76994"/>
    <w:rsid w:val="00D76A54"/>
    <w:rsid w:val="00D76EA6"/>
    <w:rsid w:val="00D774EB"/>
    <w:rsid w:val="00D7797D"/>
    <w:rsid w:val="00D77DA3"/>
    <w:rsid w:val="00D8018E"/>
    <w:rsid w:val="00D8092E"/>
    <w:rsid w:val="00D81B4D"/>
    <w:rsid w:val="00D81C52"/>
    <w:rsid w:val="00D81D7C"/>
    <w:rsid w:val="00D8580A"/>
    <w:rsid w:val="00D860D7"/>
    <w:rsid w:val="00D864D9"/>
    <w:rsid w:val="00D8656C"/>
    <w:rsid w:val="00D86F3A"/>
    <w:rsid w:val="00D87189"/>
    <w:rsid w:val="00D871EB"/>
    <w:rsid w:val="00D87B1B"/>
    <w:rsid w:val="00D90E50"/>
    <w:rsid w:val="00D912A1"/>
    <w:rsid w:val="00D91D9B"/>
    <w:rsid w:val="00D91E01"/>
    <w:rsid w:val="00D91E76"/>
    <w:rsid w:val="00D9398A"/>
    <w:rsid w:val="00D93DF4"/>
    <w:rsid w:val="00D93FE0"/>
    <w:rsid w:val="00D94AB7"/>
    <w:rsid w:val="00D96F31"/>
    <w:rsid w:val="00D97959"/>
    <w:rsid w:val="00D97B8F"/>
    <w:rsid w:val="00DA1592"/>
    <w:rsid w:val="00DA16E5"/>
    <w:rsid w:val="00DA2818"/>
    <w:rsid w:val="00DA2CEC"/>
    <w:rsid w:val="00DA2CF6"/>
    <w:rsid w:val="00DA30A8"/>
    <w:rsid w:val="00DA36E3"/>
    <w:rsid w:val="00DA5E63"/>
    <w:rsid w:val="00DA6019"/>
    <w:rsid w:val="00DA608F"/>
    <w:rsid w:val="00DA7179"/>
    <w:rsid w:val="00DA756F"/>
    <w:rsid w:val="00DA7623"/>
    <w:rsid w:val="00DA7625"/>
    <w:rsid w:val="00DA7890"/>
    <w:rsid w:val="00DA7C55"/>
    <w:rsid w:val="00DB015D"/>
    <w:rsid w:val="00DB1E02"/>
    <w:rsid w:val="00DB24C9"/>
    <w:rsid w:val="00DB2D65"/>
    <w:rsid w:val="00DB3B7A"/>
    <w:rsid w:val="00DB43C5"/>
    <w:rsid w:val="00DB5145"/>
    <w:rsid w:val="00DB608A"/>
    <w:rsid w:val="00DB635A"/>
    <w:rsid w:val="00DC05A5"/>
    <w:rsid w:val="00DC0B8E"/>
    <w:rsid w:val="00DC0E92"/>
    <w:rsid w:val="00DC10C2"/>
    <w:rsid w:val="00DC374F"/>
    <w:rsid w:val="00DC37A6"/>
    <w:rsid w:val="00DC3FC9"/>
    <w:rsid w:val="00DC449C"/>
    <w:rsid w:val="00DC4DBE"/>
    <w:rsid w:val="00DC5341"/>
    <w:rsid w:val="00DC5EFA"/>
    <w:rsid w:val="00DC615F"/>
    <w:rsid w:val="00DC66A8"/>
    <w:rsid w:val="00DC6C45"/>
    <w:rsid w:val="00DD0F80"/>
    <w:rsid w:val="00DD1CC4"/>
    <w:rsid w:val="00DD1EEC"/>
    <w:rsid w:val="00DD24D3"/>
    <w:rsid w:val="00DD2F17"/>
    <w:rsid w:val="00DD3369"/>
    <w:rsid w:val="00DD4869"/>
    <w:rsid w:val="00DD4DD8"/>
    <w:rsid w:val="00DD5110"/>
    <w:rsid w:val="00DD5885"/>
    <w:rsid w:val="00DD5902"/>
    <w:rsid w:val="00DD6897"/>
    <w:rsid w:val="00DD6EF5"/>
    <w:rsid w:val="00DD6FF1"/>
    <w:rsid w:val="00DD7AF8"/>
    <w:rsid w:val="00DE04D0"/>
    <w:rsid w:val="00DE0951"/>
    <w:rsid w:val="00DE0972"/>
    <w:rsid w:val="00DE0F93"/>
    <w:rsid w:val="00DE10E7"/>
    <w:rsid w:val="00DE1370"/>
    <w:rsid w:val="00DE155A"/>
    <w:rsid w:val="00DE1A48"/>
    <w:rsid w:val="00DE1E47"/>
    <w:rsid w:val="00DE4570"/>
    <w:rsid w:val="00DE4609"/>
    <w:rsid w:val="00DE46F9"/>
    <w:rsid w:val="00DE5A4B"/>
    <w:rsid w:val="00DE5AF9"/>
    <w:rsid w:val="00DE69DB"/>
    <w:rsid w:val="00DE7210"/>
    <w:rsid w:val="00DE7256"/>
    <w:rsid w:val="00DE7ABF"/>
    <w:rsid w:val="00DF18C8"/>
    <w:rsid w:val="00DF2096"/>
    <w:rsid w:val="00DF2FD1"/>
    <w:rsid w:val="00DF397D"/>
    <w:rsid w:val="00DF4EC6"/>
    <w:rsid w:val="00DF5D0B"/>
    <w:rsid w:val="00DF63B8"/>
    <w:rsid w:val="00DF6ECC"/>
    <w:rsid w:val="00DF75A5"/>
    <w:rsid w:val="00DF7BA0"/>
    <w:rsid w:val="00DF7C81"/>
    <w:rsid w:val="00E006F5"/>
    <w:rsid w:val="00E00B30"/>
    <w:rsid w:val="00E01F11"/>
    <w:rsid w:val="00E02549"/>
    <w:rsid w:val="00E03CE2"/>
    <w:rsid w:val="00E04B1D"/>
    <w:rsid w:val="00E10B3E"/>
    <w:rsid w:val="00E1132D"/>
    <w:rsid w:val="00E11B15"/>
    <w:rsid w:val="00E11FFC"/>
    <w:rsid w:val="00E1243B"/>
    <w:rsid w:val="00E128BA"/>
    <w:rsid w:val="00E13741"/>
    <w:rsid w:val="00E150AB"/>
    <w:rsid w:val="00E15D09"/>
    <w:rsid w:val="00E1636B"/>
    <w:rsid w:val="00E20155"/>
    <w:rsid w:val="00E206B1"/>
    <w:rsid w:val="00E206E8"/>
    <w:rsid w:val="00E20833"/>
    <w:rsid w:val="00E22688"/>
    <w:rsid w:val="00E2289E"/>
    <w:rsid w:val="00E23BA0"/>
    <w:rsid w:val="00E241C0"/>
    <w:rsid w:val="00E252C0"/>
    <w:rsid w:val="00E2574B"/>
    <w:rsid w:val="00E25774"/>
    <w:rsid w:val="00E26E68"/>
    <w:rsid w:val="00E30D99"/>
    <w:rsid w:val="00E31669"/>
    <w:rsid w:val="00E337D9"/>
    <w:rsid w:val="00E34251"/>
    <w:rsid w:val="00E34378"/>
    <w:rsid w:val="00E3548B"/>
    <w:rsid w:val="00E35864"/>
    <w:rsid w:val="00E372D8"/>
    <w:rsid w:val="00E3745A"/>
    <w:rsid w:val="00E4213E"/>
    <w:rsid w:val="00E4214B"/>
    <w:rsid w:val="00E434DB"/>
    <w:rsid w:val="00E437EA"/>
    <w:rsid w:val="00E44EE8"/>
    <w:rsid w:val="00E463AE"/>
    <w:rsid w:val="00E46481"/>
    <w:rsid w:val="00E469CE"/>
    <w:rsid w:val="00E47345"/>
    <w:rsid w:val="00E47664"/>
    <w:rsid w:val="00E47765"/>
    <w:rsid w:val="00E477C7"/>
    <w:rsid w:val="00E47858"/>
    <w:rsid w:val="00E50CA1"/>
    <w:rsid w:val="00E510EF"/>
    <w:rsid w:val="00E51C37"/>
    <w:rsid w:val="00E520A7"/>
    <w:rsid w:val="00E54A00"/>
    <w:rsid w:val="00E54DFA"/>
    <w:rsid w:val="00E55137"/>
    <w:rsid w:val="00E5571B"/>
    <w:rsid w:val="00E55773"/>
    <w:rsid w:val="00E55778"/>
    <w:rsid w:val="00E5607D"/>
    <w:rsid w:val="00E564E4"/>
    <w:rsid w:val="00E60C2B"/>
    <w:rsid w:val="00E6138E"/>
    <w:rsid w:val="00E618D8"/>
    <w:rsid w:val="00E634E0"/>
    <w:rsid w:val="00E6430C"/>
    <w:rsid w:val="00E65019"/>
    <w:rsid w:val="00E6517E"/>
    <w:rsid w:val="00E652CE"/>
    <w:rsid w:val="00E65BD4"/>
    <w:rsid w:val="00E6615C"/>
    <w:rsid w:val="00E66C17"/>
    <w:rsid w:val="00E66C9A"/>
    <w:rsid w:val="00E70CF1"/>
    <w:rsid w:val="00E71000"/>
    <w:rsid w:val="00E71964"/>
    <w:rsid w:val="00E71C4C"/>
    <w:rsid w:val="00E71DFF"/>
    <w:rsid w:val="00E72772"/>
    <w:rsid w:val="00E73057"/>
    <w:rsid w:val="00E7497F"/>
    <w:rsid w:val="00E7576B"/>
    <w:rsid w:val="00E759DB"/>
    <w:rsid w:val="00E75D1F"/>
    <w:rsid w:val="00E76396"/>
    <w:rsid w:val="00E76D04"/>
    <w:rsid w:val="00E76D36"/>
    <w:rsid w:val="00E77053"/>
    <w:rsid w:val="00E77ADD"/>
    <w:rsid w:val="00E77F96"/>
    <w:rsid w:val="00E8036E"/>
    <w:rsid w:val="00E8104B"/>
    <w:rsid w:val="00E82424"/>
    <w:rsid w:val="00E82B3F"/>
    <w:rsid w:val="00E82B87"/>
    <w:rsid w:val="00E82C97"/>
    <w:rsid w:val="00E82FAA"/>
    <w:rsid w:val="00E83207"/>
    <w:rsid w:val="00E833A1"/>
    <w:rsid w:val="00E8443A"/>
    <w:rsid w:val="00E847B0"/>
    <w:rsid w:val="00E84D61"/>
    <w:rsid w:val="00E84EF4"/>
    <w:rsid w:val="00E8507D"/>
    <w:rsid w:val="00E855DA"/>
    <w:rsid w:val="00E856CD"/>
    <w:rsid w:val="00E8585C"/>
    <w:rsid w:val="00E86428"/>
    <w:rsid w:val="00E866B0"/>
    <w:rsid w:val="00E86AFF"/>
    <w:rsid w:val="00E86F97"/>
    <w:rsid w:val="00E90085"/>
    <w:rsid w:val="00E902E2"/>
    <w:rsid w:val="00E90F40"/>
    <w:rsid w:val="00E92CF5"/>
    <w:rsid w:val="00E933C9"/>
    <w:rsid w:val="00E9457D"/>
    <w:rsid w:val="00E948E1"/>
    <w:rsid w:val="00E95AD3"/>
    <w:rsid w:val="00E960DE"/>
    <w:rsid w:val="00E96371"/>
    <w:rsid w:val="00E97C12"/>
    <w:rsid w:val="00E97F0C"/>
    <w:rsid w:val="00EA0111"/>
    <w:rsid w:val="00EA0BD0"/>
    <w:rsid w:val="00EA13BD"/>
    <w:rsid w:val="00EA1B6A"/>
    <w:rsid w:val="00EA1C2E"/>
    <w:rsid w:val="00EA3B97"/>
    <w:rsid w:val="00EA3FC6"/>
    <w:rsid w:val="00EA4688"/>
    <w:rsid w:val="00EA518C"/>
    <w:rsid w:val="00EA58D6"/>
    <w:rsid w:val="00EA6654"/>
    <w:rsid w:val="00EB06D8"/>
    <w:rsid w:val="00EB1713"/>
    <w:rsid w:val="00EB1C99"/>
    <w:rsid w:val="00EB2A34"/>
    <w:rsid w:val="00EB42F7"/>
    <w:rsid w:val="00EB449C"/>
    <w:rsid w:val="00EB5B21"/>
    <w:rsid w:val="00EB6D44"/>
    <w:rsid w:val="00EC0ED9"/>
    <w:rsid w:val="00EC0FE3"/>
    <w:rsid w:val="00EC3478"/>
    <w:rsid w:val="00EC38CF"/>
    <w:rsid w:val="00EC3C36"/>
    <w:rsid w:val="00EC483C"/>
    <w:rsid w:val="00EC4842"/>
    <w:rsid w:val="00EC4F69"/>
    <w:rsid w:val="00EC5FA9"/>
    <w:rsid w:val="00EC6A94"/>
    <w:rsid w:val="00EC6E33"/>
    <w:rsid w:val="00EC75AC"/>
    <w:rsid w:val="00ED107F"/>
    <w:rsid w:val="00ED16AB"/>
    <w:rsid w:val="00ED1707"/>
    <w:rsid w:val="00ED1900"/>
    <w:rsid w:val="00ED1CA1"/>
    <w:rsid w:val="00ED1F5B"/>
    <w:rsid w:val="00ED2FF5"/>
    <w:rsid w:val="00ED4B1F"/>
    <w:rsid w:val="00ED7229"/>
    <w:rsid w:val="00EE05F8"/>
    <w:rsid w:val="00EE09BD"/>
    <w:rsid w:val="00EE21DE"/>
    <w:rsid w:val="00EE4665"/>
    <w:rsid w:val="00EE48F2"/>
    <w:rsid w:val="00EE60AB"/>
    <w:rsid w:val="00EF294A"/>
    <w:rsid w:val="00EF2C99"/>
    <w:rsid w:val="00EF4635"/>
    <w:rsid w:val="00EF4A23"/>
    <w:rsid w:val="00EF4DEE"/>
    <w:rsid w:val="00EF5705"/>
    <w:rsid w:val="00EF5821"/>
    <w:rsid w:val="00EF5FCB"/>
    <w:rsid w:val="00EF6073"/>
    <w:rsid w:val="00EF751D"/>
    <w:rsid w:val="00F02A5D"/>
    <w:rsid w:val="00F03297"/>
    <w:rsid w:val="00F04385"/>
    <w:rsid w:val="00F04A5B"/>
    <w:rsid w:val="00F04B42"/>
    <w:rsid w:val="00F04F09"/>
    <w:rsid w:val="00F0504A"/>
    <w:rsid w:val="00F052E6"/>
    <w:rsid w:val="00F05A10"/>
    <w:rsid w:val="00F0618B"/>
    <w:rsid w:val="00F07205"/>
    <w:rsid w:val="00F074B1"/>
    <w:rsid w:val="00F079E1"/>
    <w:rsid w:val="00F11172"/>
    <w:rsid w:val="00F1120D"/>
    <w:rsid w:val="00F1302C"/>
    <w:rsid w:val="00F13513"/>
    <w:rsid w:val="00F13B40"/>
    <w:rsid w:val="00F151E2"/>
    <w:rsid w:val="00F15582"/>
    <w:rsid w:val="00F16E8F"/>
    <w:rsid w:val="00F1786A"/>
    <w:rsid w:val="00F17942"/>
    <w:rsid w:val="00F17F20"/>
    <w:rsid w:val="00F20602"/>
    <w:rsid w:val="00F209D5"/>
    <w:rsid w:val="00F21E72"/>
    <w:rsid w:val="00F21F4F"/>
    <w:rsid w:val="00F22D7D"/>
    <w:rsid w:val="00F242C1"/>
    <w:rsid w:val="00F2491C"/>
    <w:rsid w:val="00F2502F"/>
    <w:rsid w:val="00F256BB"/>
    <w:rsid w:val="00F2686E"/>
    <w:rsid w:val="00F26E01"/>
    <w:rsid w:val="00F2703C"/>
    <w:rsid w:val="00F27129"/>
    <w:rsid w:val="00F27206"/>
    <w:rsid w:val="00F274FB"/>
    <w:rsid w:val="00F2779F"/>
    <w:rsid w:val="00F27DDD"/>
    <w:rsid w:val="00F3054A"/>
    <w:rsid w:val="00F308CE"/>
    <w:rsid w:val="00F3096B"/>
    <w:rsid w:val="00F3101E"/>
    <w:rsid w:val="00F314BA"/>
    <w:rsid w:val="00F31F0E"/>
    <w:rsid w:val="00F344EA"/>
    <w:rsid w:val="00F34621"/>
    <w:rsid w:val="00F35F67"/>
    <w:rsid w:val="00F36B5F"/>
    <w:rsid w:val="00F36E16"/>
    <w:rsid w:val="00F37C98"/>
    <w:rsid w:val="00F37D0B"/>
    <w:rsid w:val="00F37E42"/>
    <w:rsid w:val="00F37F5D"/>
    <w:rsid w:val="00F40528"/>
    <w:rsid w:val="00F413CC"/>
    <w:rsid w:val="00F41F99"/>
    <w:rsid w:val="00F42296"/>
    <w:rsid w:val="00F425A9"/>
    <w:rsid w:val="00F43620"/>
    <w:rsid w:val="00F43B7A"/>
    <w:rsid w:val="00F443AD"/>
    <w:rsid w:val="00F453F6"/>
    <w:rsid w:val="00F45436"/>
    <w:rsid w:val="00F456F9"/>
    <w:rsid w:val="00F467EA"/>
    <w:rsid w:val="00F470C5"/>
    <w:rsid w:val="00F474BE"/>
    <w:rsid w:val="00F5073B"/>
    <w:rsid w:val="00F50811"/>
    <w:rsid w:val="00F5147D"/>
    <w:rsid w:val="00F51E35"/>
    <w:rsid w:val="00F52DAD"/>
    <w:rsid w:val="00F5315B"/>
    <w:rsid w:val="00F5429C"/>
    <w:rsid w:val="00F55090"/>
    <w:rsid w:val="00F563D9"/>
    <w:rsid w:val="00F5763D"/>
    <w:rsid w:val="00F57748"/>
    <w:rsid w:val="00F57CCF"/>
    <w:rsid w:val="00F61279"/>
    <w:rsid w:val="00F61FEE"/>
    <w:rsid w:val="00F625B1"/>
    <w:rsid w:val="00F62AD1"/>
    <w:rsid w:val="00F62CB0"/>
    <w:rsid w:val="00F63EAD"/>
    <w:rsid w:val="00F64036"/>
    <w:rsid w:val="00F6453A"/>
    <w:rsid w:val="00F65221"/>
    <w:rsid w:val="00F6551E"/>
    <w:rsid w:val="00F65880"/>
    <w:rsid w:val="00F65989"/>
    <w:rsid w:val="00F659C5"/>
    <w:rsid w:val="00F65FD0"/>
    <w:rsid w:val="00F66706"/>
    <w:rsid w:val="00F67864"/>
    <w:rsid w:val="00F6790A"/>
    <w:rsid w:val="00F67A15"/>
    <w:rsid w:val="00F701FC"/>
    <w:rsid w:val="00F70985"/>
    <w:rsid w:val="00F714B3"/>
    <w:rsid w:val="00F722E9"/>
    <w:rsid w:val="00F73007"/>
    <w:rsid w:val="00F742AA"/>
    <w:rsid w:val="00F74C9D"/>
    <w:rsid w:val="00F7561E"/>
    <w:rsid w:val="00F76026"/>
    <w:rsid w:val="00F7650A"/>
    <w:rsid w:val="00F7655E"/>
    <w:rsid w:val="00F76A63"/>
    <w:rsid w:val="00F76EA4"/>
    <w:rsid w:val="00F77881"/>
    <w:rsid w:val="00F8079D"/>
    <w:rsid w:val="00F81094"/>
    <w:rsid w:val="00F82F64"/>
    <w:rsid w:val="00F835C2"/>
    <w:rsid w:val="00F8626E"/>
    <w:rsid w:val="00F8702C"/>
    <w:rsid w:val="00F90A51"/>
    <w:rsid w:val="00F90B97"/>
    <w:rsid w:val="00F91177"/>
    <w:rsid w:val="00F91395"/>
    <w:rsid w:val="00F920A1"/>
    <w:rsid w:val="00F93ED6"/>
    <w:rsid w:val="00F94271"/>
    <w:rsid w:val="00F94350"/>
    <w:rsid w:val="00F95113"/>
    <w:rsid w:val="00F96738"/>
    <w:rsid w:val="00F971A8"/>
    <w:rsid w:val="00F9777B"/>
    <w:rsid w:val="00F978F2"/>
    <w:rsid w:val="00FA06EB"/>
    <w:rsid w:val="00FA0F24"/>
    <w:rsid w:val="00FA160F"/>
    <w:rsid w:val="00FA1613"/>
    <w:rsid w:val="00FA1D28"/>
    <w:rsid w:val="00FA2C06"/>
    <w:rsid w:val="00FA3421"/>
    <w:rsid w:val="00FA35CE"/>
    <w:rsid w:val="00FA43FC"/>
    <w:rsid w:val="00FA4985"/>
    <w:rsid w:val="00FA4C32"/>
    <w:rsid w:val="00FA555F"/>
    <w:rsid w:val="00FA5D31"/>
    <w:rsid w:val="00FA5D42"/>
    <w:rsid w:val="00FA6727"/>
    <w:rsid w:val="00FA6AE4"/>
    <w:rsid w:val="00FA6AEF"/>
    <w:rsid w:val="00FA6E07"/>
    <w:rsid w:val="00FA7474"/>
    <w:rsid w:val="00FA7EA9"/>
    <w:rsid w:val="00FB0FB6"/>
    <w:rsid w:val="00FB2012"/>
    <w:rsid w:val="00FB2127"/>
    <w:rsid w:val="00FB22AB"/>
    <w:rsid w:val="00FB24BE"/>
    <w:rsid w:val="00FB3469"/>
    <w:rsid w:val="00FB4237"/>
    <w:rsid w:val="00FB4907"/>
    <w:rsid w:val="00FB56D4"/>
    <w:rsid w:val="00FB59BB"/>
    <w:rsid w:val="00FB604F"/>
    <w:rsid w:val="00FB615E"/>
    <w:rsid w:val="00FB634D"/>
    <w:rsid w:val="00FB737B"/>
    <w:rsid w:val="00FB7EE3"/>
    <w:rsid w:val="00FC046A"/>
    <w:rsid w:val="00FC0526"/>
    <w:rsid w:val="00FC07AB"/>
    <w:rsid w:val="00FC14F2"/>
    <w:rsid w:val="00FC15D0"/>
    <w:rsid w:val="00FC330B"/>
    <w:rsid w:val="00FC3601"/>
    <w:rsid w:val="00FC39F8"/>
    <w:rsid w:val="00FC3BD2"/>
    <w:rsid w:val="00FC4C97"/>
    <w:rsid w:val="00FC5522"/>
    <w:rsid w:val="00FC6386"/>
    <w:rsid w:val="00FC764C"/>
    <w:rsid w:val="00FC7827"/>
    <w:rsid w:val="00FC7F44"/>
    <w:rsid w:val="00FD0031"/>
    <w:rsid w:val="00FD0675"/>
    <w:rsid w:val="00FD0A91"/>
    <w:rsid w:val="00FD3830"/>
    <w:rsid w:val="00FD422B"/>
    <w:rsid w:val="00FD4686"/>
    <w:rsid w:val="00FD4CB2"/>
    <w:rsid w:val="00FD5638"/>
    <w:rsid w:val="00FD57B7"/>
    <w:rsid w:val="00FD680C"/>
    <w:rsid w:val="00FD777B"/>
    <w:rsid w:val="00FE0CFA"/>
    <w:rsid w:val="00FE12DA"/>
    <w:rsid w:val="00FE22A5"/>
    <w:rsid w:val="00FE313E"/>
    <w:rsid w:val="00FE381C"/>
    <w:rsid w:val="00FE3C2B"/>
    <w:rsid w:val="00FE3CAB"/>
    <w:rsid w:val="00FE416F"/>
    <w:rsid w:val="00FE417D"/>
    <w:rsid w:val="00FE45F7"/>
    <w:rsid w:val="00FE4A7C"/>
    <w:rsid w:val="00FE589E"/>
    <w:rsid w:val="00FE604F"/>
    <w:rsid w:val="00FE713A"/>
    <w:rsid w:val="00FE76B1"/>
    <w:rsid w:val="00FE7DE4"/>
    <w:rsid w:val="00FF0E15"/>
    <w:rsid w:val="00FF1343"/>
    <w:rsid w:val="00FF1C97"/>
    <w:rsid w:val="00FF2535"/>
    <w:rsid w:val="00FF2F4E"/>
    <w:rsid w:val="00FF36BF"/>
    <w:rsid w:val="00FF3EA7"/>
    <w:rsid w:val="00FF482A"/>
    <w:rsid w:val="00FF52DD"/>
    <w:rsid w:val="00FF7DAF"/>
    <w:rsid w:val="00FF7F91"/>
    <w:rsid w:val="031F4956"/>
    <w:rsid w:val="08DA2B84"/>
    <w:rsid w:val="10A03FD8"/>
    <w:rsid w:val="120D7226"/>
    <w:rsid w:val="156267A8"/>
    <w:rsid w:val="18D451C6"/>
    <w:rsid w:val="191A4886"/>
    <w:rsid w:val="24EA42C0"/>
    <w:rsid w:val="29420E32"/>
    <w:rsid w:val="2CF03EE6"/>
    <w:rsid w:val="2F7B1024"/>
    <w:rsid w:val="34544A0D"/>
    <w:rsid w:val="398C0A08"/>
    <w:rsid w:val="3BCD0AC7"/>
    <w:rsid w:val="3F800F12"/>
    <w:rsid w:val="43076C2F"/>
    <w:rsid w:val="43770AE1"/>
    <w:rsid w:val="45B126D7"/>
    <w:rsid w:val="465614B9"/>
    <w:rsid w:val="490D2BB0"/>
    <w:rsid w:val="4F475878"/>
    <w:rsid w:val="4FC92D62"/>
    <w:rsid w:val="50360924"/>
    <w:rsid w:val="539F714C"/>
    <w:rsid w:val="56DB4132"/>
    <w:rsid w:val="5D4D5732"/>
    <w:rsid w:val="5E237EC9"/>
    <w:rsid w:val="64616E06"/>
    <w:rsid w:val="66277E1C"/>
    <w:rsid w:val="6766784C"/>
    <w:rsid w:val="6AF81A8B"/>
    <w:rsid w:val="6FDC3F42"/>
    <w:rsid w:val="703D1702"/>
    <w:rsid w:val="73CA48E9"/>
    <w:rsid w:val="73FE5492"/>
    <w:rsid w:val="76834136"/>
    <w:rsid w:val="787824BD"/>
    <w:rsid w:val="78AB5C1B"/>
    <w:rsid w:val="7C2F06D7"/>
    <w:rsid w:val="7D0845BB"/>
    <w:rsid w:val="7E2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S Mincho" w:hAnsi="MS Mincho" w:eastAsia="MS Mincho" w:cs="Times New Roman"/>
      <w:snapToGrid w:val="0"/>
      <w:kern w:val="2"/>
      <w:sz w:val="24"/>
      <w:szCs w:val="18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napToGrid/>
      <w:kern w:val="0"/>
      <w:szCs w:val="24"/>
      <w:lang w:eastAsia="zh-CN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link w:val="2"/>
    <w:qFormat/>
    <w:uiPriority w:val="0"/>
    <w:rPr>
      <w:rFonts w:ascii="MS Mincho" w:hAnsi="MS Mincho" w:eastAsia="MS Mincho"/>
      <w:snapToGrid/>
      <w:kern w:val="2"/>
      <w:sz w:val="18"/>
      <w:szCs w:val="18"/>
      <w:lang w:eastAsia="ja-JP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  <w:rPr>
      <w:rFonts w:ascii="Calibri" w:hAnsi="Calibri" w:eastAsia="宋体"/>
      <w:snapToGrid/>
      <w:sz w:val="21"/>
      <w:szCs w:val="22"/>
      <w:lang w:eastAsia="zh-CN"/>
    </w:rPr>
  </w:style>
  <w:style w:type="table" w:customStyle="1" w:styleId="12">
    <w:name w:val="网格型1"/>
    <w:basedOn w:val="6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0"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1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napToGrid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4100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41103-A0F7-4540-AB82-91A61284A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2021-02-25T03:45:00Z</dcterms:created>
  <dc:creator>边业飞</dc:creator>
  <cp:lastModifiedBy>Lynn</cp:lastModifiedBy>
  <cp:lastPrinted>2021-04-09T06:49:00Z</cp:lastPrinted>
  <dcterms:modified xsi:type="dcterms:W3CDTF">2021-09-01T03:19:18Z</dcterms:modified>
  <dc:subject>家庭和睦，自然和谐，感恩祖国</dc:subject>
  <dc:title>疫情中，一节不仅谈学习的课堂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E2E096C4D9B44A28AE60B218EB59586C</vt:lpwstr>
  </property>
</Properties>
</file>