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center" w:tblpY="91"/>
        <w:tblW w:w="109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0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949" w:type="dxa"/>
            <w:gridSpan w:val="2"/>
            <w:vAlign w:val="center"/>
          </w:tcPr>
          <w:p>
            <w:pPr>
              <w:jc w:val="center"/>
              <w:rPr>
                <w:rFonts w:ascii="宋体" w:hAnsi="宋体" w:eastAsia="宋体"/>
                <w:sz w:val="32"/>
                <w:szCs w:val="32"/>
              </w:rPr>
            </w:pPr>
            <w:r>
              <w:rPr>
                <w:rFonts w:hint="eastAsia" w:ascii="宋体" w:hAnsi="宋体" w:eastAsia="宋体"/>
                <w:sz w:val="32"/>
                <w:szCs w:val="32"/>
              </w:rPr>
              <w:t>长城学校初中部初备教案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trPr>
        <w:tc>
          <w:tcPr>
            <w:tcW w:w="10949" w:type="dxa"/>
            <w:gridSpan w:val="2"/>
          </w:tcPr>
          <w:p>
            <w:pPr>
              <w:jc w:val="left"/>
              <w:rPr>
                <w:rFonts w:ascii="宋体" w:hAnsi="宋体" w:eastAsia="宋体"/>
                <w:szCs w:val="24"/>
              </w:rPr>
            </w:pPr>
          </w:p>
          <w:p>
            <w:pPr>
              <w:jc w:val="left"/>
              <w:rPr>
                <w:rFonts w:ascii="宋体" w:hAnsi="宋体" w:eastAsia="宋体"/>
                <w:szCs w:val="24"/>
                <w:u w:val="single"/>
              </w:rPr>
            </w:pPr>
            <w:r>
              <w:rPr>
                <w:rFonts w:hint="eastAsia" w:ascii="宋体" w:hAnsi="宋体" w:eastAsia="宋体"/>
                <w:szCs w:val="24"/>
              </w:rPr>
              <w:t>姓名：</w:t>
            </w:r>
            <w:r>
              <w:rPr>
                <w:rFonts w:hint="eastAsia" w:ascii="宋体" w:hAnsi="宋体" w:eastAsia="宋体"/>
                <w:szCs w:val="24"/>
                <w:u w:val="single"/>
              </w:rPr>
              <w:t xml:space="preserve">    </w:t>
            </w:r>
            <w:r>
              <w:rPr>
                <w:rFonts w:hint="eastAsia" w:ascii="宋体" w:hAnsi="宋体" w:eastAsia="宋体"/>
                <w:szCs w:val="24"/>
                <w:u w:val="single"/>
                <w:lang w:val="en-US" w:eastAsia="zh-CN"/>
              </w:rPr>
              <w:t>蔺勤荣</w:t>
            </w:r>
            <w:r>
              <w:rPr>
                <w:rFonts w:hint="eastAsia" w:ascii="宋体" w:hAnsi="宋体" w:eastAsia="宋体"/>
                <w:szCs w:val="24"/>
                <w:u w:val="single"/>
              </w:rPr>
              <w:t xml:space="preserve">       </w:t>
            </w:r>
            <w:r>
              <w:rPr>
                <w:rFonts w:hint="eastAsia" w:ascii="宋体" w:hAnsi="宋体" w:eastAsia="宋体"/>
                <w:szCs w:val="24"/>
              </w:rPr>
              <w:t xml:space="preserve"> 年级：</w:t>
            </w:r>
            <w:r>
              <w:rPr>
                <w:rFonts w:hint="eastAsia" w:ascii="宋体" w:hAnsi="宋体" w:eastAsia="宋体"/>
                <w:szCs w:val="24"/>
                <w:u w:val="single"/>
              </w:rPr>
              <w:t xml:space="preserve">   </w:t>
            </w:r>
            <w:r>
              <w:rPr>
                <w:rFonts w:hint="eastAsia" w:ascii="宋体" w:hAnsi="宋体" w:eastAsia="宋体"/>
                <w:szCs w:val="24"/>
                <w:u w:val="single"/>
                <w:lang w:val="en-US" w:eastAsia="zh-CN"/>
              </w:rPr>
              <w:t>八</w:t>
            </w:r>
            <w:r>
              <w:rPr>
                <w:rFonts w:hint="eastAsia" w:ascii="宋体" w:hAnsi="宋体" w:eastAsia="宋体"/>
                <w:szCs w:val="24"/>
                <w:u w:val="single"/>
                <w:lang w:eastAsia="zh-CN"/>
              </w:rPr>
              <w:t>年级</w:t>
            </w:r>
            <w:r>
              <w:rPr>
                <w:rFonts w:hint="eastAsia" w:ascii="宋体" w:hAnsi="宋体" w:eastAsia="宋体"/>
                <w:szCs w:val="24"/>
                <w:u w:val="single"/>
              </w:rPr>
              <w:t xml:space="preserve">     </w:t>
            </w:r>
            <w:r>
              <w:rPr>
                <w:rFonts w:hint="eastAsia" w:ascii="宋体" w:hAnsi="宋体" w:eastAsia="宋体"/>
                <w:szCs w:val="24"/>
              </w:rPr>
              <w:t xml:space="preserve"> 学科：</w:t>
            </w:r>
            <w:r>
              <w:rPr>
                <w:rFonts w:hint="eastAsia" w:ascii="宋体" w:hAnsi="宋体" w:eastAsia="宋体"/>
                <w:szCs w:val="24"/>
                <w:u w:val="single"/>
              </w:rPr>
              <w:t xml:space="preserve">   </w:t>
            </w:r>
            <w:r>
              <w:rPr>
                <w:rFonts w:hint="eastAsia" w:ascii="宋体" w:hAnsi="宋体" w:eastAsia="宋体"/>
                <w:szCs w:val="24"/>
                <w:u w:val="single"/>
                <w:lang w:eastAsia="zh-CN"/>
              </w:rPr>
              <w:t>英语</w:t>
            </w:r>
            <w:r>
              <w:rPr>
                <w:rFonts w:hint="eastAsia" w:ascii="宋体" w:hAnsi="宋体" w:eastAsia="宋体"/>
                <w:szCs w:val="24"/>
                <w:u w:val="single"/>
              </w:rPr>
              <w:t xml:space="preserve">     </w:t>
            </w:r>
            <w:r>
              <w:rPr>
                <w:rFonts w:hint="eastAsia" w:ascii="宋体" w:hAnsi="宋体" w:eastAsia="宋体"/>
                <w:szCs w:val="24"/>
              </w:rPr>
              <w:t xml:space="preserve"> 集备时间：</w:t>
            </w:r>
            <w:r>
              <w:rPr>
                <w:rFonts w:hint="eastAsia" w:ascii="宋体" w:hAnsi="宋体" w:eastAsia="宋体"/>
                <w:szCs w:val="24"/>
                <w:u w:val="single"/>
              </w:rPr>
              <w:t xml:space="preserve">  </w:t>
            </w:r>
            <w:r>
              <w:rPr>
                <w:rFonts w:hint="eastAsia" w:ascii="宋体" w:hAnsi="宋体" w:eastAsia="宋体"/>
                <w:szCs w:val="24"/>
                <w:u w:val="single"/>
                <w:lang w:val="en-US" w:eastAsia="zh-CN"/>
              </w:rPr>
              <w:t>2021.8.26</w:t>
            </w:r>
            <w:r>
              <w:rPr>
                <w:rFonts w:hint="eastAsia" w:ascii="宋体" w:hAnsi="宋体" w:eastAsia="宋体"/>
                <w:szCs w:val="24"/>
                <w:u w:val="single"/>
              </w:rPr>
              <w:t xml:space="preserve">       </w:t>
            </w:r>
          </w:p>
          <w:p>
            <w:pPr>
              <w:jc w:val="left"/>
              <w:rPr>
                <w:rFonts w:ascii="宋体" w:hAnsi="宋体" w:eastAsia="宋体"/>
                <w:szCs w:val="24"/>
                <w:u w:val="single"/>
              </w:rPr>
            </w:pPr>
          </w:p>
          <w:p>
            <w:pPr>
              <w:jc w:val="left"/>
              <w:rPr>
                <w:rFonts w:hint="default" w:ascii="宋体" w:hAnsi="宋体" w:eastAsia="宋体"/>
                <w:sz w:val="28"/>
                <w:szCs w:val="28"/>
                <w:u w:val="single"/>
                <w:lang w:val="en-US"/>
              </w:rPr>
            </w:pPr>
            <w:r>
              <w:rPr>
                <w:rFonts w:hint="eastAsia" w:ascii="宋体" w:hAnsi="宋体" w:eastAsia="宋体"/>
                <w:szCs w:val="24"/>
              </w:rPr>
              <w:t>课时：</w:t>
            </w:r>
            <w:r>
              <w:rPr>
                <w:rFonts w:hint="eastAsia" w:ascii="宋体" w:hAnsi="宋体" w:eastAsia="宋体"/>
                <w:szCs w:val="24"/>
                <w:u w:val="single"/>
              </w:rPr>
              <w:t xml:space="preserve">     </w:t>
            </w:r>
            <w:r>
              <w:rPr>
                <w:rFonts w:hint="eastAsia" w:ascii="宋体" w:hAnsi="宋体" w:eastAsia="宋体"/>
                <w:szCs w:val="24"/>
                <w:u w:val="single"/>
                <w:lang w:val="en-US" w:eastAsia="zh-CN"/>
              </w:rPr>
              <w:t>1</w:t>
            </w:r>
            <w:r>
              <w:rPr>
                <w:rFonts w:hint="eastAsia" w:ascii="宋体" w:hAnsi="宋体" w:eastAsia="宋体"/>
                <w:szCs w:val="24"/>
                <w:u w:val="single"/>
              </w:rPr>
              <w:t xml:space="preserve">        </w:t>
            </w:r>
            <w:r>
              <w:rPr>
                <w:rFonts w:hint="eastAsia" w:ascii="宋体" w:hAnsi="宋体" w:eastAsia="宋体"/>
                <w:szCs w:val="24"/>
              </w:rPr>
              <w:t xml:space="preserve"> 课型：</w:t>
            </w:r>
            <w:r>
              <w:rPr>
                <w:rFonts w:hint="eastAsia" w:ascii="宋体" w:hAnsi="宋体" w:eastAsia="宋体"/>
                <w:szCs w:val="24"/>
                <w:u w:val="single"/>
              </w:rPr>
              <w:t xml:space="preserve">    </w:t>
            </w:r>
            <w:r>
              <w:rPr>
                <w:rFonts w:hint="eastAsia" w:ascii="宋体" w:hAnsi="宋体" w:eastAsia="宋体"/>
                <w:szCs w:val="24"/>
                <w:u w:val="single"/>
                <w:lang w:eastAsia="zh-CN"/>
              </w:rPr>
              <w:t>新授课</w:t>
            </w:r>
            <w:r>
              <w:rPr>
                <w:rFonts w:hint="eastAsia" w:ascii="宋体" w:hAnsi="宋体" w:eastAsia="宋体"/>
                <w:szCs w:val="24"/>
                <w:u w:val="single"/>
              </w:rPr>
              <w:t xml:space="preserve">         </w:t>
            </w:r>
            <w:r>
              <w:rPr>
                <w:rFonts w:hint="eastAsia" w:ascii="宋体" w:hAnsi="宋体" w:eastAsia="宋体"/>
                <w:szCs w:val="24"/>
              </w:rPr>
              <w:t xml:space="preserve"> 课题：</w:t>
            </w:r>
            <w:r>
              <w:rPr>
                <w:rFonts w:hint="eastAsia" w:ascii="宋体" w:hAnsi="宋体" w:eastAsia="宋体"/>
                <w:szCs w:val="24"/>
                <w:u w:val="single"/>
              </w:rPr>
              <w:t xml:space="preserve"> </w:t>
            </w:r>
            <w:r>
              <w:rPr>
                <w:rFonts w:hint="default" w:ascii="Times New Roman" w:hAnsi="Times New Roman" w:eastAsia="宋体" w:cs="Times New Roman"/>
                <w:szCs w:val="24"/>
                <w:u w:val="single"/>
              </w:rPr>
              <w:t xml:space="preserve">  </w:t>
            </w:r>
            <w:r>
              <w:rPr>
                <w:rFonts w:hint="default" w:ascii="Times New Roman" w:hAnsi="Times New Roman" w:eastAsia="宋体" w:cs="Times New Roman"/>
                <w:szCs w:val="24"/>
                <w:u w:val="single"/>
                <w:lang w:val="en-US" w:eastAsia="zh-CN"/>
              </w:rPr>
              <w:t xml:space="preserve">Lesson </w:t>
            </w:r>
            <w:r>
              <w:rPr>
                <w:rFonts w:hint="eastAsia" w:ascii="Times New Roman" w:hAnsi="Times New Roman" w:eastAsia="宋体" w:cs="Times New Roman"/>
                <w:szCs w:val="24"/>
                <w:u w:val="single"/>
                <w:lang w:val="en-US" w:eastAsia="zh-CN"/>
              </w:rPr>
              <w:t xml:space="preserve">1 Back to School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534" w:type="dxa"/>
            <w:vAlign w:val="center"/>
          </w:tcPr>
          <w:p>
            <w:pPr>
              <w:jc w:val="center"/>
              <w:rPr>
                <w:rFonts w:ascii="宋体" w:hAnsi="宋体" w:eastAsia="宋体"/>
                <w:color w:val="000000" w:themeColor="text1"/>
                <w:szCs w:val="24"/>
              </w:rPr>
            </w:pPr>
            <w:r>
              <w:rPr>
                <w:rFonts w:hint="eastAsia" w:ascii="宋体" w:hAnsi="宋体" w:eastAsia="宋体"/>
                <w:color w:val="000000" w:themeColor="text1"/>
                <w:szCs w:val="24"/>
                <w:lang w:eastAsia="zh-CN"/>
              </w:rPr>
              <w:t xml:space="preserve">课标 </w:t>
            </w:r>
            <w:r>
              <w:rPr>
                <w:rFonts w:hint="eastAsia" w:ascii="宋体" w:hAnsi="宋体" w:eastAsia="宋体"/>
                <w:color w:val="000000" w:themeColor="text1"/>
                <w:szCs w:val="24"/>
              </w:rPr>
              <w:t>学情分析</w:t>
            </w:r>
          </w:p>
        </w:tc>
        <w:tc>
          <w:tcPr>
            <w:tcW w:w="10415" w:type="dxa"/>
          </w:tcPr>
          <w:p>
            <w:pPr>
              <w:rPr>
                <w:rFonts w:hint="default" w:ascii="Times New Roman" w:hAnsi="Times New Roman" w:eastAsia="宋体" w:cs="Times New Roman"/>
                <w:color w:val="000000" w:themeColor="text1"/>
              </w:rPr>
            </w:pPr>
            <w:r>
              <w:rPr>
                <w:rFonts w:hint="eastAsia" w:ascii="Times New Roman" w:hAnsi="Times New Roman" w:eastAsia="宋体" w:cs="Times New Roman"/>
                <w:color w:val="000000" w:themeColor="text1"/>
              </w:rPr>
              <w:t>本单元围绕“</w:t>
            </w:r>
            <w:r>
              <w:rPr>
                <w:rFonts w:hint="eastAsia" w:ascii="Times New Roman" w:hAnsi="Times New Roman" w:eastAsia="宋体" w:cs="Times New Roman"/>
                <w:color w:val="000000" w:themeColor="text1"/>
                <w:lang w:val="en-US" w:eastAsia="zh-CN"/>
              </w:rPr>
              <w:t>the first day of a new term</w:t>
            </w:r>
            <w:r>
              <w:rPr>
                <w:rFonts w:hint="eastAsia" w:ascii="Times New Roman" w:hAnsi="Times New Roman" w:eastAsia="宋体" w:cs="Times New Roman"/>
                <w:color w:val="000000" w:themeColor="text1"/>
              </w:rPr>
              <w:t>”展开教学。围绕“</w:t>
            </w:r>
            <w:r>
              <w:rPr>
                <w:rFonts w:hint="eastAsia" w:ascii="Times New Roman" w:hAnsi="Times New Roman" w:eastAsia="宋体" w:cs="Times New Roman"/>
                <w:color w:val="000000" w:themeColor="text1"/>
                <w:lang w:val="en-US" w:eastAsia="zh-CN"/>
              </w:rPr>
              <w:t>表达新学期开学第一天的心情</w:t>
            </w:r>
            <w:r>
              <w:rPr>
                <w:rFonts w:hint="eastAsia" w:ascii="Times New Roman" w:hAnsi="Times New Roman" w:eastAsia="宋体" w:cs="Times New Roman"/>
                <w:color w:val="000000" w:themeColor="text1"/>
              </w:rPr>
              <w:t>”、“</w:t>
            </w:r>
            <w:r>
              <w:rPr>
                <w:rFonts w:hint="eastAsia" w:ascii="Times New Roman" w:hAnsi="Times New Roman" w:eastAsia="宋体" w:cs="Times New Roman"/>
                <w:color w:val="000000" w:themeColor="text1"/>
                <w:lang w:val="en-US" w:eastAsia="zh-CN"/>
              </w:rPr>
              <w:t>新学期班级的变化</w:t>
            </w:r>
            <w:r>
              <w:rPr>
                <w:rFonts w:hint="eastAsia" w:ascii="Times New Roman" w:hAnsi="Times New Roman" w:eastAsia="宋体" w:cs="Times New Roman"/>
                <w:color w:val="000000" w:themeColor="text1"/>
              </w:rPr>
              <w:t>”与“</w:t>
            </w:r>
            <w:r>
              <w:rPr>
                <w:rFonts w:hint="eastAsia" w:ascii="Times New Roman" w:hAnsi="Times New Roman" w:eastAsia="宋体" w:cs="Times New Roman"/>
                <w:color w:val="000000" w:themeColor="text1"/>
                <w:lang w:val="en-US" w:eastAsia="zh-CN"/>
              </w:rPr>
              <w:t>What advice can sb. give sb. else on how to start a conversation with another one</w:t>
            </w:r>
            <w:r>
              <w:rPr>
                <w:rFonts w:hint="eastAsia" w:ascii="Times New Roman" w:hAnsi="Times New Roman" w:eastAsia="宋体" w:cs="Times New Roman"/>
                <w:color w:val="000000" w:themeColor="text1"/>
              </w:rPr>
              <w:t>”的话题编排</w:t>
            </w:r>
            <w:r>
              <w:rPr>
                <w:rFonts w:hint="eastAsia" w:ascii="Times New Roman" w:hAnsi="Times New Roman" w:eastAsia="宋体" w:cs="Times New Roman"/>
                <w:color w:val="000000" w:themeColor="text1"/>
                <w:lang w:val="en-US" w:eastAsia="zh-CN"/>
              </w:rPr>
              <w:t>,并且通过Tomorrow we will make a class picture.为下节课做出铺垫。</w:t>
            </w:r>
            <w:r>
              <w:rPr>
                <w:rFonts w:hint="eastAsia" w:ascii="Times New Roman" w:hAnsi="Times New Roman" w:eastAsia="宋体" w:cs="Times New Roman"/>
                <w:color w:val="000000" w:themeColor="text1"/>
              </w:rPr>
              <w:t>教材</w:t>
            </w:r>
            <w:r>
              <w:rPr>
                <w:rFonts w:hint="eastAsia" w:ascii="Times New Roman" w:hAnsi="Times New Roman" w:eastAsia="宋体" w:cs="Times New Roman"/>
                <w:color w:val="000000" w:themeColor="text1"/>
                <w:lang w:val="en-US" w:eastAsia="zh-CN"/>
              </w:rPr>
              <w:t>帮助学生</w:t>
            </w:r>
            <w:r>
              <w:rPr>
                <w:rFonts w:hint="eastAsia" w:ascii="Times New Roman" w:hAnsi="Times New Roman" w:eastAsia="宋体" w:cs="Times New Roman"/>
                <w:color w:val="000000" w:themeColor="text1"/>
              </w:rPr>
              <w:t>用英语</w:t>
            </w:r>
            <w:r>
              <w:rPr>
                <w:rFonts w:hint="eastAsia" w:ascii="Times New Roman" w:hAnsi="Times New Roman" w:eastAsia="宋体" w:cs="Times New Roman"/>
                <w:color w:val="000000" w:themeColor="text1"/>
                <w:lang w:val="en-US" w:eastAsia="zh-CN"/>
              </w:rPr>
              <w:t>表达新学期开始的感受以及发现了其中的变化的方式</w:t>
            </w:r>
            <w:r>
              <w:rPr>
                <w:rFonts w:hint="eastAsia" w:ascii="Times New Roman" w:hAnsi="Times New Roman" w:eastAsia="宋体" w:cs="Times New Roman"/>
                <w:color w:val="000000" w:themeColor="text1"/>
              </w:rPr>
              <w:t>,</w:t>
            </w:r>
            <w:r>
              <w:rPr>
                <w:rFonts w:hint="eastAsia" w:ascii="Times New Roman" w:hAnsi="Times New Roman" w:eastAsia="宋体" w:cs="Times New Roman"/>
                <w:color w:val="000000" w:themeColor="text1"/>
                <w:lang w:val="en-US" w:eastAsia="zh-CN"/>
              </w:rPr>
              <w:t>在想认识其他学生却不知道如何去做这件事情上给出了建议，贴近学生的实际生活，锻炼了孩子的交际能力。</w:t>
            </w:r>
            <w:r>
              <w:rPr>
                <w:rFonts w:hint="default" w:ascii="Times New Roman" w:hAnsi="Times New Roman" w:eastAsia="宋体" w:cs="Times New Roman"/>
                <w:color w:val="000000" w:themeColor="text1"/>
              </w:rPr>
              <w:t>通过本次课的学习，达到以下大纲要求：</w:t>
            </w:r>
          </w:p>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1.学会使用单词和习惯用语或固定搭配；</w:t>
            </w:r>
          </w:p>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2.围绕话题恰当理解与运用相关的语言表达形式；</w:t>
            </w:r>
          </w:p>
          <w:p>
            <w:pPr>
              <w:rPr>
                <w:rFonts w:ascii="宋体" w:hAnsi="宋体" w:eastAsia="宋体"/>
                <w:color w:val="000000" w:themeColor="text1"/>
              </w:rPr>
            </w:pPr>
            <w:r>
              <w:rPr>
                <w:rFonts w:hint="default" w:ascii="Times New Roman" w:hAnsi="Times New Roman" w:eastAsia="宋体" w:cs="Times New Roman"/>
                <w:color w:val="000000" w:themeColor="text1"/>
              </w:rPr>
              <w:t>3.根据不同的阅读目的，运用简单的阅读策略获取信息。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534" w:type="dxa"/>
            <w:vAlign w:val="center"/>
          </w:tcPr>
          <w:p>
            <w:pPr>
              <w:jc w:val="center"/>
              <w:rPr>
                <w:rFonts w:ascii="宋体" w:hAnsi="宋体" w:eastAsia="宋体"/>
                <w:color w:val="000000" w:themeColor="text1"/>
                <w:szCs w:val="24"/>
              </w:rPr>
            </w:pPr>
            <w:r>
              <w:rPr>
                <w:rFonts w:hint="eastAsia" w:ascii="宋体" w:hAnsi="宋体" w:eastAsia="宋体"/>
                <w:color w:val="000000" w:themeColor="text1"/>
                <w:szCs w:val="24"/>
              </w:rPr>
              <w:t>学习目标</w:t>
            </w:r>
          </w:p>
        </w:tc>
        <w:tc>
          <w:tcPr>
            <w:tcW w:w="10415" w:type="dxa"/>
          </w:tcPr>
          <w:p>
            <w:pPr>
              <w:numPr>
                <w:ilvl w:val="0"/>
                <w:numId w:val="1"/>
              </w:num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通过自然拼读，掌握新课标要求的“四会”词汇</w:t>
            </w:r>
            <w:r>
              <w:rPr>
                <w:rFonts w:hint="eastAsia" w:ascii="Times New Roman" w:hAnsi="Times New Roman" w:eastAsia="宋体" w:cs="Times New Roman"/>
                <w:color w:val="000000" w:themeColor="text1"/>
                <w:lang w:val="en-US" w:eastAsia="zh-CN"/>
              </w:rPr>
              <w:t>introduce、physics、recent等</w:t>
            </w:r>
          </w:p>
          <w:p>
            <w:pPr>
              <w:numPr>
                <w:ilvl w:val="0"/>
                <w:numId w:val="0"/>
              </w:numPr>
              <w:ind w:leftChars="0"/>
              <w:rPr>
                <w:rFonts w:hint="default" w:ascii="Times New Roman" w:hAnsi="Times New Roman" w:eastAsia="宋体" w:cs="Times New Roman"/>
                <w:color w:val="000000" w:themeColor="text1"/>
              </w:rPr>
            </w:pPr>
            <w:r>
              <w:rPr>
                <w:rFonts w:hint="eastAsia" w:ascii="Times New Roman" w:hAnsi="Times New Roman" w:eastAsia="宋体" w:cs="Times New Roman"/>
                <w:color w:val="000000" w:themeColor="text1"/>
                <w:lang w:val="en-US" w:eastAsia="zh-CN"/>
              </w:rPr>
              <w:t>2</w:t>
            </w:r>
            <w:r>
              <w:rPr>
                <w:rFonts w:hint="default" w:ascii="Times New Roman" w:hAnsi="Times New Roman" w:eastAsia="宋体" w:cs="Times New Roman"/>
                <w:color w:val="000000" w:themeColor="text1"/>
              </w:rPr>
              <w:t>. 通过</w:t>
            </w:r>
            <w:r>
              <w:rPr>
                <w:rFonts w:hint="eastAsia" w:ascii="Times New Roman" w:hAnsi="Times New Roman" w:eastAsia="宋体" w:cs="Times New Roman"/>
                <w:color w:val="000000" w:themeColor="text1"/>
                <w:lang w:eastAsia="zh-CN"/>
              </w:rPr>
              <w:t>回答问题</w:t>
            </w:r>
            <w:r>
              <w:rPr>
                <w:rFonts w:hint="default" w:ascii="Times New Roman" w:hAnsi="Times New Roman" w:eastAsia="宋体" w:cs="Times New Roman"/>
                <w:color w:val="000000" w:themeColor="text1"/>
              </w:rPr>
              <w:t>，</w:t>
            </w:r>
            <w:r>
              <w:rPr>
                <w:rFonts w:hint="eastAsia" w:ascii="Times New Roman" w:hAnsi="Times New Roman" w:eastAsia="宋体" w:cs="Times New Roman"/>
                <w:color w:val="000000" w:themeColor="text1"/>
                <w:lang w:eastAsia="zh-CN"/>
              </w:rPr>
              <w:t>能够进一步掌握本课的具体细节</w:t>
            </w:r>
            <w:r>
              <w:rPr>
                <w:rFonts w:hint="default" w:ascii="Times New Roman" w:hAnsi="Times New Roman" w:eastAsia="宋体" w:cs="Times New Roman"/>
                <w:color w:val="000000" w:themeColor="text1"/>
              </w:rPr>
              <w:t>;</w:t>
            </w:r>
          </w:p>
          <w:p>
            <w:pPr>
              <w:rPr>
                <w:rFonts w:hint="default" w:ascii="Times New Roman" w:hAnsi="Times New Roman" w:eastAsia="宋体" w:cs="Times New Roman"/>
                <w:color w:val="000000" w:themeColor="text1"/>
                <w:lang w:val="en-US" w:eastAsia="zh-CN"/>
              </w:rPr>
            </w:pPr>
            <w:r>
              <w:rPr>
                <w:rFonts w:hint="eastAsia" w:ascii="Times New Roman" w:hAnsi="Times New Roman" w:eastAsia="宋体" w:cs="Times New Roman"/>
                <w:color w:val="000000" w:themeColor="text1"/>
                <w:lang w:val="en-US" w:eastAsia="zh-CN"/>
              </w:rPr>
              <w:t>3. 通过适当形式填空练习本节课常考点</w:t>
            </w:r>
          </w:p>
          <w:p>
            <w:pPr>
              <w:rPr>
                <w:rFonts w:hint="default" w:ascii="宋体" w:hAnsi="宋体" w:eastAsia="宋体"/>
                <w:color w:val="000000" w:themeColor="text1"/>
                <w:lang w:val="en-US" w:eastAsia="zh-CN"/>
              </w:rPr>
            </w:pPr>
            <w:r>
              <w:rPr>
                <w:rFonts w:hint="default" w:ascii="Times New Roman" w:hAnsi="Times New Roman" w:eastAsia="宋体" w:cs="Times New Roman"/>
                <w:color w:val="000000" w:themeColor="text1"/>
              </w:rPr>
              <w:t>4. 通过小组</w:t>
            </w:r>
            <w:r>
              <w:rPr>
                <w:rFonts w:hint="eastAsia" w:ascii="Times New Roman" w:hAnsi="Times New Roman" w:eastAsia="宋体" w:cs="Times New Roman"/>
                <w:color w:val="000000" w:themeColor="text1"/>
                <w:lang w:val="en-US" w:eastAsia="zh-CN"/>
              </w:rPr>
              <w:t>练习，学会表达新学期发生的变化及自己的感受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9" w:hRule="atLeast"/>
        </w:trPr>
        <w:tc>
          <w:tcPr>
            <w:tcW w:w="534" w:type="dxa"/>
            <w:vAlign w:val="center"/>
          </w:tcPr>
          <w:p>
            <w:pPr>
              <w:rPr>
                <w:rFonts w:hint="default" w:ascii="Times New Roman" w:hAnsi="Times New Roman" w:eastAsia="宋体" w:cs="Times New Roman"/>
              </w:rPr>
            </w:pPr>
            <w:r>
              <w:rPr>
                <w:rFonts w:hint="eastAsia" w:ascii="Times New Roman" w:hAnsi="Times New Roman" w:eastAsia="宋体" w:cs="Times New Roman"/>
              </w:rPr>
              <w:t>重点难点</w:t>
            </w:r>
          </w:p>
        </w:tc>
        <w:tc>
          <w:tcPr>
            <w:tcW w:w="10415" w:type="dxa"/>
          </w:tcPr>
          <w:p>
            <w:pPr>
              <w:rPr>
                <w:rFonts w:hint="eastAsia" w:ascii="Times New Roman" w:hAnsi="Times New Roman" w:eastAsia="宋体" w:cs="Times New Roman"/>
                <w:lang w:eastAsia="zh-CN"/>
              </w:rPr>
            </w:pPr>
            <w:r>
              <w:rPr>
                <w:rFonts w:hint="default" w:ascii="Times New Roman" w:hAnsi="Times New Roman" w:eastAsia="宋体" w:cs="Times New Roman"/>
              </w:rPr>
              <w:t>重点： 1. 识记</w:t>
            </w:r>
            <w:r>
              <w:rPr>
                <w:rFonts w:hint="eastAsia" w:ascii="Times New Roman" w:hAnsi="Times New Roman" w:eastAsia="宋体" w:cs="Times New Roman"/>
                <w:lang w:val="en-US" w:eastAsia="zh-CN"/>
              </w:rPr>
              <w:t>Lesson 1</w:t>
            </w:r>
            <w:r>
              <w:rPr>
                <w:rFonts w:hint="default" w:ascii="Times New Roman" w:hAnsi="Times New Roman" w:eastAsia="宋体" w:cs="Times New Roman"/>
              </w:rPr>
              <w:t>重点的单词词组</w:t>
            </w:r>
            <w:r>
              <w:rPr>
                <w:rFonts w:hint="eastAsia" w:ascii="Times New Roman" w:hAnsi="Times New Roman" w:eastAsia="宋体" w:cs="Times New Roman"/>
                <w:lang w:eastAsia="zh-CN"/>
              </w:rPr>
              <w:t>：</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重点单词：introduce（introduce oneself to sb. introduction ） </w:t>
            </w:r>
          </w:p>
          <w:p>
            <w:pPr>
              <w:ind w:firstLine="1200" w:firstLineChars="5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recent (in recent years /recently )</w:t>
            </w:r>
          </w:p>
          <w:p>
            <w:pPr>
              <w:ind w:firstLine="1200" w:firstLineChars="500"/>
              <w:rPr>
                <w:rFonts w:hint="default" w:ascii="Times New Roman" w:hAnsi="Times New Roman" w:eastAsia="宋体" w:cs="Times New Roman"/>
              </w:rPr>
            </w:pPr>
            <w:r>
              <w:rPr>
                <w:rFonts w:hint="eastAsia" w:ascii="Times New Roman" w:hAnsi="Times New Roman" w:eastAsia="宋体" w:cs="Times New Roman"/>
                <w:lang w:val="en-US" w:eastAsia="zh-CN"/>
              </w:rPr>
              <w:t>physics （拼写）</w:t>
            </w:r>
            <w:r>
              <w:rPr>
                <w:rFonts w:hint="default" w:ascii="Times New Roman" w:hAnsi="Times New Roman" w:eastAsia="宋体" w:cs="Times New Roman"/>
              </w:rPr>
              <w:t xml:space="preserve"> </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重点短语：be happy to do sth.  such a long holiday</w:t>
            </w:r>
            <w:r>
              <w:rPr>
                <w:rFonts w:hint="default" w:ascii="Times New Roman" w:hAnsi="Times New Roman" w:eastAsia="宋体" w:cs="Times New Roman"/>
              </w:rPr>
              <w:t xml:space="preserve"> </w:t>
            </w:r>
            <w:r>
              <w:rPr>
                <w:rFonts w:hint="eastAsia" w:ascii="Times New Roman" w:hAnsi="Times New Roman" w:eastAsia="宋体" w:cs="Times New Roman"/>
                <w:lang w:val="en-US" w:eastAsia="zh-CN"/>
              </w:rPr>
              <w:t xml:space="preserve"> one... the other...  make new friends  the same as </w:t>
            </w:r>
          </w:p>
          <w:p>
            <w:pPr>
              <w:rPr>
                <w:rFonts w:hint="default" w:ascii="Times New Roman" w:hAnsi="Times New Roman" w:eastAsia="宋体" w:cs="Times New Roman"/>
              </w:rPr>
            </w:pPr>
            <w:r>
              <w:rPr>
                <w:rFonts w:hint="default" w:ascii="Times New Roman" w:hAnsi="Times New Roman" w:eastAsia="宋体" w:cs="Times New Roman"/>
              </w:rPr>
              <w:t>2.掌握和运</w:t>
            </w:r>
            <w:r>
              <w:rPr>
                <w:rFonts w:hint="eastAsia" w:ascii="Times New Roman" w:hAnsi="Times New Roman" w:eastAsia="宋体" w:cs="Times New Roman"/>
                <w:lang w:val="en-US" w:eastAsia="zh-CN"/>
              </w:rPr>
              <w:t>用</w:t>
            </w:r>
            <w:r>
              <w:rPr>
                <w:rFonts w:hint="default" w:ascii="Times New Roman" w:hAnsi="Times New Roman" w:eastAsia="宋体" w:cs="Times New Roman"/>
              </w:rPr>
              <w:t>的句型:</w:t>
            </w:r>
          </w:p>
          <w:p>
            <w:pPr>
              <w:rPr>
                <w:rFonts w:hint="default" w:ascii="Times New Roman" w:hAnsi="Times New Roman" w:eastAsia="宋体" w:cs="Times New Roman"/>
              </w:rPr>
            </w:pPr>
            <w:r>
              <w:rPr>
                <w:rFonts w:hint="default" w:ascii="Times New Roman" w:hAnsi="Times New Roman" w:eastAsia="宋体" w:cs="Times New Roman"/>
              </w:rPr>
              <w:t>How was your first day of Grade 8？</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-Great！I was happy to see my classmates after such a long holiday.</w:t>
            </w:r>
          </w:p>
          <w:p>
            <w:pPr>
              <w:pStyle w:val="2"/>
              <w:jc w:val="left"/>
              <w:rPr>
                <w:rFonts w:hint="eastAsia" w:ascii="Times New Roman" w:hAnsi="Times New Roman" w:eastAsia="宋体" w:cs="Times New Roman"/>
                <w:snapToGrid w:val="0"/>
                <w:kern w:val="2"/>
                <w:sz w:val="24"/>
                <w:szCs w:val="18"/>
                <w:lang w:val="en-US" w:eastAsia="ja-JP" w:bidi="ar-SA"/>
              </w:rPr>
            </w:pPr>
            <w:r>
              <w:rPr>
                <w:rFonts w:hint="eastAsia" w:ascii="Times New Roman" w:hAnsi="Times New Roman" w:eastAsia="宋体" w:cs="Times New Roman"/>
                <w:snapToGrid w:val="0"/>
                <w:kern w:val="2"/>
                <w:sz w:val="24"/>
                <w:szCs w:val="18"/>
                <w:lang w:val="en-US" w:eastAsia="zh-CN" w:bidi="ar-SA"/>
              </w:rPr>
              <w:t>-</w:t>
            </w:r>
            <w:r>
              <w:rPr>
                <w:rFonts w:hint="default" w:ascii="Times New Roman" w:hAnsi="Times New Roman" w:eastAsia="宋体" w:cs="Times New Roman"/>
                <w:snapToGrid w:val="0"/>
                <w:kern w:val="2"/>
                <w:sz w:val="24"/>
                <w:szCs w:val="18"/>
                <w:lang w:val="en-US" w:eastAsia="ja-JP" w:bidi="ar-SA"/>
              </w:rPr>
              <w:t>I wanted to talk to Sandra, but I didn't know how to begin.</w:t>
            </w:r>
            <w:r>
              <w:rPr>
                <w:rFonts w:hint="eastAsia" w:ascii="Times New Roman" w:hAnsi="Times New Roman" w:eastAsia="宋体" w:cs="Times New Roman"/>
                <w:snapToGrid w:val="0"/>
                <w:kern w:val="2"/>
                <w:sz w:val="24"/>
                <w:szCs w:val="18"/>
                <w:lang w:val="en-US" w:eastAsia="ja-JP" w:bidi="ar-SA"/>
              </w:rPr>
              <w:t xml:space="preserve"> </w:t>
            </w:r>
          </w:p>
          <w:p>
            <w:pPr>
              <w:pStyle w:val="2"/>
              <w:jc w:val="left"/>
              <w:rPr>
                <w:rFonts w:hint="default" w:ascii="Times New Roman" w:hAnsi="Times New Roman" w:eastAsia="宋体" w:cs="Times New Roman"/>
                <w:snapToGrid w:val="0"/>
                <w:kern w:val="2"/>
                <w:sz w:val="24"/>
                <w:szCs w:val="18"/>
                <w:lang w:val="en-US" w:eastAsia="zh-CN" w:bidi="ar-SA"/>
              </w:rPr>
            </w:pPr>
            <w:r>
              <w:rPr>
                <w:rFonts w:hint="eastAsia" w:ascii="Times New Roman" w:hAnsi="Times New Roman" w:eastAsia="宋体" w:cs="Times New Roman"/>
                <w:snapToGrid w:val="0"/>
                <w:kern w:val="2"/>
                <w:sz w:val="24"/>
                <w:szCs w:val="18"/>
                <w:lang w:val="en-US" w:eastAsia="zh-CN" w:bidi="ar-SA"/>
              </w:rPr>
              <w:t>-Well,you can introduce yourself to her.You can also ask her questions.</w:t>
            </w:r>
          </w:p>
          <w:p>
            <w:pPr>
              <w:pStyle w:val="2"/>
              <w:jc w:val="left"/>
              <w:rPr>
                <w:rFonts w:hint="default" w:ascii="Times New Roman" w:hAnsi="Times New Roman" w:eastAsia="宋体" w:cs="Times New Roman"/>
                <w:snapToGrid w:val="0"/>
                <w:kern w:val="2"/>
                <w:sz w:val="24"/>
                <w:szCs w:val="18"/>
                <w:lang w:val="en-US" w:eastAsia="ja-JP" w:bidi="ar-SA"/>
              </w:rPr>
            </w:pPr>
            <w:r>
              <w:rPr>
                <w:rFonts w:hint="default" w:ascii="Times New Roman" w:hAnsi="Times New Roman" w:eastAsia="宋体" w:cs="Times New Roman"/>
                <w:snapToGrid w:val="0"/>
                <w:kern w:val="2"/>
                <w:sz w:val="24"/>
                <w:szCs w:val="18"/>
                <w:lang w:val="en-US" w:eastAsia="ja-JP" w:bidi="ar-SA"/>
              </w:rPr>
              <w:t>It's almost the same as Grade 7.</w:t>
            </w:r>
            <w:r>
              <w:rPr>
                <w:rFonts w:hint="eastAsia" w:ascii="Times New Roman" w:hAnsi="Times New Roman" w:eastAsia="宋体" w:cs="Times New Roman"/>
                <w:snapToGrid w:val="0"/>
                <w:kern w:val="2"/>
                <w:sz w:val="24"/>
                <w:szCs w:val="18"/>
                <w:lang w:val="en-US" w:eastAsia="ja-JP" w:bidi="ar-SA"/>
              </w:rPr>
              <w:t xml:space="preserve">                     </w:t>
            </w:r>
          </w:p>
          <w:p>
            <w:pPr>
              <w:rPr>
                <w:rFonts w:hint="eastAsia" w:ascii="Times New Roman" w:hAnsi="Times New Roman" w:eastAsia="宋体" w:cs="Times New Roman"/>
                <w:snapToGrid w:val="0"/>
                <w:kern w:val="2"/>
                <w:sz w:val="24"/>
                <w:szCs w:val="18"/>
                <w:lang w:val="en-US" w:eastAsia="ja-JP" w:bidi="ar-SA"/>
              </w:rPr>
            </w:pPr>
            <w:r>
              <w:rPr>
                <w:rFonts w:hint="default" w:ascii="Times New Roman" w:hAnsi="Times New Roman" w:eastAsia="宋体" w:cs="Times New Roman"/>
                <w:snapToGrid w:val="0"/>
                <w:kern w:val="2"/>
                <w:sz w:val="24"/>
                <w:szCs w:val="18"/>
                <w:lang w:val="en-US" w:eastAsia="ja-JP" w:bidi="ar-SA"/>
              </w:rPr>
              <w:t>I like the one of you on the camel.</w:t>
            </w:r>
            <w:r>
              <w:rPr>
                <w:rFonts w:hint="eastAsia" w:ascii="Times New Roman" w:hAnsi="Times New Roman" w:eastAsia="宋体" w:cs="Times New Roman"/>
                <w:snapToGrid w:val="0"/>
                <w:kern w:val="2"/>
                <w:sz w:val="24"/>
                <w:szCs w:val="18"/>
                <w:lang w:val="en-US" w:eastAsia="ja-JP" w:bidi="ar-SA"/>
              </w:rPr>
              <w:t xml:space="preserve">  </w:t>
            </w:r>
          </w:p>
          <w:p>
            <w:pPr>
              <w:rPr>
                <w:rFonts w:hint="default" w:ascii="Times New Roman" w:hAnsi="Times New Roman" w:eastAsia="宋体" w:cs="Times New Roman"/>
                <w:snapToGrid w:val="0"/>
                <w:kern w:val="2"/>
                <w:sz w:val="24"/>
                <w:szCs w:val="18"/>
                <w:lang w:val="en-US" w:eastAsia="zh-CN" w:bidi="ar-SA"/>
              </w:rPr>
            </w:pPr>
            <w:r>
              <w:rPr>
                <w:rFonts w:hint="eastAsia" w:ascii="Times New Roman" w:hAnsi="Times New Roman" w:eastAsia="宋体" w:cs="Times New Roman"/>
                <w:snapToGrid w:val="0"/>
                <w:kern w:val="2"/>
                <w:sz w:val="24"/>
                <w:szCs w:val="18"/>
                <w:lang w:val="en-US" w:eastAsia="zh-CN" w:bidi="ar-SA"/>
              </w:rPr>
              <w:t>One is Sandra and the other is Mary.</w:t>
            </w:r>
          </w:p>
          <w:p>
            <w:pPr>
              <w:rPr>
                <w:rFonts w:hint="default" w:ascii="Times New Roman" w:hAnsi="Times New Roman" w:eastAsia="宋体" w:cs="Times New Roman"/>
              </w:rPr>
            </w:pPr>
            <w:r>
              <w:rPr>
                <w:rFonts w:hint="eastAsia" w:ascii="Times New Roman" w:hAnsi="Times New Roman" w:eastAsia="黑体" w:cs="Times New Roman"/>
                <w:sz w:val="28"/>
                <w:szCs w:val="28"/>
              </w:rPr>
              <w:t xml:space="preserve">              </w:t>
            </w:r>
          </w:p>
          <w:p>
            <w:pPr>
              <w:rPr>
                <w:rFonts w:hint="default" w:ascii="Times New Roman" w:hAnsi="Times New Roman" w:eastAsia="宋体" w:cs="Times New Roman"/>
                <w:lang w:val="en-US" w:eastAsia="zh-CN"/>
              </w:rPr>
            </w:pPr>
            <w:r>
              <w:rPr>
                <w:rFonts w:hint="default" w:ascii="Times New Roman" w:hAnsi="Times New Roman" w:eastAsia="宋体" w:cs="Times New Roman"/>
              </w:rPr>
              <w:t>难点：</w:t>
            </w:r>
            <w:r>
              <w:rPr>
                <w:rFonts w:hint="default" w:ascii="Times New Roman" w:hAnsi="Times New Roman" w:eastAsia="宋体" w:cs="Times New Roman"/>
                <w:lang w:val="en-US" w:eastAsia="ja-JP"/>
              </w:rPr>
              <w:t>Learn</w:t>
            </w:r>
            <w:r>
              <w:rPr>
                <w:rFonts w:hint="eastAsia" w:ascii="Times New Roman" w:hAnsi="Times New Roman" w:eastAsia="宋体" w:cs="Times New Roman"/>
                <w:lang w:val="en-US" w:eastAsia="zh-CN"/>
              </w:rPr>
              <w:t xml:space="preserve"> how to express the first day of a new term.</w:t>
            </w:r>
          </w:p>
          <w:p>
            <w:pPr>
              <w:rPr>
                <w:rFonts w:hint="eastAsia" w:ascii="Times New Roman" w:hAnsi="Times New Roman" w:eastAsia="宋体" w:cs="Times New Roman"/>
                <w:lang w:val="en-US" w:eastAsia="zh-CN"/>
              </w:rPr>
            </w:pPr>
          </w:p>
        </w:tc>
      </w:tr>
    </w:tbl>
    <w:p>
      <w:pPr>
        <w:rPr>
          <w:rFonts w:ascii="宋体" w:hAnsi="宋体" w:eastAsia="宋体" w:cs="宋体"/>
          <w:szCs w:val="24"/>
          <w:lang w:eastAsia="zh-CN"/>
        </w:rPr>
      </w:pPr>
    </w:p>
    <w:p>
      <w:pPr>
        <w:rPr>
          <w:rFonts w:ascii="宋体" w:hAnsi="宋体" w:eastAsia="宋体" w:cs="宋体"/>
          <w:sz w:val="28"/>
          <w:szCs w:val="24"/>
          <w:lang w:eastAsia="zh-CN"/>
        </w:rPr>
      </w:pPr>
      <w:r>
        <w:rPr>
          <w:rFonts w:hint="eastAsia" w:ascii="宋体" w:hAnsi="宋体" w:eastAsia="宋体" w:cs="宋体"/>
          <w:sz w:val="28"/>
          <w:szCs w:val="24"/>
        </w:rPr>
        <w:t>【教学流程】</w:t>
      </w:r>
      <w:r>
        <w:rPr>
          <w:rFonts w:hint="eastAsia" w:ascii="宋体" w:hAnsi="宋体" w:eastAsia="宋体" w:cs="宋体"/>
          <w:sz w:val="28"/>
          <w:szCs w:val="24"/>
          <w:lang w:eastAsia="zh-CN"/>
        </w:rPr>
        <w:t xml:space="preserve">                                                         </w:t>
      </w:r>
    </w:p>
    <w:p>
      <w:pPr>
        <w:numPr>
          <w:ilvl w:val="0"/>
          <w:numId w:val="2"/>
        </w:numPr>
        <w:spacing w:line="360" w:lineRule="auto"/>
      </w:pPr>
      <w:r>
        <w:rPr>
          <w:rFonts w:hint="eastAsia" w:ascii="Times New Roman" w:hAnsi="Times New Roman" w:eastAsia="宋体"/>
          <w:color w:val="000000"/>
          <w:sz w:val="24"/>
          <w:szCs w:val="28"/>
        </w:rPr>
        <w:t>导学</w:t>
      </w:r>
    </w:p>
    <w:p>
      <w:pPr>
        <w:pStyle w:val="40"/>
        <w:numPr>
          <w:ilvl w:val="0"/>
          <w:numId w:val="0"/>
        </w:numPr>
        <w:spacing w:line="360" w:lineRule="auto"/>
        <w:ind w:left="105" w:leftChars="0"/>
        <w:rPr>
          <w:rFonts w:hint="default" w:ascii="Times New Roman" w:hAnsi="Times New Roman" w:cs="宋体"/>
          <w:sz w:val="24"/>
          <w:lang w:val="en-US" w:eastAsia="zh-CN"/>
        </w:rPr>
      </w:pPr>
      <w:r>
        <w:rPr>
          <w:rFonts w:hint="eastAsia" w:ascii="Times New Roman" w:hAnsi="Times New Roman" w:cs="宋体"/>
          <w:sz w:val="24"/>
          <w:lang w:val="en-US" w:eastAsia="zh-CN"/>
        </w:rPr>
        <w:t>Conversation between teacher and students.</w:t>
      </w:r>
    </w:p>
    <w:p>
      <w:pPr>
        <w:pStyle w:val="40"/>
        <w:numPr>
          <w:ilvl w:val="0"/>
          <w:numId w:val="0"/>
        </w:numPr>
        <w:spacing w:line="360" w:lineRule="auto"/>
        <w:ind w:left="105" w:leftChars="0"/>
        <w:rPr>
          <w:rFonts w:hint="default" w:ascii="Times New Roman" w:hAnsi="Times New Roman" w:cs="宋体"/>
          <w:sz w:val="24"/>
          <w:lang w:val="en-US" w:eastAsia="zh-CN"/>
        </w:rPr>
      </w:pPr>
      <w:r>
        <w:rPr>
          <w:rFonts w:hint="eastAsia" w:ascii="Times New Roman" w:hAnsi="Times New Roman" w:cs="宋体"/>
          <w:sz w:val="24"/>
          <w:lang w:val="en-US" w:eastAsia="zh-CN"/>
        </w:rPr>
        <w:t>Li Ming and Danny are talking about the first day of a new term.</w:t>
      </w:r>
    </w:p>
    <w:p>
      <w:pPr>
        <w:pStyle w:val="40"/>
        <w:numPr>
          <w:ilvl w:val="0"/>
          <w:numId w:val="3"/>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How many new classmates does Danny have? What are their names? </w:t>
      </w:r>
    </w:p>
    <w:p>
      <w:pPr>
        <w:pStyle w:val="40"/>
        <w:numPr>
          <w:ilvl w:val="0"/>
          <w:numId w:val="3"/>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Does Danny have a new English teacher? What</w:t>
      </w:r>
      <w:r>
        <w:rPr>
          <w:rFonts w:hint="default" w:ascii="Times New Roman" w:hAnsi="Times New Roman" w:cs="宋体"/>
          <w:sz w:val="24"/>
          <w:lang w:val="en-US" w:eastAsia="zh-CN"/>
        </w:rPr>
        <w:t>’</w:t>
      </w:r>
      <w:r>
        <w:rPr>
          <w:rFonts w:hint="eastAsia" w:ascii="Times New Roman" w:hAnsi="Times New Roman" w:cs="宋体"/>
          <w:sz w:val="24"/>
          <w:lang w:val="en-US" w:eastAsia="zh-CN"/>
        </w:rPr>
        <w:t>s the new teacher</w:t>
      </w:r>
      <w:r>
        <w:rPr>
          <w:rFonts w:hint="default" w:ascii="Times New Roman" w:hAnsi="Times New Roman" w:cs="宋体"/>
          <w:sz w:val="24"/>
          <w:lang w:val="en-US" w:eastAsia="zh-CN"/>
        </w:rPr>
        <w:t>’</w:t>
      </w:r>
      <w:r>
        <w:rPr>
          <w:rFonts w:hint="eastAsia" w:ascii="Times New Roman" w:hAnsi="Times New Roman" w:cs="宋体"/>
          <w:sz w:val="24"/>
          <w:lang w:val="en-US" w:eastAsia="zh-CN"/>
        </w:rPr>
        <w:t>s name?</w:t>
      </w:r>
    </w:p>
    <w:p>
      <w:pPr>
        <w:pStyle w:val="40"/>
        <w:numPr>
          <w:ilvl w:val="0"/>
          <w:numId w:val="3"/>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Who would Danny like to talk to? Does Danny know how to begin a conversation? </w:t>
      </w:r>
    </w:p>
    <w:p>
      <w:pPr>
        <w:pStyle w:val="40"/>
        <w:numPr>
          <w:ilvl w:val="0"/>
          <w:numId w:val="0"/>
        </w:numPr>
        <w:spacing w:line="360" w:lineRule="auto"/>
        <w:ind w:firstLine="480" w:firstLineChars="200"/>
        <w:rPr>
          <w:rFonts w:hint="eastAsia" w:ascii="Times New Roman" w:hAnsi="Times New Roman" w:cs="宋体"/>
          <w:sz w:val="24"/>
          <w:lang w:val="en-US" w:eastAsia="zh-CN"/>
        </w:rPr>
      </w:pPr>
      <w:r>
        <w:rPr>
          <w:rFonts w:hint="eastAsia" w:ascii="Times New Roman" w:hAnsi="Times New Roman" w:cs="宋体"/>
          <w:sz w:val="24"/>
          <w:lang w:val="en-US" w:eastAsia="zh-CN"/>
        </w:rPr>
        <w:t>4. What advice does Li Ming give Danny on how to start a conversation with Sandra?</w:t>
      </w:r>
    </w:p>
    <w:p>
      <w:pPr>
        <w:pStyle w:val="40"/>
        <w:numPr>
          <w:ilvl w:val="0"/>
          <w:numId w:val="0"/>
        </w:numPr>
        <w:spacing w:line="360" w:lineRule="auto"/>
        <w:ind w:firstLine="480" w:firstLineChars="200"/>
        <w:rPr>
          <w:rFonts w:hint="eastAsia" w:ascii="Times New Roman" w:hAnsi="Times New Roman" w:cs="宋体"/>
          <w:sz w:val="24"/>
          <w:lang w:val="en-US" w:eastAsia="zh-CN"/>
        </w:rPr>
      </w:pPr>
      <w:r>
        <w:rPr>
          <w:rFonts w:hint="eastAsia" w:ascii="Times New Roman" w:hAnsi="Times New Roman" w:cs="宋体"/>
          <w:sz w:val="24"/>
          <w:lang w:val="en-US" w:eastAsia="zh-CN"/>
        </w:rPr>
        <w:t>5.. Li Ming has a new subject this year. What is it?</w:t>
      </w:r>
    </w:p>
    <w:p>
      <w:pPr>
        <w:pStyle w:val="40"/>
        <w:numPr>
          <w:ilvl w:val="0"/>
          <w:numId w:val="0"/>
        </w:numPr>
        <w:spacing w:line="360" w:lineRule="auto"/>
        <w:ind w:left="105" w:leftChars="0"/>
        <w:rPr>
          <w:rFonts w:hint="default" w:ascii="Times New Roman" w:hAnsi="Times New Roman" w:cs="宋体"/>
          <w:sz w:val="24"/>
          <w:lang w:val="en-US" w:eastAsia="zh-CN"/>
        </w:rPr>
      </w:pPr>
      <w:r>
        <w:rPr>
          <w:rFonts w:hint="eastAsia" w:ascii="Times New Roman" w:hAnsi="Times New Roman" w:cs="宋体"/>
          <w:sz w:val="24"/>
          <w:lang w:val="en-US" w:eastAsia="zh-CN"/>
        </w:rPr>
        <w:t>.   6.What will Li Ming do to prepare for his class tomorrow? Why?</w:t>
      </w:r>
    </w:p>
    <w:p>
      <w:pPr>
        <w:adjustRightInd w:val="0"/>
        <w:snapToGrid w:val="0"/>
        <w:spacing w:line="300" w:lineRule="atLeast"/>
        <w:jc w:val="left"/>
        <w:rPr>
          <w:rFonts w:hint="eastAsia" w:ascii="Times New Roman" w:hAnsi="Times New Roman" w:cs="宋体"/>
          <w:sz w:val="24"/>
          <w:lang w:val="en-US" w:eastAsia="zh-CN"/>
        </w:rPr>
      </w:pPr>
    </w:p>
    <w:p>
      <w:pPr>
        <w:adjustRightInd w:val="0"/>
        <w:snapToGrid w:val="0"/>
        <w:spacing w:line="300" w:lineRule="atLeast"/>
        <w:jc w:val="left"/>
        <w:rPr>
          <w:rFonts w:ascii="Times New Roman" w:hAnsi="Times New Roman" w:eastAsia="宋体"/>
          <w:sz w:val="24"/>
          <w:szCs w:val="28"/>
        </w:rPr>
      </w:pPr>
      <w:r>
        <w:rPr>
          <w:rFonts w:hint="eastAsia" w:ascii="Times New Roman" w:hAnsi="Times New Roman" w:eastAsia="宋体"/>
          <w:sz w:val="24"/>
          <w:szCs w:val="28"/>
        </w:rPr>
        <w:t xml:space="preserve">二、独学  </w:t>
      </w:r>
    </w:p>
    <w:p>
      <w:pPr>
        <w:pStyle w:val="40"/>
        <w:numPr>
          <w:ilvl w:val="0"/>
          <w:numId w:val="4"/>
        </w:numPr>
        <w:spacing w:line="360" w:lineRule="auto"/>
        <w:ind w:firstLineChars="0"/>
        <w:rPr>
          <w:rFonts w:ascii="Times New Roman" w:hAnsi="Times New Roman" w:eastAsia="宋体"/>
          <w:sz w:val="24"/>
          <w:szCs w:val="28"/>
        </w:rPr>
      </w:pPr>
      <w:r>
        <w:rPr>
          <w:rFonts w:hint="eastAsia" w:ascii="Times New Roman" w:hAnsi="Times New Roman" w:eastAsia="宋体" w:cs="宋体"/>
          <w:sz w:val="24"/>
        </w:rPr>
        <w:t>知识链接</w:t>
      </w:r>
    </w:p>
    <w:p>
      <w:pPr>
        <w:pStyle w:val="40"/>
        <w:numPr>
          <w:ilvl w:val="0"/>
          <w:numId w:val="0"/>
        </w:numPr>
        <w:spacing w:line="360" w:lineRule="auto"/>
        <w:ind w:left="105" w:leftChars="0"/>
        <w:rPr>
          <w:rFonts w:hint="eastAsia" w:ascii="Times New Roman" w:hAnsi="Times New Roman" w:cs="宋体"/>
          <w:sz w:val="24"/>
          <w:lang w:val="en-US" w:eastAsia="zh-CN"/>
        </w:rPr>
      </w:pPr>
      <w:r>
        <w:rPr>
          <w:rFonts w:hint="eastAsia" w:ascii="Times New Roman" w:hAnsi="Times New Roman" w:cs="宋体"/>
          <w:sz w:val="24"/>
          <w:lang w:val="en-US" w:eastAsia="zh-CN"/>
        </w:rPr>
        <w:t>Words and expressions of Lesson 1.</w:t>
      </w:r>
    </w:p>
    <w:p>
      <w:pPr>
        <w:pStyle w:val="40"/>
        <w:numPr>
          <w:ilvl w:val="0"/>
          <w:numId w:val="4"/>
        </w:numPr>
        <w:spacing w:line="360" w:lineRule="auto"/>
        <w:ind w:firstLineChars="0"/>
        <w:rPr>
          <w:rFonts w:ascii="Times New Roman" w:hAnsi="Times New Roman" w:eastAsia="宋体"/>
          <w:color w:val="000000"/>
          <w:sz w:val="24"/>
          <w:szCs w:val="28"/>
        </w:rPr>
      </w:pPr>
      <w:r>
        <w:rPr>
          <w:rFonts w:hint="eastAsia" w:ascii="Times New Roman" w:hAnsi="Times New Roman" w:eastAsia="宋体"/>
          <w:color w:val="000000"/>
          <w:sz w:val="24"/>
          <w:szCs w:val="28"/>
        </w:rPr>
        <w:t>基础感知</w:t>
      </w:r>
    </w:p>
    <w:p>
      <w:pPr>
        <w:pStyle w:val="6"/>
        <w:keepNext w:val="0"/>
        <w:keepLines w:val="0"/>
        <w:widowControl/>
        <w:suppressLineNumbers w:val="0"/>
        <w:spacing w:before="0" w:beforeAutospacing="0" w:after="0" w:afterAutospacing="0"/>
        <w:ind w:left="0" w:right="0" w:firstLine="0"/>
        <w:rPr>
          <w:rFonts w:hint="eastAsia" w:ascii="Times New Roman" w:hAnsi="Times New Roman" w:cs="宋体"/>
          <w:sz w:val="24"/>
          <w:lang w:val="en-US" w:eastAsia="zh-CN"/>
        </w:rPr>
      </w:pPr>
      <w:r>
        <w:rPr>
          <w:rFonts w:ascii="Times New Roman" w:hAnsi="Times New Roman" w:cs="Times New Roman"/>
          <w:color w:val="000000"/>
          <w:sz w:val="24"/>
          <w:szCs w:val="24"/>
        </w:rPr>
        <w:t xml:space="preserve">Task </w:t>
      </w:r>
      <w:r>
        <w:rPr>
          <w:rFonts w:hint="eastAsia" w:ascii="Times New Roman" w:hAnsi="Times New Roman" w:cs="Times New Roman"/>
          <w:color w:val="000000"/>
          <w:sz w:val="24"/>
          <w:szCs w:val="24"/>
          <w:lang w:val="en-US" w:eastAsia="zh-CN"/>
        </w:rPr>
        <w:t>1</w:t>
      </w:r>
      <w:r>
        <w:t xml:space="preserve"> </w:t>
      </w:r>
      <w:r>
        <w:rPr>
          <w:rFonts w:hint="eastAsia" w:ascii="Times New Roman" w:hAnsi="Times New Roman" w:cs="宋体"/>
          <w:sz w:val="24"/>
          <w:lang w:val="en-US" w:eastAsia="zh-CN"/>
        </w:rPr>
        <w:t>Fill in the blanks with the words or phrase in the box.</w:t>
      </w:r>
    </w:p>
    <w:p>
      <w:pPr>
        <w:pStyle w:val="40"/>
        <w:numPr>
          <w:ilvl w:val="0"/>
          <w:numId w:val="0"/>
        </w:numPr>
        <w:spacing w:line="360" w:lineRule="auto"/>
        <w:rPr>
          <w:rFonts w:hint="eastAsia" w:ascii="Times New Roman" w:hAnsi="Times New Roman" w:cs="宋体"/>
          <w:sz w:val="24"/>
          <w:lang w:val="en-US" w:eastAsia="zh-CN"/>
        </w:rPr>
      </w:pPr>
      <w:r>
        <w:rPr>
          <w:sz w:val="24"/>
        </w:rPr>
        <w:pict>
          <v:shape id="_x0000_s2052" o:spid="_x0000_s2052" o:spt="202" type="#_x0000_t202" style="position:absolute;left:0pt;margin-left:122.35pt;margin-top:5pt;height:35.2pt;width:210.65pt;z-index:251659264;mso-width-relative:page;mso-height-relative:page;" fillcolor="#FFFFFF" filled="t" stroked="t" coordsize="21600,21600">
            <v:path/>
            <v:fill on="t" focussize="0,0"/>
            <v:stroke color="#000000"/>
            <v:imagedata o:title=""/>
            <o:lock v:ext="edit" aspectratio="f"/>
            <v:textbox>
              <w:txbxContent>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 ask   give    look for    borrow</w:t>
                  </w:r>
                </w:p>
                <w:p/>
              </w:txbxContent>
            </v:textbox>
          </v:shape>
        </w:pict>
      </w:r>
    </w:p>
    <w:p>
      <w:pPr>
        <w:pStyle w:val="40"/>
        <w:numPr>
          <w:ilvl w:val="0"/>
          <w:numId w:val="0"/>
        </w:numPr>
        <w:spacing w:line="360" w:lineRule="auto"/>
        <w:rPr>
          <w:rFonts w:hint="eastAsia" w:ascii="Times New Roman" w:hAnsi="Times New Roman" w:cs="宋体"/>
          <w:sz w:val="24"/>
          <w:lang w:val="en-US" w:eastAsia="zh-CN"/>
        </w:rPr>
      </w:pPr>
    </w:p>
    <w:p>
      <w:pPr>
        <w:pStyle w:val="40"/>
        <w:numPr>
          <w:ilvl w:val="0"/>
          <w:numId w:val="0"/>
        </w:numPr>
        <w:spacing w:line="360" w:lineRule="auto"/>
        <w:ind w:firstLine="480" w:firstLineChars="200"/>
        <w:rPr>
          <w:rFonts w:hint="eastAsia" w:ascii="Times New Roman" w:hAnsi="Times New Roman" w:cs="宋体"/>
          <w:sz w:val="24"/>
          <w:lang w:val="en-US" w:eastAsia="zh-CN"/>
        </w:rPr>
      </w:pPr>
      <w:r>
        <w:rPr>
          <w:rFonts w:hint="eastAsia" w:ascii="Times New Roman" w:hAnsi="Times New Roman" w:cs="宋体"/>
          <w:sz w:val="24"/>
          <w:lang w:val="en-US" w:eastAsia="zh-CN"/>
        </w:rPr>
        <w:t>When you have trouble finding answers to questions on your own,there are a few things you can</w:t>
      </w:r>
    </w:p>
    <w:p>
      <w:pPr>
        <w:pStyle w:val="40"/>
        <w:numPr>
          <w:ilvl w:val="0"/>
          <w:numId w:val="0"/>
        </w:numPr>
        <w:spacing w:line="360" w:lineRule="auto"/>
        <w:rPr>
          <w:rFonts w:hint="eastAsia" w:ascii="Times New Roman" w:hAnsi="Times New Roman" w:cs="宋体"/>
          <w:snapToGrid/>
          <w:kern w:val="2"/>
          <w:sz w:val="24"/>
          <w:szCs w:val="22"/>
          <w:lang w:val="en-US" w:eastAsia="zh-CN" w:bidi="ar-SA"/>
        </w:rPr>
      </w:pPr>
      <w:r>
        <w:rPr>
          <w:rFonts w:hint="eastAsia" w:ascii="Times New Roman" w:hAnsi="Times New Roman" w:cs="宋体"/>
          <w:sz w:val="24"/>
          <w:lang w:val="en-US" w:eastAsia="zh-CN"/>
        </w:rPr>
        <w:t xml:space="preserve">do. You can________ your teacher or your classmates for help. You can also ________ books from the library. If you can't find the answers in a book, you can________ the answers on the Internet. These days you </w:t>
      </w:r>
      <w:r>
        <w:rPr>
          <w:rFonts w:hint="eastAsia" w:ascii="Times New Roman" w:hAnsi="Times New Roman" w:eastAsia="宋体" w:cs="宋体"/>
          <w:snapToGrid/>
          <w:kern w:val="2"/>
          <w:sz w:val="24"/>
          <w:szCs w:val="22"/>
          <w:lang w:val="en-US" w:eastAsia="zh-CN" w:bidi="ar-SA"/>
        </w:rPr>
        <w:t>can search the web for almost everything.You are sure</w:t>
      </w:r>
      <w:r>
        <w:rPr>
          <w:rFonts w:hint="eastAsia" w:ascii="Times New Roman" w:hAnsi="Times New Roman" w:cs="宋体"/>
          <w:snapToGrid/>
          <w:kern w:val="2"/>
          <w:sz w:val="24"/>
          <w:szCs w:val="22"/>
          <w:lang w:val="en-US" w:eastAsia="zh-CN" w:bidi="ar-SA"/>
        </w:rPr>
        <w:t xml:space="preserve"> </w:t>
      </w:r>
      <w:r>
        <w:rPr>
          <w:rFonts w:hint="eastAsia" w:ascii="Times New Roman" w:hAnsi="Times New Roman" w:eastAsia="宋体" w:cs="宋体"/>
          <w:snapToGrid/>
          <w:kern w:val="2"/>
          <w:sz w:val="24"/>
          <w:szCs w:val="22"/>
          <w:lang w:val="en-US" w:eastAsia="zh-CN" w:bidi="ar-SA"/>
        </w:rPr>
        <w:t xml:space="preserve">to find a website that can </w:t>
      </w:r>
      <w:r>
        <w:rPr>
          <w:rFonts w:hint="eastAsia" w:ascii="Times New Roman" w:hAnsi="Times New Roman" w:cs="宋体"/>
          <w:sz w:val="24"/>
          <w:lang w:val="en-US" w:eastAsia="zh-CN"/>
        </w:rPr>
        <w:t xml:space="preserve">________ </w:t>
      </w:r>
      <w:r>
        <w:rPr>
          <w:rFonts w:hint="eastAsia" w:ascii="Times New Roman" w:hAnsi="Times New Roman" w:eastAsia="宋体" w:cs="宋体"/>
          <w:snapToGrid/>
          <w:kern w:val="2"/>
          <w:sz w:val="24"/>
          <w:szCs w:val="22"/>
          <w:lang w:val="en-US" w:eastAsia="zh-CN" w:bidi="ar-SA"/>
        </w:rPr>
        <w:t>you the answers</w:t>
      </w:r>
      <w:r>
        <w:rPr>
          <w:rFonts w:hint="eastAsia" w:ascii="Times New Roman" w:hAnsi="Times New Roman" w:cs="宋体"/>
          <w:snapToGrid/>
          <w:kern w:val="2"/>
          <w:sz w:val="24"/>
          <w:szCs w:val="22"/>
          <w:lang w:val="en-US" w:eastAsia="zh-CN" w:bidi="ar-SA"/>
        </w:rPr>
        <w:t xml:space="preserve"> you </w:t>
      </w:r>
      <w:r>
        <w:rPr>
          <w:rFonts w:hint="eastAsia" w:ascii="Times New Roman" w:hAnsi="Times New Roman" w:eastAsia="宋体" w:cs="宋体"/>
          <w:snapToGrid/>
          <w:kern w:val="2"/>
          <w:sz w:val="24"/>
          <w:szCs w:val="22"/>
          <w:lang w:val="en-US" w:eastAsia="zh-CN" w:bidi="ar-SA"/>
        </w:rPr>
        <w:t>need</w:t>
      </w:r>
      <w:r>
        <w:rPr>
          <w:rFonts w:hint="eastAsia" w:ascii="Times New Roman" w:hAnsi="Times New Roman" w:cs="宋体"/>
          <w:snapToGrid/>
          <w:kern w:val="2"/>
          <w:sz w:val="24"/>
          <w:szCs w:val="22"/>
          <w:lang w:val="en-US" w:eastAsia="zh-CN" w:bidi="ar-SA"/>
        </w:rPr>
        <w:t>.</w:t>
      </w:r>
    </w:p>
    <w:p>
      <w:pPr>
        <w:pStyle w:val="40"/>
        <w:numPr>
          <w:ilvl w:val="0"/>
          <w:numId w:val="0"/>
        </w:numPr>
        <w:spacing w:line="360" w:lineRule="auto"/>
        <w:rPr>
          <w:rFonts w:hint="default" w:ascii="Times New Roman" w:hAnsi="Times New Roman" w:cs="宋体"/>
          <w:snapToGrid/>
          <w:kern w:val="2"/>
          <w:sz w:val="24"/>
          <w:szCs w:val="22"/>
          <w:lang w:val="en-US" w:eastAsia="zh-CN" w:bidi="ar-SA"/>
        </w:rPr>
      </w:pPr>
    </w:p>
    <w:p>
      <w:pPr>
        <w:pStyle w:val="6"/>
        <w:keepNext w:val="0"/>
        <w:keepLines w:val="0"/>
        <w:widowControl/>
        <w:suppressLineNumbers w:val="0"/>
        <w:spacing w:before="0" w:beforeAutospacing="0" w:after="0" w:afterAutospacing="0"/>
        <w:ind w:left="0" w:right="0" w:firstLine="0"/>
      </w:pPr>
      <w:r>
        <w:rPr>
          <w:rFonts w:hint="eastAsia" w:ascii="Times New Roman" w:hAnsi="Times New Roman" w:cs="Times New Roman"/>
          <w:sz w:val="24"/>
          <w:szCs w:val="24"/>
          <w:lang w:val="en-US" w:eastAsia="zh-CN"/>
        </w:rPr>
        <w:t>Task 2</w:t>
      </w:r>
      <w:r>
        <w:rPr>
          <w:rFonts w:hint="eastAsia" w:ascii="Times New Roman" w:hAnsi="Times New Roman" w:cs="Times New Roman"/>
          <w:color w:val="000000" w:themeColor="text1"/>
          <w:sz w:val="24"/>
          <w:szCs w:val="24"/>
          <w:lang w:val="en-US" w:eastAsia="zh-CN"/>
        </w:rPr>
        <w:t xml:space="preserve">. </w:t>
      </w:r>
      <w:r>
        <w:t>用括号内所给单词的适当形式填空</w:t>
      </w:r>
    </w:p>
    <w:p>
      <w:pPr>
        <w:pStyle w:val="6"/>
        <w:keepNext w:val="0"/>
        <w:keepLines w:val="0"/>
        <w:widowControl/>
        <w:suppressLineNumbers w:val="0"/>
        <w:spacing w:before="0" w:beforeAutospacing="0" w:after="0" w:afterAutospacing="0"/>
        <w:ind w:left="0" w:right="0" w:firstLine="0"/>
      </w:pPr>
    </w:p>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1. The little girl________(look) very nice and cute. </w:t>
      </w:r>
    </w:p>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2.I'm very happy_______________(see) you in China.</w:t>
      </w:r>
    </w:p>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3. Li Lei made some new________(friend) in his school.</w:t>
      </w:r>
    </w:p>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4. A week ago my cousin________(take) a lot of photos during his trip. </w:t>
      </w:r>
    </w:p>
    <w:p>
      <w:pPr>
        <w:pStyle w:val="40"/>
        <w:numPr>
          <w:ilvl w:val="0"/>
          <w:numId w:val="0"/>
        </w:numPr>
        <w:spacing w:line="360" w:lineRule="auto"/>
        <w:rPr>
          <w:rFonts w:hint="eastAsia" w:ascii="Times New Roman" w:hAnsi="Times New Roman" w:cs="宋体"/>
          <w:sz w:val="24"/>
          <w:lang w:val="en-US" w:eastAsia="zh-CN"/>
        </w:rPr>
      </w:pPr>
      <w:r>
        <w:rPr>
          <w:rFonts w:hint="eastAsia" w:ascii="Times New Roman" w:hAnsi="Times New Roman" w:cs="宋体"/>
          <w:sz w:val="24"/>
          <w:lang w:val="en-US" w:eastAsia="zh-CN"/>
        </w:rPr>
        <w:t>5.I think physics________(be) very easy and interesting.</w:t>
      </w:r>
    </w:p>
    <w:p>
      <w:pPr>
        <w:numPr>
          <w:ilvl w:val="0"/>
          <w:numId w:val="0"/>
        </w:numPr>
        <w:spacing w:line="240" w:lineRule="auto"/>
        <w:jc w:val="left"/>
        <w:rPr>
          <w:rFonts w:hint="default" w:ascii="Times New Roman" w:hAnsi="Times New Roman" w:cs="Times New Roman"/>
          <w:color w:val="000000" w:themeColor="text1"/>
          <w:sz w:val="24"/>
          <w:szCs w:val="24"/>
          <w:lang w:val="en-US" w:eastAsia="zh-CN"/>
        </w:rPr>
      </w:pPr>
    </w:p>
    <w:p>
      <w:pPr>
        <w:numPr>
          <w:ilvl w:val="0"/>
          <w:numId w:val="0"/>
        </w:numPr>
        <w:spacing w:line="240" w:lineRule="auto"/>
        <w:rPr>
          <w:rFonts w:hint="default" w:ascii="Times New Roman" w:hAnsi="Times New Roman" w:cs="Times New Roman"/>
          <w:color w:val="000000" w:themeColor="text1"/>
          <w:sz w:val="24"/>
          <w:szCs w:val="24"/>
          <w:lang w:val="en-US" w:eastAsia="zh-CN"/>
        </w:rPr>
      </w:pPr>
    </w:p>
    <w:p>
      <w:pPr>
        <w:numPr>
          <w:ilvl w:val="0"/>
          <w:numId w:val="0"/>
        </w:numPr>
        <w:spacing w:line="240" w:lineRule="auto"/>
        <w:rPr>
          <w:rFonts w:hint="default" w:ascii="Times New Roman" w:hAnsi="Times New Roman" w:cs="Times New Roman"/>
          <w:color w:val="000000" w:themeColor="text1"/>
          <w:sz w:val="24"/>
          <w:szCs w:val="24"/>
          <w:lang w:val="en-US" w:eastAsia="zh-CN"/>
        </w:rPr>
      </w:pPr>
    </w:p>
    <w:p>
      <w:pPr>
        <w:numPr>
          <w:ilvl w:val="0"/>
          <w:numId w:val="0"/>
        </w:numPr>
        <w:spacing w:line="240" w:lineRule="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Task 3. Read the dialogue in pairs.</w:t>
      </w:r>
    </w:p>
    <w:p>
      <w:pPr>
        <w:numPr>
          <w:ilvl w:val="0"/>
          <w:numId w:val="0"/>
        </w:numPr>
        <w:spacing w:line="240" w:lineRule="auto"/>
        <w:rPr>
          <w:rFonts w:hint="eastAsia" w:ascii="Times New Roman" w:hAnsi="Times New Roman" w:cs="Times New Roman"/>
          <w:sz w:val="24"/>
          <w:szCs w:val="24"/>
          <w:lang w:val="en-US" w:eastAsia="zh-CN"/>
        </w:rPr>
      </w:pPr>
    </w:p>
    <w:p>
      <w:pPr>
        <w:pStyle w:val="40"/>
        <w:numPr>
          <w:ilvl w:val="0"/>
          <w:numId w:val="4"/>
        </w:numPr>
        <w:spacing w:line="360" w:lineRule="auto"/>
        <w:ind w:firstLineChars="0"/>
      </w:pPr>
      <w:r>
        <w:rPr>
          <w:rFonts w:hint="eastAsia" w:ascii="Times New Roman" w:hAnsi="Times New Roman" w:eastAsia="宋体"/>
          <w:sz w:val="24"/>
          <w:szCs w:val="28"/>
        </w:rPr>
        <w:t>重难点突破</w:t>
      </w:r>
    </w:p>
    <w:p>
      <w:pPr>
        <w:pStyle w:val="40"/>
        <w:numPr>
          <w:ilvl w:val="0"/>
          <w:numId w:val="0"/>
        </w:numPr>
        <w:spacing w:line="360" w:lineRule="auto"/>
        <w:rPr>
          <w:rFonts w:hint="eastAsia" w:ascii="Times New Roman" w:hAnsi="Times New Roman" w:cs="宋体"/>
          <w:i w:val="0"/>
          <w:iCs w:val="0"/>
          <w:color w:val="000000"/>
          <w:sz w:val="24"/>
          <w:szCs w:val="24"/>
          <w:lang w:val="en-US" w:eastAsia="zh-CN"/>
        </w:rPr>
      </w:pPr>
    </w:p>
    <w:p>
      <w:pPr>
        <w:pStyle w:val="40"/>
        <w:numPr>
          <w:ilvl w:val="0"/>
          <w:numId w:val="0"/>
        </w:numPr>
        <w:spacing w:line="360" w:lineRule="auto"/>
        <w:rPr>
          <w:rFonts w:hint="eastAsia" w:ascii="Times New Roman" w:hAnsi="Times New Roman" w:cs="宋体"/>
          <w:i w:val="0"/>
          <w:iCs w:val="0"/>
          <w:color w:val="000000"/>
          <w:sz w:val="24"/>
          <w:szCs w:val="24"/>
          <w:lang w:val="en-US" w:eastAsia="zh-CN"/>
        </w:rPr>
      </w:pPr>
      <w:r>
        <w:rPr>
          <w:rFonts w:hint="eastAsia" w:ascii="Times New Roman" w:hAnsi="Times New Roman" w:cs="宋体"/>
          <w:i w:val="0"/>
          <w:iCs w:val="0"/>
          <w:color w:val="000000"/>
          <w:sz w:val="24"/>
          <w:szCs w:val="24"/>
          <w:lang w:val="en-US" w:eastAsia="zh-CN"/>
        </w:rPr>
        <w:t xml:space="preserve">Task 4. </w:t>
      </w:r>
      <w:r>
        <w:rPr>
          <w:rFonts w:hint="eastAsia" w:ascii="Times New Roman" w:hAnsi="Times New Roman" w:cs="宋体"/>
          <w:sz w:val="24"/>
          <w:lang w:val="en-US" w:eastAsia="zh-CN"/>
        </w:rPr>
        <w:t>完形填空</w:t>
      </w:r>
    </w:p>
    <w:p>
      <w:pPr>
        <w:pStyle w:val="40"/>
        <w:numPr>
          <w:ilvl w:val="0"/>
          <w:numId w:val="0"/>
        </w:numPr>
        <w:spacing w:line="360" w:lineRule="auto"/>
        <w:ind w:left="105" w:leftChars="0"/>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Dear Lucy, </w:t>
      </w:r>
    </w:p>
    <w:p>
      <w:pPr>
        <w:pStyle w:val="40"/>
        <w:numPr>
          <w:ilvl w:val="0"/>
          <w:numId w:val="0"/>
        </w:numPr>
        <w:spacing w:line="360" w:lineRule="auto"/>
        <w:ind w:firstLine="480" w:firstLineChars="200"/>
        <w:rPr>
          <w:rFonts w:hint="eastAsia" w:ascii="Times New Roman" w:hAnsi="Times New Roman" w:cs="宋体"/>
          <w:sz w:val="24"/>
          <w:lang w:val="en-US" w:eastAsia="zh-CN"/>
        </w:rPr>
      </w:pPr>
      <w:r>
        <w:rPr>
          <w:rFonts w:hint="eastAsia" w:ascii="Times New Roman" w:hAnsi="Times New Roman" w:cs="宋体"/>
          <w:sz w:val="24"/>
          <w:lang w:val="en-US" w:eastAsia="zh-CN"/>
        </w:rPr>
        <w:t xml:space="preserve">How are you? After reading your letter in the newspaper , I want to be your pen </w:t>
      </w:r>
      <w:r>
        <w:rPr>
          <w:rFonts w:hint="eastAsia" w:ascii="Times New Roman" w:hAnsi="Times New Roman" w:cs="宋体"/>
          <w:sz w:val="24"/>
          <w:u w:val="single"/>
          <w:lang w:val="en-US" w:eastAsia="zh-CN"/>
        </w:rPr>
        <w:t xml:space="preserve">  21  </w:t>
      </w:r>
      <w:r>
        <w:rPr>
          <w:rFonts w:hint="eastAsia" w:ascii="Times New Roman" w:hAnsi="Times New Roman" w:cs="宋体"/>
          <w:sz w:val="24"/>
          <w:lang w:val="en-US" w:eastAsia="zh-CN"/>
        </w:rPr>
        <w:t xml:space="preserve"> .Let me introduce</w:t>
      </w:r>
      <w:r>
        <w:rPr>
          <w:rFonts w:hint="eastAsia" w:ascii="Times New Roman" w:hAnsi="Times New Roman" w:cs="宋体"/>
          <w:sz w:val="24"/>
          <w:u w:val="single"/>
          <w:lang w:val="en-US" w:eastAsia="zh-CN"/>
        </w:rPr>
        <w:t xml:space="preserve">   22   </w:t>
      </w:r>
      <w:r>
        <w:rPr>
          <w:rFonts w:hint="eastAsia" w:ascii="Times New Roman" w:hAnsi="Times New Roman" w:cs="宋体"/>
          <w:sz w:val="24"/>
          <w:lang w:val="en-US" w:eastAsia="zh-CN"/>
        </w:rPr>
        <w:t>to you. I'm</w:t>
      </w:r>
      <w:r>
        <w:rPr>
          <w:rFonts w:hint="eastAsia" w:ascii="Times New Roman" w:hAnsi="Times New Roman" w:cs="宋体"/>
          <w:sz w:val="24"/>
          <w:u w:val="single"/>
          <w:lang w:val="en-US" w:eastAsia="zh-CN"/>
        </w:rPr>
        <w:t xml:space="preserve">  23  </w:t>
      </w:r>
      <w:r>
        <w:rPr>
          <w:rFonts w:hint="eastAsia" w:ascii="Times New Roman" w:hAnsi="Times New Roman" w:cs="宋体"/>
          <w:sz w:val="24"/>
          <w:lang w:val="en-US" w:eastAsia="zh-CN"/>
        </w:rPr>
        <w:t>Chinese schoolgirl. My name is Liu Yue. .I'm studying in a middle school in Beijing now . I'm in Class One,Grade Eight. My parents work in a high school.One teaches English and</w:t>
      </w:r>
      <w:r>
        <w:rPr>
          <w:rFonts w:hint="eastAsia" w:ascii="Times New Roman" w:hAnsi="Times New Roman" w:cs="宋体"/>
          <w:sz w:val="24"/>
          <w:u w:val="single"/>
          <w:lang w:val="en-US" w:eastAsia="zh-CN"/>
        </w:rPr>
        <w:t xml:space="preserve"> 24  </w:t>
      </w:r>
      <w:r>
        <w:rPr>
          <w:rFonts w:hint="eastAsia" w:ascii="Times New Roman" w:hAnsi="Times New Roman" w:cs="宋体"/>
          <w:sz w:val="24"/>
          <w:u w:val="none"/>
          <w:lang w:val="en-US" w:eastAsia="zh-CN"/>
        </w:rPr>
        <w:t xml:space="preserve"> </w:t>
      </w:r>
      <w:r>
        <w:rPr>
          <w:rFonts w:hint="eastAsia" w:ascii="Times New Roman" w:hAnsi="Times New Roman" w:cs="宋体"/>
          <w:sz w:val="24"/>
          <w:lang w:val="en-US" w:eastAsia="zh-CN"/>
        </w:rPr>
        <w:t>teaches maths. I know you enjoy</w:t>
      </w:r>
      <w:r>
        <w:rPr>
          <w:rFonts w:hint="eastAsia" w:ascii="Times New Roman" w:hAnsi="Times New Roman" w:cs="宋体"/>
          <w:sz w:val="24"/>
          <w:u w:val="single"/>
          <w:lang w:val="en-US" w:eastAsia="zh-CN"/>
        </w:rPr>
        <w:t xml:space="preserve">  25  </w:t>
      </w:r>
      <w:r>
        <w:rPr>
          <w:rFonts w:hint="eastAsia" w:ascii="Times New Roman" w:hAnsi="Times New Roman" w:cs="宋体"/>
          <w:sz w:val="24"/>
          <w:lang w:val="en-US" w:eastAsia="zh-CN"/>
        </w:rPr>
        <w:t>music.You have a good</w:t>
      </w:r>
      <w:r>
        <w:rPr>
          <w:rFonts w:hint="eastAsia" w:ascii="Times New Roman" w:hAnsi="Times New Roman" w:cs="宋体"/>
          <w:sz w:val="24"/>
          <w:u w:val="single"/>
          <w:lang w:val="en-US" w:eastAsia="zh-CN"/>
        </w:rPr>
        <w:t xml:space="preserve">  26   </w:t>
      </w:r>
      <w:r>
        <w:rPr>
          <w:rFonts w:hint="eastAsia" w:ascii="Times New Roman" w:hAnsi="Times New Roman" w:cs="宋体"/>
          <w:sz w:val="24"/>
          <w:lang w:val="en-US" w:eastAsia="zh-CN"/>
        </w:rPr>
        <w:t>and sing well. I also like music very much . I can play the violin.I also know you like dancing,and I like it,</w:t>
      </w:r>
      <w:r>
        <w:rPr>
          <w:rFonts w:hint="eastAsia" w:ascii="Times New Roman" w:hAnsi="Times New Roman" w:cs="宋体"/>
          <w:sz w:val="24"/>
          <w:u w:val="single"/>
          <w:lang w:val="en-US" w:eastAsia="zh-CN"/>
        </w:rPr>
        <w:t xml:space="preserve">  27  </w:t>
      </w:r>
      <w:r>
        <w:rPr>
          <w:rFonts w:hint="eastAsia" w:ascii="Times New Roman" w:hAnsi="Times New Roman" w:cs="宋体"/>
          <w:sz w:val="24"/>
          <w:lang w:val="en-US" w:eastAsia="zh-CN"/>
        </w:rPr>
        <w:t>．I</w:t>
      </w:r>
      <w:r>
        <w:rPr>
          <w:rFonts w:hint="eastAsia" w:ascii="Times New Roman" w:hAnsi="Times New Roman" w:cs="宋体"/>
          <w:sz w:val="24"/>
          <w:u w:val="single"/>
          <w:lang w:val="en-US" w:eastAsia="zh-CN"/>
        </w:rPr>
        <w:t xml:space="preserve">  28  </w:t>
      </w:r>
      <w:r>
        <w:rPr>
          <w:rFonts w:hint="eastAsia" w:ascii="Times New Roman" w:hAnsi="Times New Roman" w:cs="宋体"/>
          <w:sz w:val="24"/>
          <w:lang w:val="en-US" w:eastAsia="zh-CN"/>
        </w:rPr>
        <w:t>the school dance club last month. You see,we have many things in common. I think we can be good friends.</w:t>
      </w:r>
    </w:p>
    <w:p>
      <w:pPr>
        <w:pStyle w:val="40"/>
        <w:numPr>
          <w:ilvl w:val="0"/>
          <w:numId w:val="0"/>
        </w:numPr>
        <w:spacing w:line="360" w:lineRule="auto"/>
        <w:ind w:left="105" w:leftChars="0" w:firstLine="240" w:firstLineChars="100"/>
        <w:rPr>
          <w:rFonts w:hint="eastAsia" w:ascii="Times New Roman" w:hAnsi="Times New Roman" w:cs="宋体"/>
          <w:sz w:val="24"/>
          <w:lang w:val="en-US" w:eastAsia="zh-CN"/>
        </w:rPr>
      </w:pPr>
      <w:r>
        <w:rPr>
          <w:rFonts w:hint="eastAsia" w:ascii="Times New Roman" w:hAnsi="Times New Roman" w:cs="宋体"/>
          <w:sz w:val="24"/>
          <w:lang w:val="en-US" w:eastAsia="zh-CN"/>
        </w:rPr>
        <w:t>One more thing,I'll</w:t>
      </w:r>
      <w:r>
        <w:rPr>
          <w:rFonts w:hint="eastAsia" w:ascii="Times New Roman" w:hAnsi="Times New Roman" w:cs="宋体"/>
          <w:sz w:val="24"/>
          <w:u w:val="single"/>
          <w:lang w:val="en-US" w:eastAsia="zh-CN"/>
        </w:rPr>
        <w:t xml:space="preserve">  29 </w:t>
      </w:r>
      <w:r>
        <w:rPr>
          <w:rFonts w:hint="eastAsia" w:ascii="Times New Roman" w:hAnsi="Times New Roman" w:cs="宋体"/>
          <w:sz w:val="24"/>
          <w:lang w:val="en-US" w:eastAsia="zh-CN"/>
        </w:rPr>
        <w:t xml:space="preserve"> you a photo of my family. You'll see a girl</w:t>
      </w:r>
      <w:r>
        <w:rPr>
          <w:rFonts w:hint="eastAsia" w:ascii="Times New Roman" w:hAnsi="Times New Roman" w:cs="宋体"/>
          <w:sz w:val="24"/>
          <w:u w:val="single"/>
          <w:lang w:val="en-US" w:eastAsia="zh-CN"/>
        </w:rPr>
        <w:t xml:space="preserve">  30  </w:t>
      </w:r>
      <w:r>
        <w:rPr>
          <w:rFonts w:hint="eastAsia" w:ascii="Times New Roman" w:hAnsi="Times New Roman" w:cs="宋体"/>
          <w:sz w:val="24"/>
          <w:u w:val="none"/>
          <w:lang w:val="en-US" w:eastAsia="zh-CN"/>
        </w:rPr>
        <w:t xml:space="preserve"> a red dress in the </w:t>
      </w:r>
      <w:r>
        <w:rPr>
          <w:rFonts w:hint="eastAsia" w:ascii="Times New Roman" w:hAnsi="Times New Roman" w:cs="宋体"/>
          <w:sz w:val="24"/>
          <w:lang w:val="en-US" w:eastAsia="zh-CN"/>
        </w:rPr>
        <w:t>picture. It's me.</w:t>
      </w:r>
    </w:p>
    <w:p>
      <w:pPr>
        <w:pStyle w:val="40"/>
        <w:numPr>
          <w:ilvl w:val="0"/>
          <w:numId w:val="0"/>
        </w:numPr>
        <w:spacing w:line="360" w:lineRule="auto"/>
        <w:ind w:left="105" w:leftChars="0"/>
        <w:jc w:val="left"/>
        <w:rPr>
          <w:rFonts w:hint="default" w:ascii="Times New Roman" w:hAnsi="Times New Roman" w:cs="宋体"/>
          <w:sz w:val="24"/>
          <w:lang w:val="en-US" w:eastAsia="zh-CN"/>
        </w:rPr>
      </w:pPr>
      <w:bookmarkStart w:id="6" w:name="_GoBack"/>
      <w:r>
        <w:rPr>
          <w:rFonts w:hint="eastAsia" w:ascii="Times New Roman" w:hAnsi="Times New Roman" w:cs="宋体"/>
          <w:sz w:val="24"/>
          <w:lang w:val="en-US" w:eastAsia="zh-CN"/>
        </w:rPr>
        <w:t>(    )21. A. teacher</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B.friend</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classmate</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cousin</w:t>
      </w:r>
    </w:p>
    <w:p>
      <w:pPr>
        <w:pStyle w:val="40"/>
        <w:numPr>
          <w:ilvl w:val="0"/>
          <w:numId w:val="0"/>
        </w:numPr>
        <w:spacing w:line="360" w:lineRule="auto"/>
        <w:ind w:left="105" w:leftChars="0"/>
        <w:jc w:val="left"/>
        <w:rPr>
          <w:rFonts w:hint="default" w:ascii="Times New Roman" w:hAnsi="Times New Roman" w:cs="宋体"/>
          <w:sz w:val="24"/>
          <w:lang w:val="en-US" w:eastAsia="zh-CN"/>
        </w:rPr>
      </w:pPr>
      <w:r>
        <w:rPr>
          <w:rFonts w:hint="eastAsia" w:ascii="Times New Roman" w:hAnsi="Times New Roman" w:cs="宋体"/>
          <w:sz w:val="24"/>
          <w:lang w:val="en-US" w:eastAsia="zh-CN"/>
        </w:rPr>
        <w:t>(    )22. A.I</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 my</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myself</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mine</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)23. A. the</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 an</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a.</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)24.A. other</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 the other</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another</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xml:space="preserve">D. others </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)25.A.listening to</w:t>
      </w:r>
      <w:r>
        <w:rPr>
          <w:rFonts w:hint="eastAsia" w:ascii="Times New Roman" w:hAnsi="Times New Roman" w:cs="宋体"/>
          <w:sz w:val="24"/>
          <w:lang w:val="en-US" w:eastAsia="zh-CN"/>
        </w:rPr>
        <w:tab/>
        <w:t>B. listening</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hearing</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hearing to</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)26.A.noise</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B．Voice</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mouth</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ear</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)27.A.either</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B.also</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too</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 to</w:t>
      </w:r>
    </w:p>
    <w:p>
      <w:pPr>
        <w:pStyle w:val="40"/>
        <w:numPr>
          <w:ilvl w:val="0"/>
          <w:numId w:val="0"/>
        </w:numPr>
        <w:spacing w:line="360" w:lineRule="auto"/>
        <w:ind w:left="105" w:leftChars="0"/>
        <w:jc w:val="left"/>
        <w:rPr>
          <w:rFonts w:hint="eastAsia" w:ascii="Times New Roman" w:hAnsi="Times New Roman" w:cs="宋体"/>
          <w:sz w:val="24"/>
          <w:lang w:val="en-US" w:eastAsia="zh-CN"/>
        </w:rPr>
      </w:pPr>
      <w:r>
        <w:rPr>
          <w:rFonts w:hint="eastAsia" w:ascii="Times New Roman" w:hAnsi="Times New Roman" w:cs="宋体"/>
          <w:sz w:val="24"/>
          <w:lang w:val="en-US" w:eastAsia="zh-CN"/>
        </w:rPr>
        <w:t>(    )28.A. took part in</w:t>
      </w:r>
      <w:r>
        <w:rPr>
          <w:rFonts w:hint="eastAsia" w:ascii="Times New Roman" w:hAnsi="Times New Roman" w:cs="宋体"/>
          <w:sz w:val="24"/>
          <w:lang w:val="en-US" w:eastAsia="zh-CN"/>
        </w:rPr>
        <w:tab/>
        <w:t>B. joined</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C.left</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moved</w:t>
      </w:r>
    </w:p>
    <w:p>
      <w:pPr>
        <w:pStyle w:val="40"/>
        <w:numPr>
          <w:ilvl w:val="0"/>
          <w:numId w:val="0"/>
        </w:numPr>
        <w:spacing w:line="360" w:lineRule="auto"/>
        <w:ind w:left="105" w:leftChars="0"/>
        <w:rPr>
          <w:rFonts w:hint="eastAsia" w:ascii="Times New Roman" w:hAnsi="Times New Roman" w:cs="宋体"/>
          <w:sz w:val="24"/>
          <w:lang w:val="en-US" w:eastAsia="zh-CN"/>
        </w:rPr>
      </w:pPr>
      <w:r>
        <w:rPr>
          <w:rFonts w:hint="eastAsia" w:ascii="Times New Roman" w:hAnsi="Times New Roman" w:cs="宋体"/>
          <w:sz w:val="24"/>
          <w:lang w:val="en-US" w:eastAsia="zh-CN"/>
        </w:rPr>
        <w:t>(    )29.A. send</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B.hate</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watch</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D.turn</w:t>
      </w:r>
    </w:p>
    <w:p>
      <w:pPr>
        <w:pStyle w:val="40"/>
        <w:numPr>
          <w:ilvl w:val="0"/>
          <w:numId w:val="0"/>
        </w:numPr>
        <w:spacing w:line="360" w:lineRule="auto"/>
        <w:ind w:left="105" w:leftChars="0"/>
        <w:rPr>
          <w:rFonts w:hint="default" w:ascii="Times New Roman" w:hAnsi="Times New Roman" w:cs="宋体"/>
          <w:i w:val="0"/>
          <w:iCs w:val="0"/>
          <w:color w:val="000000"/>
          <w:sz w:val="24"/>
          <w:szCs w:val="24"/>
          <w:lang w:val="en-US" w:eastAsia="zh-CN"/>
        </w:rPr>
      </w:pPr>
      <w:r>
        <w:rPr>
          <w:rFonts w:hint="eastAsia" w:ascii="Times New Roman" w:hAnsi="Times New Roman" w:cs="宋体"/>
          <w:sz w:val="24"/>
          <w:lang w:val="en-US" w:eastAsia="zh-CN"/>
        </w:rPr>
        <w:t>(    )30.A.in</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B. on</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C. at</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
      </w:r>
      <w:r>
        <w:rPr>
          <w:rFonts w:hint="eastAsia" w:ascii="Times New Roman" w:hAnsi="Times New Roman" w:cs="宋体"/>
          <w:sz w:val="24"/>
          <w:lang w:val="en-US" w:eastAsia="zh-CN"/>
        </w:rPr>
        <w:tab/>
        <w:t>D. for</w:t>
      </w:r>
    </w:p>
    <w:bookmarkEnd w:id="6"/>
    <w:p>
      <w:pPr>
        <w:pStyle w:val="40"/>
        <w:numPr>
          <w:ilvl w:val="0"/>
          <w:numId w:val="4"/>
        </w:numPr>
        <w:spacing w:line="360" w:lineRule="auto"/>
        <w:ind w:firstLineChars="0"/>
        <w:rPr>
          <w:rFonts w:hint="default" w:ascii="Times New Roman" w:hAnsi="Times New Roman" w:eastAsia="宋体"/>
          <w:color w:val="000000"/>
          <w:sz w:val="24"/>
          <w:szCs w:val="28"/>
          <w:lang w:val="en-US" w:eastAsia="zh-CN"/>
        </w:rPr>
      </w:pPr>
      <w:r>
        <w:rPr>
          <w:rFonts w:hint="eastAsia" w:ascii="Times New Roman" w:hAnsi="Times New Roman" w:eastAsia="宋体"/>
          <w:sz w:val="24"/>
          <w:szCs w:val="28"/>
        </w:rPr>
        <w:t>探究未知</w:t>
      </w:r>
    </w:p>
    <w:p>
      <w:pPr>
        <w:pStyle w:val="40"/>
        <w:numPr>
          <w:ilvl w:val="0"/>
          <w:numId w:val="0"/>
        </w:numPr>
        <w:spacing w:line="360" w:lineRule="auto"/>
        <w:ind w:left="105" w:leftChars="0"/>
        <w:rPr>
          <w:rFonts w:hint="default" w:ascii="Times New Roman" w:hAnsi="Times New Roman" w:eastAsia="宋体"/>
          <w:color w:val="000000"/>
          <w:sz w:val="24"/>
          <w:szCs w:val="28"/>
          <w:lang w:val="en-US" w:eastAsia="zh-CN"/>
        </w:rPr>
      </w:pPr>
      <w:r>
        <w:rPr>
          <w:rFonts w:hint="eastAsia" w:ascii="Times New Roman" w:hAnsi="Times New Roman"/>
          <w:sz w:val="24"/>
          <w:szCs w:val="28"/>
          <w:lang w:val="en-US" w:eastAsia="zh-CN"/>
        </w:rPr>
        <w:t>介绍自己新学期第一天还能有什么其他的表达内容 or 表达建议还有其他的表达方式</w:t>
      </w:r>
    </w:p>
    <w:p>
      <w:pPr>
        <w:spacing w:line="360" w:lineRule="auto"/>
        <w:rPr>
          <w:rFonts w:ascii="Times New Roman" w:hAnsi="Times New Roman" w:eastAsia="宋体"/>
          <w:color w:val="000000"/>
          <w:sz w:val="24"/>
          <w:szCs w:val="28"/>
        </w:rPr>
      </w:pPr>
      <w:r>
        <w:rPr>
          <w:rFonts w:hint="eastAsia" w:ascii="Times New Roman" w:hAnsi="Times New Roman" w:eastAsia="宋体"/>
          <w:color w:val="000000"/>
          <w:sz w:val="24"/>
          <w:szCs w:val="28"/>
        </w:rPr>
        <w:t>三、群学</w:t>
      </w:r>
    </w:p>
    <w:p>
      <w:pPr>
        <w:pStyle w:val="40"/>
        <w:numPr>
          <w:ilvl w:val="0"/>
          <w:numId w:val="5"/>
        </w:numPr>
        <w:spacing w:line="360" w:lineRule="auto"/>
        <w:ind w:firstLineChars="0"/>
        <w:rPr>
          <w:rFonts w:ascii="Times New Roman" w:hAnsi="Times New Roman" w:eastAsia="宋体"/>
          <w:color w:val="000000"/>
          <w:sz w:val="24"/>
          <w:szCs w:val="28"/>
        </w:rPr>
      </w:pPr>
      <w:r>
        <w:rPr>
          <w:rFonts w:hint="eastAsia" w:ascii="Times New Roman" w:hAnsi="Times New Roman" w:eastAsia="宋体"/>
          <w:color w:val="000000"/>
          <w:sz w:val="24"/>
          <w:szCs w:val="28"/>
        </w:rPr>
        <w:t>群学-议</w:t>
      </w:r>
    </w:p>
    <w:p>
      <w:pPr>
        <w:pStyle w:val="40"/>
        <w:spacing w:line="360" w:lineRule="auto"/>
        <w:ind w:left="525" w:firstLine="0" w:firstLineChars="0"/>
        <w:rPr>
          <w:rFonts w:hint="eastAsia" w:ascii="Times New Roman" w:hAnsi="Times New Roman"/>
          <w:color w:val="000000"/>
          <w:sz w:val="24"/>
          <w:szCs w:val="28"/>
          <w:lang w:val="en-US" w:eastAsia="zh-CN"/>
        </w:rPr>
      </w:pPr>
      <w:r>
        <w:rPr>
          <w:rFonts w:hint="eastAsia" w:ascii="Times New Roman" w:hAnsi="Times New Roman" w:eastAsia="宋体"/>
          <w:sz w:val="24"/>
          <w:szCs w:val="28"/>
        </w:rPr>
        <w:t>两两合作解决：知识链接，</w:t>
      </w:r>
      <w:r>
        <w:rPr>
          <w:rFonts w:hint="eastAsia" w:ascii="Times New Roman" w:hAnsi="Times New Roman" w:eastAsia="宋体"/>
          <w:color w:val="000000"/>
          <w:sz w:val="24"/>
          <w:szCs w:val="28"/>
        </w:rPr>
        <w:t>Task1,2</w:t>
      </w:r>
      <w:r>
        <w:rPr>
          <w:rFonts w:hint="eastAsia" w:ascii="Times New Roman" w:hAnsi="Times New Roman"/>
          <w:color w:val="000000"/>
          <w:sz w:val="24"/>
          <w:szCs w:val="28"/>
          <w:lang w:val="en-US" w:eastAsia="zh-CN"/>
        </w:rPr>
        <w:t>,3</w:t>
      </w:r>
    </w:p>
    <w:p>
      <w:pPr>
        <w:pStyle w:val="40"/>
        <w:spacing w:line="360" w:lineRule="auto"/>
        <w:ind w:left="525" w:firstLine="0" w:firstLineChars="0"/>
        <w:rPr>
          <w:rFonts w:ascii="Times New Roman" w:hAnsi="Times New Roman" w:eastAsia="宋体"/>
          <w:sz w:val="24"/>
          <w:szCs w:val="28"/>
        </w:rPr>
      </w:pPr>
      <w:r>
        <w:rPr>
          <w:rFonts w:hint="eastAsia" w:ascii="Times New Roman" w:hAnsi="Times New Roman" w:eastAsia="宋体"/>
          <w:sz w:val="24"/>
          <w:szCs w:val="28"/>
        </w:rPr>
        <w:t>小组合作解决：重难点突破</w:t>
      </w:r>
    </w:p>
    <w:p>
      <w:pPr>
        <w:pStyle w:val="40"/>
        <w:numPr>
          <w:ilvl w:val="0"/>
          <w:numId w:val="5"/>
        </w:numPr>
        <w:spacing w:line="360" w:lineRule="auto"/>
        <w:ind w:firstLineChars="0"/>
        <w:rPr>
          <w:rFonts w:ascii="Times New Roman" w:hAnsi="Times New Roman" w:eastAsia="宋体"/>
          <w:sz w:val="24"/>
          <w:szCs w:val="28"/>
        </w:rPr>
      </w:pPr>
      <w:r>
        <w:rPr>
          <w:rFonts w:hint="eastAsia" w:ascii="Times New Roman" w:hAnsi="Times New Roman" w:eastAsia="宋体"/>
          <w:sz w:val="24"/>
          <w:szCs w:val="28"/>
        </w:rPr>
        <w:t>群学-展示</w:t>
      </w:r>
    </w:p>
    <w:p>
      <w:pPr>
        <w:numPr>
          <w:ilvl w:val="0"/>
          <w:numId w:val="6"/>
        </w:numPr>
        <w:spacing w:line="360" w:lineRule="auto"/>
        <w:ind w:left="105"/>
        <w:rPr>
          <w:rFonts w:hint="eastAsia" w:ascii="Times New Roman" w:hAnsi="Times New Roman" w:eastAsia="宋体"/>
          <w:color w:val="000000"/>
          <w:sz w:val="24"/>
          <w:szCs w:val="28"/>
          <w:lang w:eastAsia="zh-CN"/>
        </w:rPr>
      </w:pPr>
      <w:r>
        <w:rPr>
          <w:rFonts w:hint="eastAsia" w:ascii="Times New Roman" w:hAnsi="Times New Roman" w:eastAsia="宋体"/>
          <w:color w:val="000000"/>
          <w:sz w:val="24"/>
          <w:szCs w:val="28"/>
        </w:rPr>
        <w:t>知识链接：找</w:t>
      </w:r>
      <w:r>
        <w:rPr>
          <w:rFonts w:hint="eastAsia" w:ascii="Times New Roman" w:hAnsi="Times New Roman" w:eastAsia="宋体"/>
          <w:color w:val="000000"/>
          <w:sz w:val="24"/>
          <w:szCs w:val="28"/>
          <w:lang w:val="en-US" w:eastAsia="zh-CN"/>
        </w:rPr>
        <w:t>中等</w:t>
      </w:r>
      <w:r>
        <w:rPr>
          <w:rFonts w:hint="eastAsia" w:ascii="Times New Roman" w:hAnsi="Times New Roman" w:eastAsia="宋体"/>
          <w:color w:val="000000"/>
          <w:sz w:val="24"/>
          <w:szCs w:val="28"/>
        </w:rPr>
        <w:t>学生</w:t>
      </w:r>
      <w:r>
        <w:rPr>
          <w:rFonts w:hint="eastAsia" w:ascii="Times New Roman" w:hAnsi="Times New Roman" w:eastAsia="宋体"/>
          <w:color w:val="000000"/>
          <w:sz w:val="24"/>
          <w:szCs w:val="28"/>
          <w:lang w:val="en-US" w:eastAsia="zh-CN"/>
        </w:rPr>
        <w:t>展示</w:t>
      </w:r>
      <w:r>
        <w:rPr>
          <w:rFonts w:hint="eastAsia" w:ascii="Times New Roman" w:hAnsi="Times New Roman" w:eastAsia="宋体"/>
          <w:color w:val="000000"/>
          <w:sz w:val="24"/>
          <w:szCs w:val="28"/>
          <w:lang w:eastAsia="zh-CN"/>
        </w:rPr>
        <w:t>，</w:t>
      </w:r>
      <w:r>
        <w:rPr>
          <w:rFonts w:hint="eastAsia" w:ascii="Times New Roman" w:hAnsi="Times New Roman" w:eastAsia="宋体"/>
          <w:color w:val="000000"/>
          <w:sz w:val="24"/>
          <w:szCs w:val="28"/>
          <w:lang w:val="en-US" w:eastAsia="zh-CN"/>
        </w:rPr>
        <w:t>纠音</w:t>
      </w:r>
    </w:p>
    <w:p>
      <w:pPr>
        <w:numPr>
          <w:ilvl w:val="0"/>
          <w:numId w:val="6"/>
        </w:numPr>
        <w:spacing w:line="360" w:lineRule="auto"/>
        <w:ind w:left="105"/>
        <w:rPr>
          <w:rFonts w:ascii="Times New Roman" w:hAnsi="Times New Roman" w:eastAsia="宋体"/>
          <w:color w:val="000000"/>
          <w:sz w:val="24"/>
          <w:szCs w:val="28"/>
        </w:rPr>
      </w:pPr>
      <w:r>
        <w:rPr>
          <w:rFonts w:hint="eastAsia" w:ascii="Times New Roman" w:hAnsi="Times New Roman" w:eastAsia="宋体"/>
          <w:color w:val="000000"/>
          <w:sz w:val="24"/>
          <w:szCs w:val="28"/>
        </w:rPr>
        <w:t>Task</w:t>
      </w:r>
      <w:r>
        <w:rPr>
          <w:rFonts w:ascii="Times New Roman" w:hAnsi="Times New Roman" w:eastAsia="宋体"/>
          <w:color w:val="000000"/>
          <w:sz w:val="24"/>
          <w:szCs w:val="28"/>
        </w:rPr>
        <w:t xml:space="preserve"> </w:t>
      </w:r>
      <w:r>
        <w:rPr>
          <w:rFonts w:hint="eastAsia" w:ascii="Times New Roman" w:hAnsi="Times New Roman" w:eastAsia="宋体"/>
          <w:color w:val="000000"/>
          <w:sz w:val="24"/>
          <w:szCs w:val="28"/>
          <w:lang w:val="en-US" w:eastAsia="zh-CN"/>
        </w:rPr>
        <w:t>1-2分别找弱、中学生回答问题，一人一空</w:t>
      </w:r>
    </w:p>
    <w:p>
      <w:pPr>
        <w:numPr>
          <w:ilvl w:val="0"/>
          <w:numId w:val="6"/>
        </w:numPr>
        <w:spacing w:line="360" w:lineRule="auto"/>
        <w:ind w:left="105" w:leftChars="0" w:firstLine="0" w:firstLineChars="0"/>
        <w:rPr>
          <w:rFonts w:hint="eastAsia" w:ascii="Times New Roman" w:hAnsi="Times New Roman" w:eastAsia="宋体"/>
          <w:color w:val="000000"/>
          <w:sz w:val="24"/>
          <w:szCs w:val="28"/>
          <w:lang w:val="en-US" w:eastAsia="zh-CN"/>
        </w:rPr>
      </w:pPr>
      <w:r>
        <w:rPr>
          <w:rFonts w:hint="eastAsia" w:ascii="Times New Roman" w:hAnsi="Times New Roman" w:eastAsia="宋体"/>
          <w:color w:val="000000"/>
          <w:sz w:val="24"/>
          <w:szCs w:val="28"/>
        </w:rPr>
        <w:t>Task</w:t>
      </w:r>
      <w:r>
        <w:rPr>
          <w:rFonts w:ascii="Times New Roman" w:hAnsi="Times New Roman" w:eastAsia="宋体"/>
          <w:color w:val="000000"/>
          <w:sz w:val="24"/>
          <w:szCs w:val="28"/>
        </w:rPr>
        <w:t xml:space="preserve"> </w:t>
      </w:r>
      <w:r>
        <w:rPr>
          <w:rFonts w:hint="eastAsia" w:ascii="Times New Roman" w:hAnsi="Times New Roman" w:eastAsia="宋体"/>
          <w:color w:val="000000"/>
          <w:sz w:val="24"/>
          <w:szCs w:val="28"/>
          <w:lang w:val="en-US" w:eastAsia="zh-CN"/>
        </w:rPr>
        <w:t xml:space="preserve">3找两组展示 </w:t>
      </w:r>
    </w:p>
    <w:p>
      <w:pPr>
        <w:numPr>
          <w:ilvl w:val="0"/>
          <w:numId w:val="0"/>
        </w:numPr>
        <w:spacing w:line="360" w:lineRule="auto"/>
        <w:ind w:left="105" w:leftChars="0"/>
        <w:rPr>
          <w:rFonts w:ascii="Times New Roman" w:hAnsi="Times New Roman" w:eastAsia="宋体"/>
          <w:color w:val="000000"/>
          <w:sz w:val="24"/>
          <w:szCs w:val="28"/>
        </w:rPr>
      </w:pPr>
      <w:r>
        <w:rPr>
          <w:rFonts w:hint="eastAsia" w:ascii="Times New Roman" w:hAnsi="Times New Roman" w:eastAsia="宋体"/>
          <w:color w:val="000000"/>
          <w:sz w:val="24"/>
          <w:szCs w:val="28"/>
        </w:rPr>
        <w:t>4.</w:t>
      </w:r>
      <w:r>
        <w:rPr>
          <w:rFonts w:ascii="Times New Roman" w:hAnsi="Times New Roman" w:eastAsia="宋体"/>
          <w:color w:val="000000"/>
          <w:sz w:val="24"/>
          <w:szCs w:val="28"/>
        </w:rPr>
        <w:t xml:space="preserve"> </w:t>
      </w:r>
      <w:r>
        <w:rPr>
          <w:rFonts w:hint="eastAsia" w:ascii="Times New Roman" w:hAnsi="Times New Roman" w:eastAsia="宋体"/>
          <w:color w:val="000000"/>
          <w:sz w:val="24"/>
          <w:szCs w:val="28"/>
        </w:rPr>
        <w:t>重难点突破，</w:t>
      </w:r>
      <w:r>
        <w:rPr>
          <w:rFonts w:hint="eastAsia" w:ascii="Times New Roman" w:hAnsi="Times New Roman" w:eastAsia="宋体"/>
          <w:color w:val="000000"/>
          <w:sz w:val="24"/>
          <w:szCs w:val="28"/>
          <w:lang w:val="en-US" w:eastAsia="zh-CN"/>
        </w:rPr>
        <w:t>找中等、优异学生回答，并找到key words</w:t>
      </w:r>
      <w:r>
        <w:rPr>
          <w:rFonts w:hint="eastAsia" w:ascii="Times New Roman" w:hAnsi="Times New Roman" w:eastAsia="宋体"/>
          <w:color w:val="000000"/>
          <w:sz w:val="24"/>
          <w:szCs w:val="28"/>
        </w:rPr>
        <w:t>。</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四、概评</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1. How do you like the the first day of a new term/school year?  你觉得新学期/新学年的第一天怎么样？</w:t>
      </w:r>
    </w:p>
    <w:p>
      <w:pPr>
        <w:spacing w:line="360" w:lineRule="auto"/>
        <w:ind w:left="105" w:firstLine="240" w:firstLineChars="100"/>
        <w:rPr>
          <w:rFonts w:hint="eastAsia" w:ascii="Times New Roman" w:hAnsi="Times New Roman" w:eastAsia="宋体"/>
          <w:sz w:val="24"/>
          <w:szCs w:val="28"/>
        </w:rPr>
      </w:pPr>
      <w:r>
        <w:rPr>
          <w:rFonts w:hint="eastAsia" w:ascii="Times New Roman" w:hAnsi="Times New Roman" w:eastAsia="宋体"/>
          <w:sz w:val="24"/>
          <w:szCs w:val="28"/>
        </w:rPr>
        <w:t>How do you like...？你觉得...怎么样？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eg：How do you like my new hairdo?</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你觉得我的新发型怎么样？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xml:space="preserve">    How do you like China?</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xml:space="preserve">    你觉得中国怎么样？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✮同义句：How do you like sth?= What do you think</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of sth?</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eg：How do you like the film?= What do you think of the film?</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这个电影你觉得如何？</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xml:space="preserve">       </w:t>
      </w:r>
    </w:p>
    <w:p>
      <w:pPr>
        <w:numPr>
          <w:ilvl w:val="0"/>
          <w:numId w:val="0"/>
        </w:numPr>
        <w:spacing w:line="360" w:lineRule="auto"/>
        <w:ind w:leftChars="0"/>
        <w:rPr>
          <w:rFonts w:hint="eastAsia" w:ascii="Times New Roman" w:hAnsi="Times New Roman" w:eastAsia="宋体"/>
          <w:sz w:val="24"/>
          <w:szCs w:val="28"/>
        </w:rPr>
      </w:pPr>
      <w:r>
        <w:rPr>
          <w:rFonts w:hint="eastAsia" w:ascii="Times New Roman" w:hAnsi="Times New Roman" w:eastAsia="宋体"/>
          <w:sz w:val="24"/>
          <w:szCs w:val="28"/>
          <w:lang w:val="en-US" w:eastAsia="zh-CN"/>
        </w:rPr>
        <w:t>2.</w:t>
      </w:r>
      <w:r>
        <w:rPr>
          <w:rFonts w:hint="eastAsia" w:ascii="Times New Roman" w:hAnsi="Times New Roman" w:eastAsia="宋体"/>
          <w:sz w:val="24"/>
          <w:szCs w:val="28"/>
        </w:rPr>
        <w:t xml:space="preserve">I was happy to see my classmates after such a long holiday. </w:t>
      </w:r>
    </w:p>
    <w:p>
      <w:pPr>
        <w:numPr>
          <w:ilvl w:val="0"/>
          <w:numId w:val="0"/>
        </w:numPr>
        <w:spacing w:line="360" w:lineRule="auto"/>
        <w:ind w:firstLine="240" w:firstLineChars="100"/>
        <w:rPr>
          <w:rFonts w:hint="eastAsia" w:ascii="Times New Roman" w:hAnsi="Times New Roman" w:eastAsia="宋体"/>
          <w:sz w:val="24"/>
          <w:szCs w:val="28"/>
        </w:rPr>
      </w:pPr>
      <w:r>
        <w:rPr>
          <w:rFonts w:hint="eastAsia" w:ascii="Times New Roman" w:hAnsi="Times New Roman" w:eastAsia="宋体"/>
          <w:sz w:val="24"/>
          <w:szCs w:val="28"/>
        </w:rPr>
        <w:t>我很高兴在如此长的假期之后见到我的同班同学们。</w:t>
      </w:r>
    </w:p>
    <w:p>
      <w:pPr>
        <w:numPr>
          <w:ilvl w:val="0"/>
          <w:numId w:val="0"/>
        </w:numPr>
        <w:spacing w:line="360" w:lineRule="auto"/>
        <w:ind w:firstLine="240" w:firstLineChars="100"/>
        <w:rPr>
          <w:rFonts w:hint="eastAsia" w:ascii="Times New Roman" w:hAnsi="Times New Roman" w:eastAsia="宋体"/>
          <w:sz w:val="24"/>
          <w:szCs w:val="28"/>
        </w:rPr>
      </w:pPr>
      <w:r>
        <w:rPr>
          <w:rFonts w:hint="eastAsia" w:ascii="Times New Roman" w:hAnsi="Times New Roman" w:eastAsia="宋体"/>
          <w:sz w:val="24"/>
          <w:szCs w:val="28"/>
        </w:rPr>
        <w:t xml:space="preserve"> be + adj.（happy/sorry...）to do sth.    做某事很…</w:t>
      </w:r>
    </w:p>
    <w:p>
      <w:pPr>
        <w:numPr>
          <w:ilvl w:val="0"/>
          <w:numId w:val="0"/>
        </w:numPr>
        <w:spacing w:line="360" w:lineRule="auto"/>
        <w:ind w:firstLine="240" w:firstLineChars="100"/>
        <w:rPr>
          <w:rFonts w:hint="eastAsia" w:ascii="Times New Roman" w:hAnsi="Times New Roman" w:eastAsia="宋体"/>
          <w:sz w:val="24"/>
          <w:szCs w:val="28"/>
          <w:lang w:val="en-US" w:eastAsia="zh-CN"/>
        </w:rPr>
      </w:pPr>
      <w:r>
        <w:rPr>
          <w:rFonts w:hint="eastAsia" w:ascii="Times New Roman" w:hAnsi="Times New Roman" w:eastAsia="宋体"/>
          <w:sz w:val="24"/>
          <w:szCs w:val="28"/>
        </w:rPr>
        <w:t xml:space="preserve"> eg：I am sorry to hear the news.  听到这个消息我感到很难</w:t>
      </w:r>
      <w:r>
        <w:rPr>
          <w:rFonts w:hint="eastAsia" w:ascii="Times New Roman" w:hAnsi="Times New Roman" w:eastAsia="宋体"/>
          <w:sz w:val="24"/>
          <w:szCs w:val="28"/>
          <w:lang w:val="en-US" w:eastAsia="zh-CN"/>
        </w:rPr>
        <w:t>过</w:t>
      </w:r>
    </w:p>
    <w:p>
      <w:pPr>
        <w:numPr>
          <w:ilvl w:val="0"/>
          <w:numId w:val="0"/>
        </w:numPr>
        <w:spacing w:line="360" w:lineRule="auto"/>
        <w:ind w:firstLine="240" w:firstLineChars="100"/>
        <w:rPr>
          <w:rFonts w:hint="eastAsia" w:ascii="Times New Roman" w:hAnsi="Times New Roman" w:eastAsia="宋体"/>
          <w:sz w:val="24"/>
          <w:szCs w:val="28"/>
        </w:rPr>
      </w:pPr>
      <w:r>
        <w:rPr>
          <w:rFonts w:hint="eastAsia" w:ascii="Times New Roman" w:hAnsi="Times New Roman" w:eastAsia="宋体"/>
          <w:sz w:val="24"/>
          <w:szCs w:val="28"/>
        </w:rPr>
        <w:t>【探究】“sb.+be动词+形容词+动词不定式”表示“因为某件事某人是...的”。该结构中的形容词为:  happy、glad、sorry、pleased等表示人心理活动或者情感的词。不定式在句中做状语，表示原因、目的、结果等。</w:t>
      </w:r>
    </w:p>
    <w:p>
      <w:pPr>
        <w:numPr>
          <w:ilvl w:val="0"/>
          <w:numId w:val="0"/>
        </w:numPr>
        <w:spacing w:line="360" w:lineRule="auto"/>
        <w:rPr>
          <w:rFonts w:hint="eastAsia" w:ascii="Times New Roman" w:hAnsi="Times New Roman" w:eastAsia="宋体"/>
          <w:sz w:val="24"/>
          <w:szCs w:val="28"/>
        </w:rPr>
      </w:pPr>
      <w:r>
        <w:rPr>
          <w:rFonts w:hint="eastAsia" w:ascii="Times New Roman" w:hAnsi="Times New Roman" w:eastAsia="宋体"/>
          <w:sz w:val="24"/>
          <w:szCs w:val="28"/>
          <w:lang w:val="en-US" w:eastAsia="zh-CN"/>
        </w:rPr>
        <w:t>3.</w:t>
      </w:r>
      <w:r>
        <w:rPr>
          <w:rFonts w:hint="eastAsia" w:ascii="Times New Roman" w:hAnsi="Times New Roman" w:eastAsia="宋体"/>
          <w:sz w:val="24"/>
          <w:szCs w:val="28"/>
        </w:rPr>
        <w:t>such a long holiday 这么长的一个假期</w:t>
      </w:r>
    </w:p>
    <w:p>
      <w:pPr>
        <w:numPr>
          <w:ilvl w:val="0"/>
          <w:numId w:val="0"/>
        </w:numPr>
        <w:spacing w:line="360" w:lineRule="auto"/>
        <w:rPr>
          <w:rFonts w:hint="eastAsia" w:ascii="Times New Roman" w:hAnsi="Times New Roman" w:eastAsia="宋体"/>
          <w:sz w:val="24"/>
          <w:szCs w:val="28"/>
        </w:rPr>
      </w:pPr>
      <w:r>
        <w:rPr>
          <w:rFonts w:hint="eastAsia" w:ascii="Times New Roman" w:hAnsi="Times New Roman" w:eastAsia="宋体"/>
          <w:sz w:val="24"/>
          <w:szCs w:val="28"/>
        </w:rPr>
        <w:t>✮such 作形容词，意为“如此，这么”，such一般修饰名词.</w:t>
      </w:r>
    </w:p>
    <w:p>
      <w:pPr>
        <w:numPr>
          <w:ilvl w:val="0"/>
          <w:numId w:val="0"/>
        </w:numPr>
        <w:spacing w:line="360" w:lineRule="auto"/>
        <w:rPr>
          <w:rFonts w:hint="eastAsia" w:ascii="Times New Roman" w:hAnsi="Times New Roman" w:eastAsia="宋体"/>
          <w:sz w:val="24"/>
          <w:szCs w:val="28"/>
        </w:rPr>
      </w:pPr>
      <w:r>
        <w:rPr>
          <w:rFonts w:hint="eastAsia" w:ascii="Times New Roman" w:hAnsi="Times New Roman" w:eastAsia="宋体"/>
          <w:sz w:val="24"/>
          <w:szCs w:val="28"/>
        </w:rPr>
        <w:t>【such与so的用法】</w:t>
      </w:r>
    </w:p>
    <w:p>
      <w:pPr>
        <w:numPr>
          <w:ilvl w:val="0"/>
          <w:numId w:val="0"/>
        </w:numPr>
        <w:spacing w:line="360" w:lineRule="auto"/>
        <w:rPr>
          <w:rFonts w:hint="eastAsia" w:ascii="Times New Roman" w:hAnsi="Times New Roman" w:eastAsia="宋体"/>
          <w:sz w:val="24"/>
          <w:szCs w:val="28"/>
        </w:rPr>
      </w:pPr>
      <w:r>
        <w:drawing>
          <wp:inline distT="0" distB="0" distL="114300" distR="114300">
            <wp:extent cx="5007610" cy="1694180"/>
            <wp:effectExtent l="0" t="0" r="889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007610" cy="1694180"/>
                    </a:xfrm>
                    <a:prstGeom prst="rect">
                      <a:avLst/>
                    </a:prstGeom>
                    <a:noFill/>
                    <a:ln>
                      <a:noFill/>
                    </a:ln>
                  </pic:spPr>
                </pic:pic>
              </a:graphicData>
            </a:graphic>
          </wp:inline>
        </w:drawing>
      </w:r>
    </w:p>
    <w:p>
      <w:pPr>
        <w:numPr>
          <w:ilvl w:val="0"/>
          <w:numId w:val="0"/>
        </w:numPr>
        <w:spacing w:line="360" w:lineRule="auto"/>
        <w:ind w:leftChars="0"/>
        <w:rPr>
          <w:rFonts w:hint="eastAsia" w:ascii="Times New Roman" w:hAnsi="Times New Roman" w:eastAsia="宋体"/>
          <w:sz w:val="24"/>
          <w:szCs w:val="28"/>
          <w:lang w:val="en-US" w:eastAsia="zh-CN"/>
        </w:rPr>
      </w:pPr>
      <w:r>
        <w:rPr>
          <w:rFonts w:hint="eastAsia" w:ascii="Times New Roman" w:hAnsi="Times New Roman" w:eastAsia="宋体"/>
          <w:sz w:val="24"/>
          <w:szCs w:val="28"/>
        </w:rPr>
        <w:t>【注意】当名词前有many</w:t>
      </w:r>
      <w:r>
        <w:rPr>
          <w:rFonts w:hint="eastAsia" w:ascii="Times New Roman" w:hAnsi="Times New Roman" w:eastAsia="宋体"/>
          <w:sz w:val="24"/>
          <w:szCs w:val="28"/>
          <w:lang w:eastAsia="zh-CN"/>
        </w:rPr>
        <w:t>、</w:t>
      </w:r>
      <w:r>
        <w:rPr>
          <w:rFonts w:hint="eastAsia" w:ascii="Times New Roman" w:hAnsi="Times New Roman" w:eastAsia="宋体"/>
          <w:sz w:val="24"/>
          <w:szCs w:val="28"/>
        </w:rPr>
        <w:t>much</w:t>
      </w:r>
      <w:r>
        <w:rPr>
          <w:rFonts w:hint="eastAsia" w:ascii="Times New Roman" w:hAnsi="Times New Roman" w:eastAsia="宋体"/>
          <w:sz w:val="24"/>
          <w:szCs w:val="28"/>
          <w:lang w:eastAsia="zh-CN"/>
        </w:rPr>
        <w:t>、</w:t>
      </w:r>
      <w:r>
        <w:rPr>
          <w:rFonts w:hint="eastAsia" w:ascii="Times New Roman" w:hAnsi="Times New Roman" w:eastAsia="宋体"/>
          <w:sz w:val="24"/>
          <w:szCs w:val="28"/>
        </w:rPr>
        <w:t>few</w:t>
      </w:r>
      <w:r>
        <w:rPr>
          <w:rFonts w:hint="eastAsia" w:ascii="Times New Roman" w:hAnsi="Times New Roman" w:eastAsia="宋体"/>
          <w:sz w:val="24"/>
          <w:szCs w:val="28"/>
          <w:lang w:eastAsia="zh-CN"/>
        </w:rPr>
        <w:t>、</w:t>
      </w:r>
      <w:r>
        <w:rPr>
          <w:rFonts w:hint="eastAsia" w:ascii="Times New Roman" w:hAnsi="Times New Roman" w:eastAsia="宋体"/>
          <w:sz w:val="24"/>
          <w:szCs w:val="28"/>
        </w:rPr>
        <w:t>little等修饰时，要用so，不能用much</w:t>
      </w:r>
      <w:r>
        <w:rPr>
          <w:rFonts w:hint="eastAsia" w:ascii="Times New Roman" w:hAnsi="Times New Roman" w:eastAsia="宋体"/>
          <w:sz w:val="24"/>
          <w:szCs w:val="28"/>
          <w:lang w:val="en-US" w:eastAsia="zh-CN"/>
        </w:rPr>
        <w:t xml:space="preserve">. </w:t>
      </w:r>
    </w:p>
    <w:p>
      <w:pPr>
        <w:numPr>
          <w:ilvl w:val="0"/>
          <w:numId w:val="0"/>
        </w:numPr>
        <w:spacing w:line="360" w:lineRule="auto"/>
        <w:ind w:leftChars="0"/>
        <w:rPr>
          <w:rFonts w:hint="eastAsia" w:ascii="Times New Roman" w:hAnsi="Times New Roman" w:eastAsia="宋体"/>
          <w:sz w:val="24"/>
          <w:szCs w:val="28"/>
        </w:rPr>
      </w:pPr>
      <w:r>
        <w:rPr>
          <w:rFonts w:hint="eastAsia" w:ascii="Times New Roman" w:hAnsi="Times New Roman" w:eastAsia="宋体"/>
          <w:sz w:val="24"/>
          <w:szCs w:val="28"/>
        </w:rPr>
        <w:t>eg：so many books</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 xml:space="preserve"> so much water</w:t>
      </w: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lang w:val="en-US" w:eastAsia="zh-CN"/>
        </w:rPr>
        <w:t>4</w:t>
      </w:r>
      <w:r>
        <w:rPr>
          <w:rFonts w:hint="eastAsia" w:ascii="Times New Roman" w:hAnsi="Times New Roman" w:eastAsia="宋体"/>
          <w:sz w:val="24"/>
          <w:szCs w:val="28"/>
        </w:rPr>
        <w:t>.One is Sandra and the other is Mary.</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 xml:space="preserve"> 一个是桑德拉，另一个是玛丽。</w:t>
      </w:r>
    </w:p>
    <w:p>
      <w:pPr>
        <w:spacing w:line="360" w:lineRule="auto"/>
        <w:ind w:firstLine="240" w:firstLineChars="100"/>
        <w:rPr>
          <w:rFonts w:hint="eastAsia" w:ascii="Times New Roman" w:hAnsi="Times New Roman" w:eastAsia="宋体"/>
          <w:sz w:val="24"/>
          <w:szCs w:val="28"/>
          <w:lang w:val="en-US" w:eastAsia="zh-CN"/>
        </w:rPr>
      </w:pPr>
      <w:r>
        <w:rPr>
          <w:rFonts w:hint="eastAsia" w:ascii="Times New Roman" w:hAnsi="Times New Roman" w:eastAsia="宋体"/>
          <w:sz w:val="24"/>
          <w:szCs w:val="28"/>
        </w:rPr>
        <w:t>one… the other…  一个…，另一个…</w:t>
      </w:r>
      <w:r>
        <w:rPr>
          <w:rFonts w:hint="eastAsia" w:ascii="Times New Roman" w:hAnsi="Times New Roman" w:eastAsia="宋体"/>
          <w:sz w:val="24"/>
          <w:szCs w:val="28"/>
          <w:lang w:val="en-US" w:eastAsia="zh-CN"/>
        </w:rPr>
        <w:t xml:space="preserve"> </w:t>
      </w:r>
    </w:p>
    <w:p>
      <w:pPr>
        <w:spacing w:line="360" w:lineRule="auto"/>
        <w:ind w:firstLine="240" w:firstLineChars="100"/>
        <w:rPr>
          <w:rFonts w:hint="eastAsia" w:ascii="Times New Roman" w:hAnsi="Times New Roman" w:eastAsia="宋体"/>
          <w:sz w:val="24"/>
          <w:szCs w:val="28"/>
          <w:lang w:val="en-US" w:eastAsia="zh-CN"/>
        </w:rPr>
      </w:pPr>
    </w:p>
    <w:p>
      <w:pPr>
        <w:jc w:val="both"/>
        <w:rPr>
          <w:rFonts w:hint="default" w:ascii="Times New Roman" w:hAnsi="Times New Roman" w:eastAsia="黑体" w:cs="Times New Roman"/>
          <w:b w:val="0"/>
          <w:bCs w:val="0"/>
          <w:sz w:val="24"/>
          <w:szCs w:val="24"/>
          <w:u w:val="none"/>
          <w:lang w:val="en-US" w:eastAsia="zh-CN"/>
        </w:rPr>
      </w:pPr>
      <w:r>
        <w:rPr>
          <w:rFonts w:hint="default" w:ascii="Times New Roman" w:hAnsi="Times New Roman" w:eastAsia="黑体" w:cs="Times New Roman"/>
          <w:b w:val="0"/>
          <w:bCs w:val="0"/>
          <w:sz w:val="24"/>
          <w:szCs w:val="24"/>
          <w:u w:val="none"/>
          <w:lang w:val="en-US" w:eastAsia="zh-CN"/>
        </w:rPr>
        <w:t>【易混辨析】the other, the others, other, others 与another</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the other另一个，指特定的两者中的另一个,常与one连用，构成" One... the other..”结构。</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the others其余的,指一个范围内除去提到的外，剩下的所有人或物，相当于" the other+可数名词复数"。</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other别的,其他的,作形容词,用于泛指其他的人或物时，其后常接可数名词复数。作代词，意为"其他的人或物”,</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others另一些,</w:t>
      </w:r>
      <w:r>
        <w:rPr>
          <w:rFonts w:hint="eastAsia" w:ascii="Times New Roman" w:hAnsi="Times New Roman" w:eastAsia="宋体"/>
          <w:sz w:val="24"/>
          <w:szCs w:val="28"/>
          <w:lang w:val="en-US" w:eastAsia="zh-CN"/>
        </w:rPr>
        <w:t>指剩余的部分人或物，</w:t>
      </w:r>
      <w:r>
        <w:rPr>
          <w:rFonts w:hint="default" w:ascii="Times New Roman" w:hAnsi="Times New Roman" w:eastAsia="宋体"/>
          <w:sz w:val="24"/>
          <w:szCs w:val="28"/>
          <w:lang w:val="en-US" w:eastAsia="zh-CN"/>
        </w:rPr>
        <w:t>常构成" Some. .. other</w:t>
      </w:r>
      <w:r>
        <w:rPr>
          <w:rFonts w:hint="eastAsia" w:ascii="Times New Roman" w:hAnsi="Times New Roman" w:eastAsia="宋体"/>
          <w:sz w:val="24"/>
          <w:szCs w:val="28"/>
          <w:lang w:val="en-US" w:eastAsia="zh-CN"/>
        </w:rPr>
        <w:t>s</w:t>
      </w:r>
      <w:r>
        <w:rPr>
          <w:rFonts w:hint="default" w:ascii="Times New Roman" w:hAnsi="Times New Roman" w:eastAsia="宋体"/>
          <w:sz w:val="24"/>
          <w:szCs w:val="28"/>
          <w:lang w:val="en-US" w:eastAsia="zh-CN"/>
        </w:rPr>
        <w:t>...”结构</w:t>
      </w:r>
      <w:r>
        <w:rPr>
          <w:rFonts w:hint="eastAsia" w:ascii="Times New Roman" w:hAnsi="Times New Roman" w:eastAsia="宋体"/>
          <w:sz w:val="24"/>
          <w:szCs w:val="28"/>
          <w:lang w:val="en-US" w:eastAsia="zh-CN"/>
        </w:rPr>
        <w:t>,</w:t>
      </w:r>
      <w:r>
        <w:rPr>
          <w:rFonts w:hint="eastAsia" w:ascii="Times New Roman" w:hAnsi="Times New Roman" w:eastAsia="宋体"/>
          <w:sz w:val="24"/>
          <w:szCs w:val="28"/>
        </w:rPr>
        <w:t>意为“一些……，另外一些……”（限于多者之间）</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another另一，又一，既可作限定词又可作代词,指三者或三者以上中的另一个;用作限定词时后常接可数名词单数。</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There are three buildings here. One is white, and the others are red.</w:t>
      </w:r>
    </w:p>
    <w:p>
      <w:pPr>
        <w:spacing w:line="360" w:lineRule="auto"/>
        <w:ind w:left="105"/>
        <w:rPr>
          <w:rFonts w:hint="default" w:ascii="Times New Roman" w:hAnsi="Times New Roman" w:eastAsia="宋体"/>
          <w:sz w:val="24"/>
          <w:szCs w:val="28"/>
          <w:lang w:val="en-US" w:eastAsia="zh-CN"/>
        </w:rPr>
      </w:pPr>
      <w:r>
        <w:rPr>
          <w:rFonts w:hint="default" w:ascii="Times New Roman" w:hAnsi="Times New Roman" w:eastAsia="宋体"/>
          <w:sz w:val="24"/>
          <w:szCs w:val="28"/>
          <w:lang w:val="en-US" w:eastAsia="zh-CN"/>
        </w:rPr>
        <w:t>这里有三栋楼。一栋是白色的，其余的(两栋)是红色的。</w:t>
      </w:r>
    </w:p>
    <w:p>
      <w:pPr>
        <w:spacing w:line="360" w:lineRule="auto"/>
        <w:ind w:left="105"/>
        <w:rPr>
          <w:rFonts w:hint="eastAsia" w:ascii="Times New Roman" w:hAnsi="Times New Roman" w:eastAsia="宋体"/>
          <w:sz w:val="24"/>
          <w:szCs w:val="28"/>
          <w:lang w:val="en-US" w:eastAsia="zh-CN"/>
        </w:rPr>
      </w:pPr>
      <w:r>
        <w:rPr>
          <w:rFonts w:hint="default" w:ascii="Times New Roman" w:hAnsi="Times New Roman" w:eastAsia="宋体"/>
          <w:sz w:val="24"/>
          <w:szCs w:val="28"/>
          <w:lang w:val="en-US" w:eastAsia="zh-CN"/>
        </w:rPr>
        <w:t>Some students like English and other students ( oth</w:t>
      </w:r>
      <w:r>
        <w:rPr>
          <w:rFonts w:hint="eastAsia" w:ascii="Times New Roman" w:hAnsi="Times New Roman" w:eastAsia="宋体"/>
          <w:sz w:val="24"/>
          <w:szCs w:val="28"/>
          <w:lang w:val="en-US" w:eastAsia="zh-CN"/>
        </w:rPr>
        <w:t>5.Well, you can introduce yourself to her.  哦，你可以向她做一下自我介绍。</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lang w:val="en-US" w:eastAsia="zh-CN"/>
        </w:rPr>
        <w:t>5.</w:t>
      </w:r>
      <w:r>
        <w:rPr>
          <w:rFonts w:hint="eastAsia" w:ascii="Times New Roman" w:hAnsi="Times New Roman" w:eastAsia="宋体"/>
          <w:sz w:val="24"/>
          <w:szCs w:val="28"/>
        </w:rPr>
        <w:t>✮ introduce… to… 把…介绍给…；向...介绍...</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eg：I will introduce my friend Tom to you.</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xml:space="preserve">    我将把我的朋友汤姆介绍给你。</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introduce oneself (to…) （向...）自我介绍</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eg：Can you introduce yourself in Chinese?</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你能用中文介绍你自己吗？</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lang w:val="en-US" w:eastAsia="zh-CN"/>
        </w:rPr>
        <w:t>6</w:t>
      </w:r>
      <w:r>
        <w:rPr>
          <w:rFonts w:hint="eastAsia" w:ascii="Times New Roman" w:hAnsi="Times New Roman" w:eastAsia="宋体"/>
          <w:sz w:val="24"/>
          <w:szCs w:val="28"/>
        </w:rPr>
        <w:t>.It’s almost the same as Grade 7.  它几乎和七年级一样。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the same as… 和…一样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 My bike is the same as yours. 我的自行车和你的一样。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【反义词】be different from  与...不同</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eg：My bike is different from yours.我的自行车和你的不一样。</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【拓展】the same ...as 与...有相同的...</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 xml:space="preserve">eg：I have the same long hair as my sister.我的头发和我妹妹(姐姐)的一样长。 </w:t>
      </w: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lang w:val="en-US" w:eastAsia="zh-CN"/>
        </w:rPr>
        <w:t>7.</w:t>
      </w:r>
      <w:r>
        <w:rPr>
          <w:rFonts w:hint="eastAsia" w:ascii="Times New Roman" w:hAnsi="Times New Roman" w:eastAsia="宋体"/>
          <w:sz w:val="24"/>
          <w:szCs w:val="28"/>
        </w:rPr>
        <w:t>I wanted to talk to Sandra but I didn't know how to begin.</w:t>
      </w:r>
      <w:r>
        <w:rPr>
          <w:rFonts w:hint="eastAsia" w:ascii="Times New Roman" w:hAnsi="Times New Roman" w:eastAsia="宋体"/>
          <w:sz w:val="24"/>
          <w:szCs w:val="28"/>
          <w:lang w:val="en-US" w:eastAsia="zh-CN"/>
        </w:rPr>
        <w:t xml:space="preserve"> </w:t>
      </w:r>
      <w:r>
        <w:rPr>
          <w:rFonts w:hint="eastAsia" w:ascii="Times New Roman" w:hAnsi="Times New Roman" w:eastAsia="宋体"/>
          <w:sz w:val="24"/>
          <w:szCs w:val="28"/>
        </w:rPr>
        <w:t>我想和桑德拉聊天，但我不知道从何说起。</w:t>
      </w: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rPr>
        <w:t>✮how to begin 属于“特殊疑问词 + to do”结构，在原句中作know 的宾语，相当于宾语从句how I should begin.</w:t>
      </w: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rPr>
        <w:t>eg：I don't know how to do it next.我不知道接下来该怎么做。</w:t>
      </w:r>
    </w:p>
    <w:p>
      <w:pPr>
        <w:spacing w:line="360" w:lineRule="auto"/>
        <w:rPr>
          <w:rFonts w:hint="eastAsia" w:ascii="Times New Roman" w:hAnsi="Times New Roman" w:eastAsia="宋体"/>
          <w:sz w:val="24"/>
          <w:szCs w:val="28"/>
        </w:rPr>
      </w:pP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rPr>
        <w:t>【拓展】在英语中，有一些表示人的行为或感知的动词，如decide/know/wonder/ask/tell/show/understand等，后面可以跟“特殊疑问词+不定式“做宾语，并且可以改成宾语从句。</w:t>
      </w:r>
    </w:p>
    <w:p>
      <w:pPr>
        <w:spacing w:line="360" w:lineRule="auto"/>
        <w:ind w:left="105" w:firstLine="480"/>
        <w:rPr>
          <w:rFonts w:hint="eastAsia" w:ascii="Times New Roman" w:hAnsi="Times New Roman" w:eastAsia="宋体"/>
          <w:sz w:val="24"/>
          <w:szCs w:val="28"/>
        </w:rPr>
      </w:pPr>
    </w:p>
    <w:p>
      <w:pPr>
        <w:spacing w:line="360" w:lineRule="auto"/>
        <w:ind w:left="105"/>
        <w:rPr>
          <w:rFonts w:ascii="Times New Roman" w:hAnsi="Times New Roman" w:eastAsia="宋体"/>
          <w:sz w:val="24"/>
          <w:szCs w:val="28"/>
        </w:rPr>
      </w:pPr>
      <w:r>
        <w:rPr>
          <w:rFonts w:hint="eastAsia" w:ascii="Times New Roman" w:hAnsi="Times New Roman" w:eastAsia="宋体"/>
          <w:sz w:val="24"/>
          <w:szCs w:val="28"/>
        </w:rPr>
        <w:t>五、检改</w:t>
      </w:r>
    </w:p>
    <w:p>
      <w:pPr>
        <w:spacing w:line="360" w:lineRule="auto"/>
        <w:rPr>
          <w:rFonts w:hint="eastAsia" w:ascii="Times New Roman" w:hAnsi="Times New Roman" w:eastAsia="宋体"/>
          <w:sz w:val="24"/>
          <w:szCs w:val="28"/>
        </w:rPr>
      </w:pPr>
      <w:r>
        <w:rPr>
          <w:rFonts w:hint="eastAsia" w:ascii="Times New Roman" w:hAnsi="Times New Roman" w:eastAsia="宋体"/>
          <w:sz w:val="24"/>
          <w:szCs w:val="28"/>
        </w:rPr>
        <w:t>（1）学生自行回顾本课知识（</w:t>
      </w:r>
      <w:r>
        <w:rPr>
          <w:rFonts w:ascii="Times New Roman" w:hAnsi="Times New Roman" w:eastAsia="宋体"/>
          <w:sz w:val="24"/>
          <w:szCs w:val="28"/>
        </w:rPr>
        <w:t>1</w:t>
      </w:r>
      <w:r>
        <w:rPr>
          <w:rFonts w:hint="eastAsia" w:ascii="Times New Roman" w:hAnsi="Times New Roman" w:eastAsia="宋体"/>
          <w:sz w:val="24"/>
          <w:szCs w:val="28"/>
        </w:rPr>
        <w:t>min）</w:t>
      </w:r>
    </w:p>
    <w:p>
      <w:pPr>
        <w:spacing w:line="24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（2）Fill in the blanks.</w:t>
      </w:r>
    </w:p>
    <w:p>
      <w:pPr>
        <w:spacing w:line="240" w:lineRule="auto"/>
        <w:ind w:firstLine="240" w:firstLineChars="100"/>
        <w:rPr>
          <w:rFonts w:hint="default" w:ascii="Times New Roman" w:hAnsi="Times New Roman" w:eastAsia="宋体" w:cs="Times New Roman"/>
          <w:sz w:val="24"/>
          <w:szCs w:val="28"/>
        </w:rPr>
      </w:pPr>
      <w:r>
        <w:rPr>
          <w:rFonts w:hint="eastAsia" w:ascii="Times New Roman" w:hAnsi="Times New Roman" w:eastAsia="宋体" w:cs="Times New Roman"/>
          <w:sz w:val="24"/>
          <w:szCs w:val="28"/>
          <w:lang w:val="en-US" w:eastAsia="zh-CN"/>
        </w:rPr>
        <w:t>1.</w:t>
      </w:r>
      <w:r>
        <w:rPr>
          <w:rFonts w:hint="default" w:ascii="Times New Roman" w:hAnsi="Times New Roman" w:eastAsia="宋体" w:cs="Times New Roman"/>
          <w:sz w:val="24"/>
          <w:szCs w:val="28"/>
        </w:rPr>
        <w:t xml:space="preserve">It's necessary to find a friend who is the same ___ you.      </w:t>
      </w:r>
    </w:p>
    <w:p>
      <w:pPr>
        <w:spacing w:line="240" w:lineRule="auto"/>
        <w:ind w:firstLine="240" w:firstLineChars="100"/>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 A. in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rPr>
        <w:t xml:space="preserve">B. as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rPr>
        <w:t xml:space="preserve">C. to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rPr>
        <w:t>D. from</w:t>
      </w:r>
    </w:p>
    <w:p>
      <w:pPr>
        <w:spacing w:line="240" w:lineRule="auto"/>
        <w:ind w:firstLine="240" w:firstLineChars="100"/>
        <w:rPr>
          <w:rFonts w:hint="default"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2.</w:t>
      </w:r>
      <w:r>
        <w:rPr>
          <w:rFonts w:hint="default" w:ascii="Times New Roman" w:hAnsi="Times New Roman" w:eastAsia="宋体" w:cs="Times New Roman"/>
          <w:sz w:val="24"/>
          <w:szCs w:val="28"/>
          <w:lang w:eastAsia="zh-CN"/>
        </w:rPr>
        <w:t xml:space="preserve">— Mr.Wu has recommended(推荐) many books. Have you decided____first? </w:t>
      </w:r>
    </w:p>
    <w:p>
      <w:pPr>
        <w:spacing w:line="240" w:lineRule="auto"/>
        <w:ind w:firstLine="240" w:firstLineChars="100"/>
        <w:rPr>
          <w:rFonts w:hint="default" w:ascii="Times New Roman" w:hAnsi="Times New Roman" w:eastAsia="宋体" w:cs="Times New Roman"/>
          <w:sz w:val="24"/>
          <w:szCs w:val="28"/>
          <w:lang w:eastAsia="zh-CN"/>
        </w:rPr>
      </w:pPr>
      <w:r>
        <w:rPr>
          <w:rFonts w:hint="default" w:ascii="Times New Roman" w:hAnsi="Times New Roman" w:eastAsia="宋体" w:cs="Times New Roman"/>
          <w:sz w:val="24"/>
          <w:szCs w:val="28"/>
          <w:lang w:eastAsia="zh-CN"/>
        </w:rPr>
        <w:t xml:space="preserve"> —Yes.The Little Prince.</w:t>
      </w:r>
    </w:p>
    <w:p>
      <w:pPr>
        <w:spacing w:line="240" w:lineRule="auto"/>
        <w:ind w:firstLine="240" w:firstLineChars="100"/>
        <w:rPr>
          <w:rFonts w:hint="default" w:ascii="Times New Roman" w:hAnsi="Times New Roman" w:eastAsia="宋体" w:cs="Times New Roman"/>
          <w:sz w:val="24"/>
          <w:szCs w:val="28"/>
          <w:lang w:eastAsia="zh-CN"/>
        </w:rPr>
      </w:pPr>
      <w:r>
        <w:rPr>
          <w:rFonts w:hint="default" w:ascii="Times New Roman" w:hAnsi="Times New Roman" w:eastAsia="宋体" w:cs="Times New Roman"/>
          <w:sz w:val="24"/>
          <w:szCs w:val="28"/>
          <w:lang w:eastAsia="zh-CN"/>
        </w:rPr>
        <w:t xml:space="preserve">A. how to read    B. which to read  C.when to read   D.where to read </w:t>
      </w:r>
    </w:p>
    <w:p>
      <w:pPr>
        <w:spacing w:line="240" w:lineRule="auto"/>
        <w:ind w:firstLine="240" w:firstLineChars="100"/>
        <w:rPr>
          <w:rFonts w:hint="default"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3.</w:t>
      </w:r>
      <w:r>
        <w:rPr>
          <w:rFonts w:hint="default" w:ascii="Times New Roman" w:hAnsi="Times New Roman" w:eastAsia="宋体" w:cs="Times New Roman"/>
          <w:sz w:val="24"/>
          <w:szCs w:val="28"/>
          <w:lang w:eastAsia="zh-CN"/>
        </w:rPr>
        <w:t>The school offers two courses on computer technology.</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lang w:eastAsia="zh-CN"/>
        </w:rPr>
        <w:t>One is for beginners and ____</w:t>
      </w:r>
      <w:r>
        <w:rPr>
          <w:rFonts w:hint="eastAsia" w:ascii="Times New Roman" w:hAnsi="Times New Roman" w:eastAsia="宋体" w:cs="Times New Roman"/>
          <w:sz w:val="24"/>
          <w:szCs w:val="28"/>
          <w:lang w:val="en-US" w:eastAsia="zh-CN"/>
        </w:rPr>
        <w:t>___</w:t>
      </w:r>
      <w:r>
        <w:rPr>
          <w:rFonts w:hint="default" w:ascii="Times New Roman" w:hAnsi="Times New Roman" w:eastAsia="宋体" w:cs="Times New Roman"/>
          <w:sz w:val="24"/>
          <w:szCs w:val="28"/>
          <w:lang w:eastAsia="zh-CN"/>
        </w:rPr>
        <w:t xml:space="preserve"> is for </w:t>
      </w:r>
    </w:p>
    <w:p>
      <w:pPr>
        <w:spacing w:line="240" w:lineRule="auto"/>
        <w:ind w:firstLine="480" w:firstLineChars="200"/>
        <w:rPr>
          <w:rFonts w:hint="default" w:ascii="Times New Roman" w:hAnsi="Times New Roman" w:eastAsia="宋体" w:cs="Times New Roman"/>
          <w:sz w:val="24"/>
          <w:szCs w:val="28"/>
          <w:lang w:eastAsia="zh-CN"/>
        </w:rPr>
      </w:pPr>
      <w:r>
        <w:rPr>
          <w:rFonts w:hint="default" w:ascii="Times New Roman" w:hAnsi="Times New Roman" w:eastAsia="宋体" w:cs="Times New Roman"/>
          <w:sz w:val="24"/>
          <w:szCs w:val="28"/>
          <w:lang w:eastAsia="zh-CN"/>
        </w:rPr>
        <w:t xml:space="preserve">those who already have some basic knowledge.    </w:t>
      </w:r>
    </w:p>
    <w:p>
      <w:pPr>
        <w:spacing w:line="240" w:lineRule="auto"/>
        <w:ind w:firstLine="480" w:firstLineChars="200"/>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eastAsia="zh-CN"/>
        </w:rPr>
        <w:t xml:space="preserve">A. other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lang w:eastAsia="zh-CN"/>
        </w:rPr>
        <w:t xml:space="preserve">B. another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lang w:eastAsia="zh-CN"/>
        </w:rPr>
        <w:t>C. the other</w:t>
      </w:r>
      <w:r>
        <w:rPr>
          <w:rFonts w:hint="eastAsia" w:ascii="Times New Roman" w:hAnsi="Times New Roman" w:eastAsia="宋体" w:cs="Times New Roman"/>
          <w:sz w:val="24"/>
          <w:szCs w:val="28"/>
          <w:lang w:val="en-US" w:eastAsia="zh-CN"/>
        </w:rPr>
        <w:t xml:space="preserve">      D.others</w:t>
      </w:r>
    </w:p>
    <w:p>
      <w:pPr>
        <w:spacing w:line="240" w:lineRule="auto"/>
        <w:ind w:firstLine="240" w:firstLineChars="100"/>
        <w:rPr>
          <w:rFonts w:hint="default" w:ascii="Times New Roman" w:hAnsi="Times New Roman" w:eastAsia="宋体" w:cs="Times New Roman"/>
          <w:sz w:val="24"/>
          <w:szCs w:val="28"/>
          <w:lang w:eastAsia="zh-CN"/>
        </w:rPr>
      </w:pPr>
      <w:r>
        <w:rPr>
          <w:rFonts w:hint="eastAsia" w:ascii="Times New Roman" w:hAnsi="Times New Roman" w:eastAsia="宋体" w:cs="Times New Roman"/>
          <w:sz w:val="24"/>
          <w:szCs w:val="28"/>
          <w:lang w:val="en-US" w:eastAsia="zh-CN"/>
        </w:rPr>
        <w:t>4.</w:t>
      </w:r>
      <w:r>
        <w:rPr>
          <w:rFonts w:hint="default" w:ascii="Times New Roman" w:hAnsi="Times New Roman" w:eastAsia="宋体" w:cs="Times New Roman"/>
          <w:sz w:val="24"/>
          <w:szCs w:val="28"/>
          <w:lang w:eastAsia="zh-CN"/>
        </w:rPr>
        <w:t>We're glad____ that traditional Chinese medicine can</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lang w:eastAsia="zh-CN"/>
        </w:rPr>
        <w:t xml:space="preserve">work wonders in preventing some diseases.  </w:t>
      </w:r>
    </w:p>
    <w:p>
      <w:pPr>
        <w:spacing w:line="240" w:lineRule="auto"/>
        <w:rPr>
          <w:rFonts w:hint="default" w:ascii="Times New Roman" w:hAnsi="Times New Roman" w:eastAsia="宋体" w:cs="Times New Roman"/>
          <w:sz w:val="24"/>
          <w:szCs w:val="28"/>
          <w:lang w:val="en-US" w:eastAsia="zh-CN"/>
        </w:rPr>
      </w:pPr>
      <w:r>
        <w:rPr>
          <w:rFonts w:hint="default" w:ascii="Times New Roman" w:hAnsi="Times New Roman" w:eastAsia="宋体" w:cs="Times New Roman"/>
          <w:sz w:val="24"/>
          <w:szCs w:val="28"/>
          <w:lang w:eastAsia="zh-CN"/>
        </w:rPr>
        <w:t xml:space="preserve">  </w:t>
      </w:r>
      <w:r>
        <w:rPr>
          <w:rFonts w:hint="eastAsia" w:ascii="Times New Roman" w:hAnsi="Times New Roman" w:eastAsia="宋体" w:cs="Times New Roman"/>
          <w:sz w:val="24"/>
          <w:szCs w:val="28"/>
          <w:lang w:val="en-US" w:eastAsia="zh-CN"/>
        </w:rPr>
        <w:t xml:space="preserve">  </w:t>
      </w:r>
      <w:r>
        <w:rPr>
          <w:rFonts w:hint="default" w:ascii="Times New Roman" w:hAnsi="Times New Roman" w:eastAsia="宋体" w:cs="Times New Roman"/>
          <w:sz w:val="24"/>
          <w:szCs w:val="28"/>
          <w:lang w:eastAsia="zh-CN"/>
        </w:rPr>
        <w:t xml:space="preserve">A. know       B.  to know     C. knowing </w:t>
      </w:r>
      <w:r>
        <w:rPr>
          <w:rFonts w:hint="eastAsia" w:ascii="Times New Roman" w:hAnsi="Times New Roman" w:eastAsia="宋体" w:cs="Times New Roman"/>
          <w:sz w:val="24"/>
          <w:szCs w:val="28"/>
          <w:lang w:val="en-US" w:eastAsia="zh-CN"/>
        </w:rPr>
        <w:t xml:space="preserve">     D.known</w:t>
      </w:r>
    </w:p>
    <w:p>
      <w:pPr>
        <w:spacing w:line="240" w:lineRule="auto"/>
        <w:rPr>
          <w:rFonts w:hint="default" w:ascii="Times New Roman" w:hAnsi="Times New Roman" w:eastAsia="宋体" w:cs="Times New Roman"/>
          <w:sz w:val="24"/>
          <w:szCs w:val="28"/>
        </w:rPr>
      </w:pP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5.translate：</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我们应该思考如何把中国文化介绍给全世界。</w:t>
      </w:r>
    </w:p>
    <w:p>
      <w:pPr>
        <w:spacing w:line="360" w:lineRule="auto"/>
        <w:ind w:left="105"/>
        <w:rPr>
          <w:rFonts w:hint="eastAsia" w:ascii="Times New Roman" w:hAnsi="Times New Roman" w:eastAsia="宋体"/>
          <w:sz w:val="24"/>
          <w:szCs w:val="28"/>
        </w:rPr>
      </w:pPr>
      <w:r>
        <w:rPr>
          <w:rFonts w:hint="eastAsia" w:ascii="Times New Roman" w:hAnsi="Times New Roman" w:eastAsia="宋体"/>
          <w:sz w:val="24"/>
          <w:szCs w:val="28"/>
        </w:rPr>
        <w:t>We should think about how to ___________ Chinese cult</w:t>
      </w:r>
      <w:r>
        <w:rPr>
          <w:rFonts w:hint="eastAsia" w:ascii="Times New Roman" w:hAnsi="Times New Roman" w:eastAsia="宋体"/>
          <w:sz w:val="24"/>
          <w:szCs w:val="28"/>
          <w:lang w:val="en-US" w:eastAsia="zh-CN"/>
        </w:rPr>
        <w:t>ur</w:t>
      </w:r>
      <w:r>
        <w:rPr>
          <w:rFonts w:hint="eastAsia" w:ascii="Times New Roman" w:hAnsi="Times New Roman" w:eastAsia="宋体"/>
          <w:sz w:val="24"/>
          <w:szCs w:val="28"/>
        </w:rPr>
        <w:t>e ____ the world.</w:t>
      </w:r>
    </w:p>
    <w:p>
      <w:pPr>
        <w:spacing w:line="240" w:lineRule="auto"/>
        <w:rPr>
          <w:rFonts w:hint="default" w:ascii="Times New Roman" w:hAnsi="Times New Roman" w:eastAsia="宋体" w:cs="Times New Roman"/>
          <w:sz w:val="24"/>
          <w:szCs w:val="28"/>
        </w:rPr>
      </w:pPr>
    </w:p>
    <w:p>
      <w:pPr>
        <w:spacing w:line="240" w:lineRule="auto"/>
        <w:rPr>
          <w:rFonts w:hint="default" w:ascii="Times New Roman" w:hAnsi="Times New Roman" w:eastAsia="宋体" w:cs="Times New Roman"/>
          <w:sz w:val="24"/>
          <w:szCs w:val="28"/>
        </w:rPr>
      </w:pPr>
      <w:r>
        <w:rPr>
          <w:rFonts w:hint="default" w:ascii="Times New Roman" w:hAnsi="Times New Roman" w:eastAsia="宋体" w:cs="Times New Roman"/>
          <w:sz w:val="24"/>
          <w:szCs w:val="28"/>
        </w:rPr>
        <w:t xml:space="preserve"> </w:t>
      </w:r>
    </w:p>
    <w:p>
      <w:pPr>
        <w:spacing w:line="240" w:lineRule="auto"/>
        <w:rPr>
          <w:rFonts w:hint="default" w:ascii="Times New Roman" w:hAnsi="Times New Roman" w:eastAsia="宋体" w:cs="Times New Roman"/>
          <w:sz w:val="24"/>
          <w:szCs w:val="28"/>
          <w:lang w:eastAsia="zh-CN"/>
        </w:rPr>
      </w:pPr>
    </w:p>
    <w:p>
      <w:pPr>
        <w:rPr>
          <w:rFonts w:hint="eastAsia" w:ascii="宋体" w:hAnsi="宋体" w:eastAsia="宋体" w:cs="宋体"/>
          <w:sz w:val="28"/>
          <w:szCs w:val="24"/>
          <w:lang w:eastAsia="zh-CN"/>
        </w:rPr>
      </w:pPr>
      <w:r>
        <w:rPr>
          <w:rFonts w:hint="eastAsia" w:ascii="宋体" w:hAnsi="宋体" w:eastAsia="宋体" w:cs="宋体"/>
          <w:sz w:val="28"/>
          <w:szCs w:val="24"/>
        </w:rPr>
        <w:t>【</w:t>
      </w:r>
      <w:r>
        <w:rPr>
          <w:rFonts w:hint="eastAsia" w:ascii="宋体" w:hAnsi="宋体" w:eastAsia="宋体" w:cs="宋体"/>
          <w:sz w:val="28"/>
          <w:szCs w:val="24"/>
          <w:lang w:eastAsia="zh-CN"/>
        </w:rPr>
        <w:t>复备改进</w:t>
      </w:r>
      <w:r>
        <w:rPr>
          <w:rFonts w:hint="eastAsia" w:ascii="宋体" w:hAnsi="宋体" w:eastAsia="宋体" w:cs="宋体"/>
          <w:sz w:val="28"/>
          <w:szCs w:val="24"/>
        </w:rPr>
        <w:t>】</w:t>
      </w:r>
    </w:p>
    <w:p>
      <w:pPr>
        <w:rPr>
          <w:rFonts w:hint="eastAsia" w:ascii="宋体" w:hAnsi="宋体" w:eastAsia="宋体" w:cs="宋体"/>
          <w:sz w:val="28"/>
          <w:szCs w:val="24"/>
          <w:lang w:eastAsia="zh-CN"/>
        </w:rPr>
      </w:pPr>
    </w:p>
    <w:p>
      <w:pPr>
        <w:rPr>
          <w:rFonts w:hint="eastAsia" w:ascii="宋体" w:hAnsi="宋体" w:eastAsia="宋体" w:cs="宋体"/>
          <w:szCs w:val="24"/>
          <w:lang w:eastAsia="zh-CN"/>
        </w:rPr>
      </w:pPr>
    </w:p>
    <w:p>
      <w:pPr>
        <w:rPr>
          <w:rFonts w:hint="eastAsia" w:ascii="宋体" w:hAnsi="宋体" w:eastAsia="宋体" w:cs="宋体"/>
          <w:szCs w:val="24"/>
          <w:lang w:eastAsia="zh-CN"/>
        </w:rPr>
      </w:pPr>
      <w:r>
        <w:rPr>
          <w:rFonts w:hint="eastAsia" w:ascii="宋体" w:hAnsi="宋体" w:eastAsia="宋体" w:cs="宋体"/>
          <w:szCs w:val="24"/>
          <w:lang w:eastAsia="zh-CN"/>
        </w:rPr>
        <w:t xml:space="preserve">     </w:t>
      </w:r>
    </w:p>
    <w:p>
      <w:pPr>
        <w:rPr>
          <w:rFonts w:hint="eastAsia" w:ascii="宋体" w:hAnsi="宋体" w:eastAsia="宋体" w:cs="宋体"/>
          <w:szCs w:val="24"/>
          <w:lang w:eastAsia="zh-CN"/>
        </w:rPr>
      </w:pPr>
      <w:r>
        <w:rPr>
          <w:rFonts w:hint="eastAsia" w:ascii="宋体" w:hAnsi="宋体" w:eastAsia="宋体" w:cs="宋体"/>
          <w:szCs w:val="24"/>
          <w:lang w:eastAsia="zh-CN"/>
        </w:rPr>
        <w:t xml:space="preserve">      </w:t>
      </w:r>
    </w:p>
    <w:p>
      <w:pPr>
        <w:rPr>
          <w:rFonts w:hint="eastAsia" w:ascii="宋体" w:hAnsi="宋体" w:eastAsia="宋体" w:cs="宋体"/>
          <w:szCs w:val="24"/>
          <w:lang w:eastAsia="zh-CN"/>
        </w:rPr>
      </w:pPr>
    </w:p>
    <w:p>
      <w:pPr>
        <w:rPr>
          <w:rFonts w:hint="eastAsia" w:ascii="宋体" w:hAnsi="宋体" w:eastAsia="宋体" w:cs="宋体"/>
          <w:szCs w:val="24"/>
          <w:lang w:eastAsia="zh-CN"/>
        </w:rPr>
      </w:pPr>
    </w:p>
    <w:p>
      <w:pPr>
        <w:rPr>
          <w:rFonts w:hint="eastAsia" w:ascii="宋体" w:hAnsi="宋体" w:eastAsia="宋体" w:cs="宋体"/>
          <w:szCs w:val="24"/>
          <w:lang w:eastAsia="zh-CN"/>
        </w:rPr>
      </w:pPr>
    </w:p>
    <w:p>
      <w:pPr>
        <w:rPr>
          <w:rFonts w:hint="eastAsia" w:ascii="宋体" w:hAnsi="宋体" w:eastAsia="宋体" w:cs="宋体"/>
          <w:szCs w:val="24"/>
          <w:lang w:eastAsia="zh-CN"/>
        </w:rPr>
      </w:pPr>
    </w:p>
    <w:p>
      <w:pPr>
        <w:rPr>
          <w:rFonts w:hint="eastAsia" w:ascii="宋体" w:hAnsi="宋体" w:eastAsia="宋体" w:cs="宋体"/>
          <w:szCs w:val="24"/>
          <w:lang w:eastAsia="zh-CN"/>
        </w:rPr>
      </w:pPr>
    </w:p>
    <w:p>
      <w:pPr>
        <w:rPr>
          <w:rFonts w:ascii="宋体" w:hAnsi="宋体" w:eastAsia="宋体" w:cs="宋体"/>
          <w:szCs w:val="24"/>
          <w:lang w:eastAsia="zh-CN"/>
        </w:rPr>
      </w:pPr>
      <w:r>
        <w:rPr>
          <w:rFonts w:hint="eastAsia" w:ascii="宋体" w:hAnsi="宋体" w:eastAsia="宋体" w:cs="宋体"/>
          <w:szCs w:val="24"/>
          <w:lang w:eastAsia="zh-CN"/>
        </w:rPr>
        <w:t xml:space="preserve">                                     </w:t>
      </w:r>
    </w:p>
    <w:p>
      <w:pPr>
        <w:rPr>
          <w:rFonts w:hint="eastAsia" w:ascii="宋体" w:hAnsi="宋体" w:eastAsia="宋体" w:cs="宋体"/>
          <w:sz w:val="28"/>
          <w:szCs w:val="24"/>
        </w:rPr>
      </w:pPr>
    </w:p>
    <w:p>
      <w:pPr>
        <w:rPr>
          <w:rFonts w:hint="eastAsia" w:ascii="宋体" w:hAnsi="宋体" w:eastAsia="宋体" w:cs="宋体"/>
          <w:sz w:val="28"/>
          <w:szCs w:val="24"/>
        </w:rPr>
      </w:pPr>
    </w:p>
    <w:p>
      <w:pPr>
        <w:rPr>
          <w:rFonts w:hint="eastAsia" w:ascii="宋体" w:hAnsi="宋体" w:eastAsia="宋体" w:cs="宋体"/>
          <w:sz w:val="28"/>
          <w:szCs w:val="24"/>
        </w:rPr>
      </w:pPr>
    </w:p>
    <w:p>
      <w:pPr>
        <w:rPr>
          <w:rFonts w:hint="eastAsia" w:ascii="宋体" w:hAnsi="宋体" w:eastAsia="宋体" w:cs="宋体"/>
          <w:sz w:val="28"/>
          <w:szCs w:val="24"/>
        </w:rPr>
      </w:pPr>
    </w:p>
    <w:p>
      <w:pPr>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eastAsia="zh-CN"/>
        </w:rPr>
        <w:t>板书设计</w:t>
      </w:r>
      <w:r>
        <w:rPr>
          <w:rFonts w:hint="eastAsia" w:ascii="宋体" w:hAnsi="宋体" w:eastAsia="宋体" w:cs="宋体"/>
          <w:sz w:val="28"/>
          <w:szCs w:val="24"/>
        </w:rPr>
        <w:t>】</w:t>
      </w:r>
    </w:p>
    <w:p>
      <w:pPr>
        <w:jc w:val="center"/>
        <w:rPr>
          <w:rFonts w:hint="eastAsia" w:ascii="Times New Roman" w:hAnsi="Times New Roman" w:eastAsia="宋体"/>
          <w:sz w:val="24"/>
          <w:szCs w:val="28"/>
          <w:lang w:eastAsia="zh-CN"/>
        </w:rPr>
      </w:pPr>
      <w:r>
        <w:rPr>
          <w:rFonts w:hint="eastAsia" w:ascii="Times New Roman" w:hAnsi="Times New Roman" w:eastAsia="宋体"/>
          <w:sz w:val="24"/>
          <w:szCs w:val="28"/>
          <w:lang w:eastAsia="zh-CN"/>
        </w:rPr>
        <w:t xml:space="preserve">Lesson </w:t>
      </w:r>
      <w:r>
        <w:rPr>
          <w:rFonts w:hint="eastAsia" w:ascii="Times New Roman" w:hAnsi="Times New Roman" w:eastAsia="宋体"/>
          <w:sz w:val="24"/>
          <w:szCs w:val="28"/>
          <w:lang w:val="en-US" w:eastAsia="zh-CN"/>
        </w:rPr>
        <w:t>1</w:t>
      </w:r>
      <w:r>
        <w:rPr>
          <w:rFonts w:hint="eastAsia" w:ascii="Times New Roman" w:hAnsi="Times New Roman" w:eastAsia="宋体"/>
          <w:sz w:val="24"/>
          <w:szCs w:val="28"/>
          <w:u w:val="none"/>
          <w:lang w:val="en-US" w:eastAsia="zh-CN"/>
        </w:rPr>
        <w:t>.</w:t>
      </w:r>
      <w:r>
        <w:rPr>
          <w:rFonts w:hint="eastAsia" w:ascii="Times New Roman" w:hAnsi="Times New Roman" w:eastAsia="宋体" w:cs="Times New Roman"/>
          <w:szCs w:val="24"/>
          <w:u w:val="none"/>
          <w:lang w:val="en-US" w:eastAsia="zh-CN"/>
        </w:rPr>
        <w:t>Back to School</w:t>
      </w:r>
    </w:p>
    <w:p>
      <w:pPr>
        <w:spacing w:line="360" w:lineRule="auto"/>
        <w:ind w:left="105"/>
        <w:rPr>
          <w:rFonts w:hint="default" w:ascii="Times New Roman" w:hAnsi="Times New Roman" w:eastAsia="宋体"/>
          <w:sz w:val="24"/>
          <w:szCs w:val="28"/>
          <w:lang w:val="en-US" w:eastAsia="zh-CN"/>
        </w:rPr>
      </w:pPr>
      <w:r>
        <w:rPr>
          <w:rFonts w:hint="eastAsia" w:ascii="Times New Roman" w:hAnsi="Times New Roman" w:eastAsia="宋体"/>
          <w:sz w:val="24"/>
          <w:szCs w:val="28"/>
          <w:lang w:val="en-US" w:eastAsia="zh-CN"/>
        </w:rPr>
        <w:t>such a tall tree =so tall a tree</w:t>
      </w: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such tall trees</w:t>
      </w: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such terrible weather</w:t>
      </w: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so many tall trees</w:t>
      </w: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one ...the other...有the 有范围，表特指</w:t>
      </w:r>
    </w:p>
    <w:p>
      <w:pPr>
        <w:spacing w:line="360" w:lineRule="auto"/>
        <w:ind w:left="105"/>
        <w:rPr>
          <w:rFonts w:hint="eastAsia" w:ascii="Times New Roman" w:hAnsi="Times New Roman" w:eastAsia="宋体"/>
          <w:sz w:val="24"/>
          <w:szCs w:val="28"/>
          <w:lang w:val="en-US" w:eastAsia="zh-CN"/>
        </w:rPr>
      </w:pPr>
      <w:r>
        <w:rPr>
          <w:rFonts w:hint="eastAsia" w:ascii="Times New Roman" w:hAnsi="Times New Roman" w:eastAsia="宋体"/>
          <w:sz w:val="24"/>
          <w:szCs w:val="28"/>
          <w:lang w:val="en-US" w:eastAsia="zh-CN"/>
        </w:rPr>
        <w:t xml:space="preserve">another +名单  </w:t>
      </w:r>
    </w:p>
    <w:p>
      <w:pPr>
        <w:spacing w:line="360" w:lineRule="auto"/>
        <w:ind w:left="105"/>
        <w:rPr>
          <w:rFonts w:hint="default" w:ascii="Times New Roman" w:hAnsi="Times New Roman" w:eastAsia="宋体"/>
          <w:sz w:val="24"/>
          <w:szCs w:val="28"/>
          <w:lang w:val="en-US" w:eastAsia="zh-CN"/>
        </w:rPr>
      </w:pPr>
      <w:r>
        <w:rPr>
          <w:rFonts w:hint="eastAsia" w:ascii="Times New Roman" w:hAnsi="Times New Roman" w:eastAsia="宋体"/>
          <w:sz w:val="24"/>
          <w:szCs w:val="28"/>
          <w:lang w:val="en-US" w:eastAsia="zh-CN"/>
        </w:rPr>
        <w:t>another two days=two more days</w:t>
      </w:r>
    </w:p>
    <w:p>
      <w:pPr>
        <w:rPr>
          <w:rFonts w:hint="eastAsia" w:ascii="宋体" w:hAnsi="宋体" w:eastAsia="宋体" w:cs="宋体"/>
          <w:sz w:val="28"/>
          <w:szCs w:val="24"/>
        </w:rPr>
      </w:pPr>
      <w:r>
        <w:rPr>
          <w:rFonts w:hint="eastAsia" w:ascii="宋体" w:hAnsi="宋体" w:eastAsia="宋体" w:cs="宋体"/>
          <w:sz w:val="28"/>
          <w:szCs w:val="24"/>
        </w:rPr>
        <w:t>【</w:t>
      </w:r>
      <w:r>
        <w:rPr>
          <w:rFonts w:hint="eastAsia" w:ascii="宋体" w:hAnsi="宋体" w:eastAsia="宋体" w:cs="宋体"/>
          <w:sz w:val="28"/>
          <w:szCs w:val="24"/>
          <w:lang w:eastAsia="zh-CN"/>
        </w:rPr>
        <w:t>课后反思</w:t>
      </w:r>
      <w:r>
        <w:rPr>
          <w:rFonts w:hint="eastAsia" w:ascii="宋体" w:hAnsi="宋体" w:eastAsia="宋体" w:cs="宋体"/>
          <w:sz w:val="28"/>
          <w:szCs w:val="24"/>
        </w:rPr>
        <w:t>】</w:t>
      </w:r>
    </w:p>
    <w:p>
      <w:pPr>
        <w:ind w:firstLine="120" w:firstLineChars="50"/>
        <w:rPr>
          <w:rFonts w:hint="eastAsia" w:ascii="Times New Roman" w:hAnsi="Times New Roman" w:eastAsia="宋体" w:cs="MT Extra"/>
          <w:snapToGrid/>
          <w:sz w:val="24"/>
          <w:szCs w:val="24"/>
          <w:lang w:eastAsia="zh-CN"/>
        </w:rPr>
      </w:pPr>
      <w:r>
        <w:rPr>
          <w:rFonts w:hint="eastAsia" w:ascii="Times New Roman" w:hAnsi="Times New Roman" w:eastAsia="宋体" w:cs="MT Extra"/>
          <w:snapToGrid/>
          <w:sz w:val="24"/>
          <w:szCs w:val="24"/>
          <w:lang w:eastAsia="zh-CN"/>
        </w:rPr>
        <w:t>Iˈve got some very      _____  (令人兴奋的) news for you.</w:t>
      </w:r>
      <w:bookmarkStart w:id="0" w:name="topic_16e5b7c6-32f2-499c-97b8-d4cc7fe855"/>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2. Which is your favourite       _____  (科目)?</w:t>
      </w:r>
      <w:bookmarkEnd w:id="0"/>
      <w:bookmarkStart w:id="1" w:name="topic_5f4fc412-d42e-4eae-b5f6-ade8153477"/>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3. A      _____  (骆驼) lives in the desert.</w:t>
      </w:r>
      <w:bookmarkEnd w:id="1"/>
      <w:bookmarkStart w:id="2" w:name="topic_67d51f96-4e6e-4ad3-acd8-e55f6985fa"/>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4. Do you know his        _____ (最近的) news?</w:t>
      </w:r>
      <w:bookmarkEnd w:id="2"/>
      <w:bookmarkStart w:id="3" w:name="topic_6e130875-2572-4b18-b2e2-9eb588a082"/>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5. I need some books on     _____    (物理).</w:t>
      </w:r>
      <w:bookmarkEnd w:id="3"/>
      <w:bookmarkStart w:id="4" w:name="topic_1a63b230-e5c9-45c4-8112-2cc0c2192c"/>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6. Tom and Bob are in the s      _____  school but different classes.</w:t>
      </w:r>
      <w:bookmarkEnd w:id="4"/>
      <w:bookmarkStart w:id="5" w:name="topic_99ef67c7-e5e0-40b9-baa1-7448fb94af"/>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7. My mother is a doctor. And my father is a      _____  a doctor.</w:t>
      </w:r>
      <w:bookmarkEnd w:id="5"/>
    </w:p>
    <w:p>
      <w:pPr>
        <w:ind w:firstLine="120" w:firstLineChars="50"/>
        <w:rPr>
          <w:rFonts w:hint="eastAsia" w:ascii="Times New Roman" w:hAnsi="Times New Roman" w:eastAsia="宋体" w:cs="MT Extra"/>
          <w:snapToGrid/>
          <w:sz w:val="24"/>
          <w:szCs w:val="24"/>
          <w:lang w:eastAsia="zh-CN"/>
        </w:rPr>
      </w:pPr>
      <w:r>
        <w:rPr>
          <w:rFonts w:hint="eastAsia" w:ascii="Times New Roman" w:hAnsi="Times New Roman" w:eastAsia="宋体" w:cs="MT Extra"/>
          <w:snapToGrid/>
          <w:sz w:val="24"/>
          <w:szCs w:val="24"/>
          <w:lang w:eastAsia="zh-CN"/>
        </w:rPr>
        <w:t>A new term begins. Do you still want to play with your friends? Do you still miss the summer holiday? Well, the start of a new school year may be a hard time for you, so you need to learn how to enjoy school. Here are some helpful tips.</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Go to school every weekday. It is important for you to go to school every weekday. If you miss school, you will find it hard to follow the teachers. Of course, sometimes you have to miss school if you are ill, but try to go to school every weekday.</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Eat a healthy breakfast. Breakfast is very important. If you donˈt have a good breakfast, you wonˈt have enough energy to study.</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Take part in class. You will feel bored in class if you just sit there and listen. Do you want to make the class interesting? Please take part in it! You can put up your hand to answer a question and write down something important.</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Get enough rest. Every night you need eight hoursˈ sleep. If you donˈt get enough sleep, you will feel tired next day. You can stay up late on weekends or holidays.</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You will enjoy school if you do these things. Have a try!</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 1-2题完成句子；3题简略回答问题；4题找出并写下第二段主题句；</w:t>
      </w:r>
    </w:p>
    <w:p>
      <w:pPr>
        <w:ind w:firstLine="120" w:firstLineChars="50"/>
        <w:rPr>
          <w:rFonts w:hint="eastAsia" w:ascii="Times New Roman" w:hAnsi="Times New Roman" w:eastAsia="宋体" w:cs="MT Extra"/>
          <w:snapToGrid/>
          <w:sz w:val="24"/>
          <w:szCs w:val="24"/>
          <w:lang w:eastAsia="zh-CN"/>
        </w:rPr>
      </w:pPr>
      <w:r>
        <w:rPr>
          <w:rFonts w:hint="eastAsia" w:ascii="Times New Roman" w:hAnsi="Times New Roman" w:eastAsia="宋体" w:cs="MT Extra"/>
          <w:snapToGrid/>
          <w:sz w:val="24"/>
          <w:szCs w:val="24"/>
          <w:lang w:eastAsia="zh-CN"/>
        </w:rPr>
        <w:t>5题将文中画线句子译成汉语。</w:t>
      </w:r>
    </w:p>
    <w:p>
      <w:pPr>
        <w:ind w:firstLine="120" w:firstLineChars="50"/>
        <w:rPr>
          <w:rFonts w:hint="eastAsia" w:ascii="Times New Roman" w:hAnsi="Times New Roman" w:eastAsia="宋体" w:cs="MT Extra"/>
          <w:snapToGrid/>
          <w:sz w:val="24"/>
          <w:szCs w:val="24"/>
          <w:lang w:eastAsia="zh-CN"/>
        </w:rPr>
      </w:pPr>
      <w:r>
        <w:rPr>
          <w:rFonts w:hint="eastAsia" w:ascii="Times New Roman" w:hAnsi="Times New Roman" w:eastAsia="宋体" w:cs="MT Extra"/>
          <w:snapToGrid/>
          <w:sz w:val="24"/>
          <w:szCs w:val="24"/>
          <w:lang w:eastAsia="zh-CN"/>
        </w:rPr>
        <w:t>1. It is hard to follow the teachers if                       ​​​​​​​.</w:t>
      </w:r>
    </w:p>
    <w:p>
      <w:pPr>
        <w:ind w:firstLine="120" w:firstLineChars="50"/>
        <w:rPr>
          <w:rFonts w:hint="eastAsia" w:ascii="Times New Roman" w:hAnsi="Times New Roman" w:eastAsia="宋体" w:cs="MT Extra"/>
          <w:snapToGrid/>
          <w:sz w:val="24"/>
          <w:szCs w:val="24"/>
          <w:lang w:eastAsia="zh-CN"/>
        </w:rPr>
      </w:pPr>
      <w:r>
        <w:rPr>
          <w:rFonts w:hint="eastAsia" w:ascii="Times New Roman" w:hAnsi="Times New Roman" w:eastAsia="宋体" w:cs="MT Extra"/>
          <w:snapToGrid/>
          <w:sz w:val="24"/>
          <w:szCs w:val="24"/>
          <w:lang w:eastAsia="zh-CN"/>
        </w:rPr>
        <w:t>2. The passage mentions           ​​​​​​​ tips.</w:t>
      </w:r>
    </w:p>
    <w:p>
      <w:pPr>
        <w:ind w:firstLine="120" w:firstLineChars="50"/>
        <w:rPr>
          <w:rFonts w:hint="eastAsia" w:ascii="Times New Roman" w:hAnsi="Times New Roman" w:eastAsia="宋体" w:cs="MT Extra"/>
          <w:snapToGrid/>
          <w:sz w:val="24"/>
          <w:szCs w:val="24"/>
          <w:lang w:val="en-US" w:eastAsia="zh-CN"/>
        </w:rPr>
      </w:pPr>
      <w:r>
        <w:rPr>
          <w:rFonts w:hint="eastAsia" w:ascii="Times New Roman" w:hAnsi="Times New Roman" w:eastAsia="宋体" w:cs="MT Extra"/>
          <w:snapToGrid/>
          <w:sz w:val="24"/>
          <w:szCs w:val="24"/>
          <w:lang w:eastAsia="zh-CN"/>
        </w:rPr>
        <w:t>3. Why is breakfast important for a student?                                                              </w:t>
      </w:r>
      <w:r>
        <w:rPr>
          <w:rFonts w:hint="eastAsia" w:ascii="Times New Roman" w:hAnsi="Times New Roman" w:eastAsia="宋体" w:cs="MT Extra"/>
          <w:snapToGrid/>
          <w:sz w:val="24"/>
          <w:szCs w:val="24"/>
          <w:lang w:eastAsia="zh-CN"/>
        </w:rPr>
        <w:br w:type="textWrapping"/>
      </w:r>
      <w:r>
        <w:rPr>
          <w:rFonts w:hint="eastAsia" w:ascii="Times New Roman" w:hAnsi="Times New Roman" w:eastAsia="宋体" w:cs="MT Extra"/>
          <w:snapToGrid/>
          <w:sz w:val="24"/>
          <w:szCs w:val="24"/>
          <w:lang w:eastAsia="zh-CN"/>
        </w:rPr>
        <w:t>4.                                                                                                                          5.                                                                                                                      ​​​​​​​</w:t>
      </w:r>
    </w:p>
    <w:sectPr>
      <w:headerReference r:id="rId3" w:type="default"/>
      <w:footerReference r:id="rId4" w:type="default"/>
      <w:pgSz w:w="11906" w:h="16838"/>
      <w:pgMar w:top="567" w:right="567" w:bottom="567" w:left="567" w:header="454" w:footer="34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eastAsia="宋体"/>
        <w:sz w:val="20"/>
        <w:lang w:eastAsia="zh-CN"/>
      </w:rPr>
    </w:pPr>
    <w:r>
      <w:rPr>
        <w:rFonts w:ascii="华文行楷" w:eastAsia="华文行楷"/>
        <w:bCs/>
        <w:i/>
        <w:iCs/>
        <w:snapToGrid/>
        <w:color w:val="333333"/>
        <w:sz w:val="28"/>
        <w:lang w:eastAsia="zh-CN"/>
      </w:rPr>
      <w:pict>
        <v:group id="_x0000_s4097" o:spid="_x0000_s4097" o:spt="203" style="position:absolute;left:0pt;margin-left:6.15pt;margin-top:-6.6pt;height:4.5pt;width:530.1pt;z-index:251661312;mso-width-relative:page;mso-height-relative:page;" coordorigin="690,13620" coordsize="8775,90">
          <o:lock v:ext="edit"/>
          <v:shape id="_x0000_s4098" o:spid="_x0000_s4098" o:spt="32" type="#_x0000_t32" style="position:absolute;left:690;top:13620;height:0;width:8775;" o:connectortype="straight" filled="f" coordsize="21600,21600">
            <v:path arrowok="t"/>
            <v:fill on="f" focussize="0,0"/>
            <v:stroke/>
            <v:imagedata o:title=""/>
            <o:lock v:ext="edit"/>
          </v:shape>
          <v:shape id="_x0000_s4099" o:spid="_x0000_s4099" o:spt="32" type="#_x0000_t32" style="position:absolute;left:690;top:13710;height:0;width:8775;" o:connectortype="straight" filled="f" coordsize="21600,21600">
            <v:path arrowok="t"/>
            <v:fill on="f" focussize="0,0"/>
            <v:stroke weight="3pt"/>
            <v:imagedata o:title=""/>
            <o:lock v:ext="edit"/>
          </v:shape>
        </v:group>
      </w:pict>
    </w:r>
    <w:r>
      <w:rPr>
        <w:rFonts w:ascii="华文行楷" w:eastAsia="华文行楷"/>
        <w:bCs/>
        <w:i/>
        <w:iCs/>
        <w:snapToGrid/>
        <w:color w:val="333333"/>
        <w:sz w:val="28"/>
        <w:lang w:eastAsia="zh-CN"/>
      </w:rPr>
      <w:pict>
        <v:line id="_x0000_s4100" o:spid="_x0000_s4100" o:spt="20" style="position:absolute;left:0pt;flip:y;margin-left:13.2pt;margin-top:125.15pt;height:0pt;width:535.75pt;z-index:251661312;mso-width-relative:page;mso-height-relative:page;" coordsize="21600,21600">
          <v:path arrowok="t"/>
          <v:fill focussize="0,0"/>
          <v:stroke weight="4.75pt" linestyle="thickThin"/>
          <v:imagedata o:title=""/>
          <o:lock v:ext="edit"/>
        </v:line>
      </w:pict>
    </w:r>
    <w:r>
      <w:rPr>
        <w:rFonts w:ascii="华文行楷" w:eastAsia="华文行楷"/>
        <w:bCs/>
        <w:i/>
        <w:iCs/>
        <w:snapToGrid/>
        <w:color w:val="333333"/>
        <w:sz w:val="28"/>
        <w:lang w:eastAsia="zh-CN"/>
      </w:rPr>
      <w:pict>
        <v:line id="_x0000_s4101" o:spid="_x0000_s4101" o:spt="20" style="position:absolute;left:0pt;flip:y;margin-left:1.2pt;margin-top:113.15pt;height:0pt;width:535.75pt;z-index:251660288;mso-width-relative:page;mso-height-relative:page;" coordsize="21600,21600">
          <v:path arrowok="t"/>
          <v:fill focussize="0,0"/>
          <v:stroke weight="4.75pt" linestyle="thickThin"/>
          <v:imagedata o:title=""/>
          <o:lock v:ext="edit"/>
        </v:line>
      </w:pict>
    </w:r>
    <w:r>
      <w:rPr>
        <w:rFonts w:hint="eastAsia" w:ascii="华文行楷" w:eastAsia="华文行楷"/>
        <w:bCs/>
        <w:i/>
        <w:iCs/>
        <w:color w:val="333333"/>
        <w:sz w:val="28"/>
      </w:rPr>
      <w:t>公</w:t>
    </w:r>
    <w:r>
      <w:rPr>
        <w:rFonts w:ascii="华文行楷" w:eastAsia="华文行楷"/>
        <w:bCs/>
        <w:i/>
        <w:iCs/>
        <w:color w:val="333333"/>
        <w:sz w:val="28"/>
      </w:rPr>
      <w:t xml:space="preserve"> 平 教 育   激 </w:t>
    </w:r>
    <w:r>
      <w:rPr>
        <w:rFonts w:hint="eastAsia" w:ascii="华文行楷" w:eastAsia="华文行楷"/>
        <w:bCs/>
        <w:i/>
        <w:iCs/>
        <w:color w:val="333333"/>
        <w:sz w:val="28"/>
      </w:rPr>
      <w:t>发</w:t>
    </w:r>
    <w:r>
      <w:rPr>
        <w:rFonts w:ascii="华文行楷" w:eastAsia="华文行楷"/>
        <w:bCs/>
        <w:i/>
        <w:iCs/>
        <w:color w:val="333333"/>
        <w:sz w:val="28"/>
      </w:rPr>
      <w:t xml:space="preserve"> 潜 能</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847"/>
        <w:tab w:val="left" w:pos="5355"/>
      </w:tabs>
      <w:jc w:val="left"/>
      <w:rPr>
        <w:rFonts w:eastAsia="宋体"/>
        <w:lang w:eastAsia="zh-CN"/>
      </w:rPr>
    </w:pPr>
    <w:r>
      <w:rPr>
        <w:rFonts w:eastAsia="宋体"/>
        <w:snapToGrid/>
        <w:lang w:eastAsia="zh-CN"/>
      </w:rPr>
      <w:drawing>
        <wp:inline distT="0" distB="0" distL="0" distR="0">
          <wp:extent cx="1352550" cy="400050"/>
          <wp:effectExtent l="19050" t="0" r="0" b="0"/>
          <wp:docPr id="1" name="图片 1" descr="校徽11"/>
          <wp:cNvGraphicFramePr/>
          <a:graphic xmlns:a="http://schemas.openxmlformats.org/drawingml/2006/main">
            <a:graphicData uri="http://schemas.openxmlformats.org/drawingml/2006/picture">
              <pic:pic xmlns:pic="http://schemas.openxmlformats.org/drawingml/2006/picture">
                <pic:nvPicPr>
                  <pic:cNvPr id="1" name="图片 1" descr="校徽11"/>
                  <pic:cNvPicPr>
                    <a:picLocks noChangeArrowheads="1"/>
                  </pic:cNvPicPr>
                </pic:nvPicPr>
                <pic:blipFill>
                  <a:blip r:embed="rId1"/>
                  <a:srcRect/>
                  <a:stretch>
                    <a:fillRect/>
                  </a:stretch>
                </pic:blipFill>
                <pic:spPr>
                  <a:xfrm>
                    <a:off x="0" y="0"/>
                    <a:ext cx="1352550" cy="400050"/>
                  </a:xfrm>
                  <a:prstGeom prst="rect">
                    <a:avLst/>
                  </a:prstGeom>
                  <a:noFill/>
                  <a:ln w="9525">
                    <a:noFill/>
                    <a:miter lim="800000"/>
                    <a:headEnd/>
                    <a:tailEnd/>
                  </a:ln>
                </pic:spPr>
              </pic:pic>
            </a:graphicData>
          </a:graphic>
        </wp:inline>
      </w:drawing>
    </w:r>
    <w:r>
      <w:rPr>
        <w:rFonts w:hint="eastAsia" w:eastAsia="宋体"/>
        <w:snapToGrid/>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3D50D"/>
    <w:multiLevelType w:val="singleLevel"/>
    <w:tmpl w:val="BCC3D50D"/>
    <w:lvl w:ilvl="0" w:tentative="0">
      <w:start w:val="1"/>
      <w:numFmt w:val="decimal"/>
      <w:lvlText w:val="%1."/>
      <w:lvlJc w:val="left"/>
      <w:pPr>
        <w:tabs>
          <w:tab w:val="left" w:pos="312"/>
        </w:tabs>
      </w:pPr>
    </w:lvl>
  </w:abstractNum>
  <w:abstractNum w:abstractNumId="1">
    <w:nsid w:val="EFC51C39"/>
    <w:multiLevelType w:val="singleLevel"/>
    <w:tmpl w:val="EFC51C39"/>
    <w:lvl w:ilvl="0" w:tentative="0">
      <w:start w:val="1"/>
      <w:numFmt w:val="decimal"/>
      <w:suff w:val="space"/>
      <w:lvlText w:val="%1."/>
      <w:lvlJc w:val="left"/>
    </w:lvl>
  </w:abstractNum>
  <w:abstractNum w:abstractNumId="2">
    <w:nsid w:val="F02B1558"/>
    <w:multiLevelType w:val="singleLevel"/>
    <w:tmpl w:val="F02B1558"/>
    <w:lvl w:ilvl="0" w:tentative="0">
      <w:start w:val="1"/>
      <w:numFmt w:val="decimal"/>
      <w:suff w:val="space"/>
      <w:lvlText w:val="%1."/>
      <w:lvlJc w:val="left"/>
    </w:lvl>
  </w:abstractNum>
  <w:abstractNum w:abstractNumId="3">
    <w:nsid w:val="F7A814FC"/>
    <w:multiLevelType w:val="singleLevel"/>
    <w:tmpl w:val="F7A814FC"/>
    <w:lvl w:ilvl="0" w:tentative="0">
      <w:start w:val="1"/>
      <w:numFmt w:val="chineseCounting"/>
      <w:suff w:val="nothing"/>
      <w:lvlText w:val="%1、"/>
      <w:lvlJc w:val="left"/>
      <w:rPr>
        <w:rFonts w:hint="eastAsia"/>
      </w:rPr>
    </w:lvl>
  </w:abstractNum>
  <w:abstractNum w:abstractNumId="4">
    <w:nsid w:val="2BE10B5D"/>
    <w:multiLevelType w:val="multilevel"/>
    <w:tmpl w:val="2BE10B5D"/>
    <w:lvl w:ilvl="0" w:tentative="0">
      <w:start w:val="1"/>
      <w:numFmt w:val="upperRoman"/>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5">
    <w:nsid w:val="75A5005E"/>
    <w:multiLevelType w:val="multilevel"/>
    <w:tmpl w:val="75A5005E"/>
    <w:lvl w:ilvl="0" w:tentative="0">
      <w:start w:val="1"/>
      <w:numFmt w:val="upperRoman"/>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 id="V:Rule2" type="connector" idref="#_x0000_s4099"/>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6386"/>
    <w:rsid w:val="00000BCF"/>
    <w:rsid w:val="00000E10"/>
    <w:rsid w:val="00002255"/>
    <w:rsid w:val="000038D2"/>
    <w:rsid w:val="00004B19"/>
    <w:rsid w:val="00004DD4"/>
    <w:rsid w:val="00004EC2"/>
    <w:rsid w:val="00004FDB"/>
    <w:rsid w:val="00005D13"/>
    <w:rsid w:val="00005E1A"/>
    <w:rsid w:val="00006B47"/>
    <w:rsid w:val="00006E3C"/>
    <w:rsid w:val="000077C9"/>
    <w:rsid w:val="00007997"/>
    <w:rsid w:val="00010051"/>
    <w:rsid w:val="000108B4"/>
    <w:rsid w:val="000109DD"/>
    <w:rsid w:val="00010AE9"/>
    <w:rsid w:val="00010B10"/>
    <w:rsid w:val="00010C12"/>
    <w:rsid w:val="000110B2"/>
    <w:rsid w:val="000124CA"/>
    <w:rsid w:val="000137FE"/>
    <w:rsid w:val="00014391"/>
    <w:rsid w:val="00014450"/>
    <w:rsid w:val="00015079"/>
    <w:rsid w:val="000152FD"/>
    <w:rsid w:val="00015D0C"/>
    <w:rsid w:val="000164C6"/>
    <w:rsid w:val="00016DB6"/>
    <w:rsid w:val="00017591"/>
    <w:rsid w:val="000175A6"/>
    <w:rsid w:val="00017BF1"/>
    <w:rsid w:val="00020718"/>
    <w:rsid w:val="00020A82"/>
    <w:rsid w:val="0002145C"/>
    <w:rsid w:val="000219D0"/>
    <w:rsid w:val="000228B7"/>
    <w:rsid w:val="00023B32"/>
    <w:rsid w:val="00023E17"/>
    <w:rsid w:val="000240B4"/>
    <w:rsid w:val="00024652"/>
    <w:rsid w:val="00024E8F"/>
    <w:rsid w:val="00025145"/>
    <w:rsid w:val="000254AD"/>
    <w:rsid w:val="0002602A"/>
    <w:rsid w:val="00030700"/>
    <w:rsid w:val="00030B0A"/>
    <w:rsid w:val="00030BC9"/>
    <w:rsid w:val="00031128"/>
    <w:rsid w:val="00031BE4"/>
    <w:rsid w:val="00033A7B"/>
    <w:rsid w:val="000343EF"/>
    <w:rsid w:val="0003468C"/>
    <w:rsid w:val="00034825"/>
    <w:rsid w:val="00034AFF"/>
    <w:rsid w:val="00034FD5"/>
    <w:rsid w:val="00035986"/>
    <w:rsid w:val="00035A0F"/>
    <w:rsid w:val="00035B8F"/>
    <w:rsid w:val="00036EDB"/>
    <w:rsid w:val="000375C5"/>
    <w:rsid w:val="000379E4"/>
    <w:rsid w:val="000416F1"/>
    <w:rsid w:val="00043C7C"/>
    <w:rsid w:val="00044BAC"/>
    <w:rsid w:val="00045A1A"/>
    <w:rsid w:val="0004627D"/>
    <w:rsid w:val="000464A1"/>
    <w:rsid w:val="0004706D"/>
    <w:rsid w:val="00047F62"/>
    <w:rsid w:val="000502AE"/>
    <w:rsid w:val="0005042F"/>
    <w:rsid w:val="000510D9"/>
    <w:rsid w:val="00052CD5"/>
    <w:rsid w:val="00052D8C"/>
    <w:rsid w:val="000534F9"/>
    <w:rsid w:val="00053A65"/>
    <w:rsid w:val="00053C15"/>
    <w:rsid w:val="00054A06"/>
    <w:rsid w:val="00054A09"/>
    <w:rsid w:val="00056562"/>
    <w:rsid w:val="0005732D"/>
    <w:rsid w:val="0006035C"/>
    <w:rsid w:val="00060416"/>
    <w:rsid w:val="000604D6"/>
    <w:rsid w:val="00060778"/>
    <w:rsid w:val="0006186A"/>
    <w:rsid w:val="00062716"/>
    <w:rsid w:val="00063B9D"/>
    <w:rsid w:val="000642CC"/>
    <w:rsid w:val="0006580E"/>
    <w:rsid w:val="00065DFD"/>
    <w:rsid w:val="00067EA1"/>
    <w:rsid w:val="00070049"/>
    <w:rsid w:val="00070BB6"/>
    <w:rsid w:val="00071E0A"/>
    <w:rsid w:val="0007231B"/>
    <w:rsid w:val="00072ED3"/>
    <w:rsid w:val="00073B38"/>
    <w:rsid w:val="00074CFD"/>
    <w:rsid w:val="00074D8B"/>
    <w:rsid w:val="0007584B"/>
    <w:rsid w:val="00075F02"/>
    <w:rsid w:val="000807DA"/>
    <w:rsid w:val="000809AD"/>
    <w:rsid w:val="00081096"/>
    <w:rsid w:val="00081788"/>
    <w:rsid w:val="00084033"/>
    <w:rsid w:val="000847BF"/>
    <w:rsid w:val="000850D4"/>
    <w:rsid w:val="000863A6"/>
    <w:rsid w:val="00086981"/>
    <w:rsid w:val="00086B32"/>
    <w:rsid w:val="00087195"/>
    <w:rsid w:val="00087688"/>
    <w:rsid w:val="00087799"/>
    <w:rsid w:val="00087E70"/>
    <w:rsid w:val="00090A0B"/>
    <w:rsid w:val="00090B77"/>
    <w:rsid w:val="00091870"/>
    <w:rsid w:val="00091B9C"/>
    <w:rsid w:val="00092234"/>
    <w:rsid w:val="000922EA"/>
    <w:rsid w:val="000926F8"/>
    <w:rsid w:val="00092E34"/>
    <w:rsid w:val="00093DBA"/>
    <w:rsid w:val="0009414C"/>
    <w:rsid w:val="00095783"/>
    <w:rsid w:val="00095B3A"/>
    <w:rsid w:val="00097C39"/>
    <w:rsid w:val="000A05BB"/>
    <w:rsid w:val="000A08A6"/>
    <w:rsid w:val="000A10E8"/>
    <w:rsid w:val="000A19F7"/>
    <w:rsid w:val="000A1F85"/>
    <w:rsid w:val="000A2D12"/>
    <w:rsid w:val="000A3494"/>
    <w:rsid w:val="000A4B29"/>
    <w:rsid w:val="000A4C3D"/>
    <w:rsid w:val="000A4D79"/>
    <w:rsid w:val="000A591E"/>
    <w:rsid w:val="000A624A"/>
    <w:rsid w:val="000A64AE"/>
    <w:rsid w:val="000A6935"/>
    <w:rsid w:val="000A71A8"/>
    <w:rsid w:val="000A7C10"/>
    <w:rsid w:val="000A7C3C"/>
    <w:rsid w:val="000B0C3F"/>
    <w:rsid w:val="000B0C54"/>
    <w:rsid w:val="000B1178"/>
    <w:rsid w:val="000B11FB"/>
    <w:rsid w:val="000B1A55"/>
    <w:rsid w:val="000B2AD6"/>
    <w:rsid w:val="000B39E3"/>
    <w:rsid w:val="000B3B05"/>
    <w:rsid w:val="000B433A"/>
    <w:rsid w:val="000B4453"/>
    <w:rsid w:val="000B49FD"/>
    <w:rsid w:val="000B4A9E"/>
    <w:rsid w:val="000B5C71"/>
    <w:rsid w:val="000B5CFA"/>
    <w:rsid w:val="000B5F69"/>
    <w:rsid w:val="000B63A6"/>
    <w:rsid w:val="000B769E"/>
    <w:rsid w:val="000B7F4E"/>
    <w:rsid w:val="000C0007"/>
    <w:rsid w:val="000C0703"/>
    <w:rsid w:val="000C111F"/>
    <w:rsid w:val="000C168B"/>
    <w:rsid w:val="000C2626"/>
    <w:rsid w:val="000C34E2"/>
    <w:rsid w:val="000C3A1E"/>
    <w:rsid w:val="000C3D51"/>
    <w:rsid w:val="000C4907"/>
    <w:rsid w:val="000C503A"/>
    <w:rsid w:val="000C5173"/>
    <w:rsid w:val="000C567A"/>
    <w:rsid w:val="000C5BB2"/>
    <w:rsid w:val="000C5D58"/>
    <w:rsid w:val="000C715A"/>
    <w:rsid w:val="000C7504"/>
    <w:rsid w:val="000C756C"/>
    <w:rsid w:val="000D0CF0"/>
    <w:rsid w:val="000D116B"/>
    <w:rsid w:val="000D38C6"/>
    <w:rsid w:val="000D399B"/>
    <w:rsid w:val="000D39AD"/>
    <w:rsid w:val="000D3BE7"/>
    <w:rsid w:val="000D56B8"/>
    <w:rsid w:val="000D7FAB"/>
    <w:rsid w:val="000E11F9"/>
    <w:rsid w:val="000E1324"/>
    <w:rsid w:val="000E2417"/>
    <w:rsid w:val="000E2A44"/>
    <w:rsid w:val="000E3AD8"/>
    <w:rsid w:val="000E3F49"/>
    <w:rsid w:val="000E48F7"/>
    <w:rsid w:val="000E6EF4"/>
    <w:rsid w:val="000E71B1"/>
    <w:rsid w:val="000E79D7"/>
    <w:rsid w:val="000E7E5B"/>
    <w:rsid w:val="000F04F5"/>
    <w:rsid w:val="000F11B9"/>
    <w:rsid w:val="000F2134"/>
    <w:rsid w:val="000F29B3"/>
    <w:rsid w:val="000F2D4F"/>
    <w:rsid w:val="000F3D57"/>
    <w:rsid w:val="000F4207"/>
    <w:rsid w:val="000F4FDC"/>
    <w:rsid w:val="000F5A42"/>
    <w:rsid w:val="000F6512"/>
    <w:rsid w:val="000F6AE9"/>
    <w:rsid w:val="000F7A66"/>
    <w:rsid w:val="0010055D"/>
    <w:rsid w:val="00101BA1"/>
    <w:rsid w:val="001022B0"/>
    <w:rsid w:val="00103623"/>
    <w:rsid w:val="00104699"/>
    <w:rsid w:val="00104F91"/>
    <w:rsid w:val="00105C4E"/>
    <w:rsid w:val="001061FD"/>
    <w:rsid w:val="00106FD6"/>
    <w:rsid w:val="00107B0C"/>
    <w:rsid w:val="00107B74"/>
    <w:rsid w:val="00107FEA"/>
    <w:rsid w:val="001101DF"/>
    <w:rsid w:val="00110644"/>
    <w:rsid w:val="001106C4"/>
    <w:rsid w:val="00110E3C"/>
    <w:rsid w:val="001113B9"/>
    <w:rsid w:val="00111B57"/>
    <w:rsid w:val="00111C7D"/>
    <w:rsid w:val="00111CFD"/>
    <w:rsid w:val="001129F8"/>
    <w:rsid w:val="00114C06"/>
    <w:rsid w:val="0011565F"/>
    <w:rsid w:val="00117543"/>
    <w:rsid w:val="00120944"/>
    <w:rsid w:val="00121192"/>
    <w:rsid w:val="00121289"/>
    <w:rsid w:val="00121B5F"/>
    <w:rsid w:val="00122119"/>
    <w:rsid w:val="0012214F"/>
    <w:rsid w:val="0012359D"/>
    <w:rsid w:val="00123B32"/>
    <w:rsid w:val="00124148"/>
    <w:rsid w:val="0012685C"/>
    <w:rsid w:val="00126892"/>
    <w:rsid w:val="00130306"/>
    <w:rsid w:val="00130F6F"/>
    <w:rsid w:val="00131929"/>
    <w:rsid w:val="00131A4E"/>
    <w:rsid w:val="0013228A"/>
    <w:rsid w:val="0013317B"/>
    <w:rsid w:val="00133A06"/>
    <w:rsid w:val="00134CE4"/>
    <w:rsid w:val="001352DE"/>
    <w:rsid w:val="001355EA"/>
    <w:rsid w:val="00135608"/>
    <w:rsid w:val="00135E9C"/>
    <w:rsid w:val="00136AF7"/>
    <w:rsid w:val="00137F9B"/>
    <w:rsid w:val="00141761"/>
    <w:rsid w:val="00143553"/>
    <w:rsid w:val="0014511E"/>
    <w:rsid w:val="0014582C"/>
    <w:rsid w:val="00146766"/>
    <w:rsid w:val="00146C12"/>
    <w:rsid w:val="0015374F"/>
    <w:rsid w:val="00153996"/>
    <w:rsid w:val="00154242"/>
    <w:rsid w:val="00154332"/>
    <w:rsid w:val="00154415"/>
    <w:rsid w:val="001547E2"/>
    <w:rsid w:val="001550C0"/>
    <w:rsid w:val="00155169"/>
    <w:rsid w:val="001552FE"/>
    <w:rsid w:val="00155E60"/>
    <w:rsid w:val="00156064"/>
    <w:rsid w:val="0015775E"/>
    <w:rsid w:val="00160839"/>
    <w:rsid w:val="00161223"/>
    <w:rsid w:val="0016191A"/>
    <w:rsid w:val="00162023"/>
    <w:rsid w:val="0016293B"/>
    <w:rsid w:val="0016310A"/>
    <w:rsid w:val="0016348C"/>
    <w:rsid w:val="00164096"/>
    <w:rsid w:val="001646E7"/>
    <w:rsid w:val="0016478A"/>
    <w:rsid w:val="0016656F"/>
    <w:rsid w:val="001665D7"/>
    <w:rsid w:val="00166606"/>
    <w:rsid w:val="00166A55"/>
    <w:rsid w:val="001735A0"/>
    <w:rsid w:val="001735C7"/>
    <w:rsid w:val="001746A0"/>
    <w:rsid w:val="001751C7"/>
    <w:rsid w:val="00175662"/>
    <w:rsid w:val="00175CB8"/>
    <w:rsid w:val="00175F1C"/>
    <w:rsid w:val="00175FD8"/>
    <w:rsid w:val="00176A16"/>
    <w:rsid w:val="00177C6E"/>
    <w:rsid w:val="00180A40"/>
    <w:rsid w:val="0018100D"/>
    <w:rsid w:val="001816E8"/>
    <w:rsid w:val="001836CC"/>
    <w:rsid w:val="00183FC9"/>
    <w:rsid w:val="001842E4"/>
    <w:rsid w:val="0018569B"/>
    <w:rsid w:val="001859A6"/>
    <w:rsid w:val="00186AD1"/>
    <w:rsid w:val="001873EE"/>
    <w:rsid w:val="00197EDD"/>
    <w:rsid w:val="001A03C0"/>
    <w:rsid w:val="001A03D2"/>
    <w:rsid w:val="001A0900"/>
    <w:rsid w:val="001A2A84"/>
    <w:rsid w:val="001A2C21"/>
    <w:rsid w:val="001A3955"/>
    <w:rsid w:val="001A3C87"/>
    <w:rsid w:val="001A4561"/>
    <w:rsid w:val="001A4DA1"/>
    <w:rsid w:val="001A5CFC"/>
    <w:rsid w:val="001A653B"/>
    <w:rsid w:val="001A6E6C"/>
    <w:rsid w:val="001A7178"/>
    <w:rsid w:val="001B037A"/>
    <w:rsid w:val="001B1DA0"/>
    <w:rsid w:val="001B2C44"/>
    <w:rsid w:val="001B30BE"/>
    <w:rsid w:val="001B3645"/>
    <w:rsid w:val="001B38F4"/>
    <w:rsid w:val="001B41ED"/>
    <w:rsid w:val="001B45B5"/>
    <w:rsid w:val="001B4740"/>
    <w:rsid w:val="001B4A6D"/>
    <w:rsid w:val="001B4BD3"/>
    <w:rsid w:val="001B6D02"/>
    <w:rsid w:val="001B722E"/>
    <w:rsid w:val="001B77FB"/>
    <w:rsid w:val="001C00E5"/>
    <w:rsid w:val="001C0629"/>
    <w:rsid w:val="001C1144"/>
    <w:rsid w:val="001C1637"/>
    <w:rsid w:val="001C1B02"/>
    <w:rsid w:val="001C22D1"/>
    <w:rsid w:val="001C25C4"/>
    <w:rsid w:val="001C27D9"/>
    <w:rsid w:val="001C2B72"/>
    <w:rsid w:val="001C31C5"/>
    <w:rsid w:val="001C4102"/>
    <w:rsid w:val="001C49C0"/>
    <w:rsid w:val="001C7581"/>
    <w:rsid w:val="001D06E3"/>
    <w:rsid w:val="001D0919"/>
    <w:rsid w:val="001D1184"/>
    <w:rsid w:val="001D2717"/>
    <w:rsid w:val="001D295F"/>
    <w:rsid w:val="001D453F"/>
    <w:rsid w:val="001D4654"/>
    <w:rsid w:val="001D4825"/>
    <w:rsid w:val="001D5A49"/>
    <w:rsid w:val="001D6B6F"/>
    <w:rsid w:val="001E05C1"/>
    <w:rsid w:val="001E084F"/>
    <w:rsid w:val="001E17D3"/>
    <w:rsid w:val="001E1838"/>
    <w:rsid w:val="001E2C94"/>
    <w:rsid w:val="001E2FC9"/>
    <w:rsid w:val="001E4A04"/>
    <w:rsid w:val="001E65F4"/>
    <w:rsid w:val="001E6FB0"/>
    <w:rsid w:val="001F126D"/>
    <w:rsid w:val="001F22CD"/>
    <w:rsid w:val="001F397E"/>
    <w:rsid w:val="001F3E14"/>
    <w:rsid w:val="001F3FF2"/>
    <w:rsid w:val="001F543E"/>
    <w:rsid w:val="001F5B1F"/>
    <w:rsid w:val="001F6651"/>
    <w:rsid w:val="001F7485"/>
    <w:rsid w:val="001F7A11"/>
    <w:rsid w:val="001F7C6D"/>
    <w:rsid w:val="002017C8"/>
    <w:rsid w:val="00203400"/>
    <w:rsid w:val="00203B7D"/>
    <w:rsid w:val="0020412A"/>
    <w:rsid w:val="0020509F"/>
    <w:rsid w:val="00205410"/>
    <w:rsid w:val="00205BFB"/>
    <w:rsid w:val="002064A6"/>
    <w:rsid w:val="00206A1C"/>
    <w:rsid w:val="00207708"/>
    <w:rsid w:val="00207DE6"/>
    <w:rsid w:val="002117C9"/>
    <w:rsid w:val="002133C3"/>
    <w:rsid w:val="00213880"/>
    <w:rsid w:val="00213E0C"/>
    <w:rsid w:val="002144D4"/>
    <w:rsid w:val="002145D4"/>
    <w:rsid w:val="00214611"/>
    <w:rsid w:val="002161BC"/>
    <w:rsid w:val="002165EB"/>
    <w:rsid w:val="002165F9"/>
    <w:rsid w:val="00216BB3"/>
    <w:rsid w:val="00216D3B"/>
    <w:rsid w:val="002176CD"/>
    <w:rsid w:val="002178F5"/>
    <w:rsid w:val="00217DB4"/>
    <w:rsid w:val="00220E47"/>
    <w:rsid w:val="002211A2"/>
    <w:rsid w:val="002217A9"/>
    <w:rsid w:val="00221FCF"/>
    <w:rsid w:val="00222AAA"/>
    <w:rsid w:val="00222AE4"/>
    <w:rsid w:val="00222D52"/>
    <w:rsid w:val="00222FD7"/>
    <w:rsid w:val="00223549"/>
    <w:rsid w:val="00223DF5"/>
    <w:rsid w:val="00223E2A"/>
    <w:rsid w:val="00224398"/>
    <w:rsid w:val="002247B1"/>
    <w:rsid w:val="0022562B"/>
    <w:rsid w:val="002266F1"/>
    <w:rsid w:val="00226EF4"/>
    <w:rsid w:val="002273AA"/>
    <w:rsid w:val="002278E2"/>
    <w:rsid w:val="00227F21"/>
    <w:rsid w:val="00231ABC"/>
    <w:rsid w:val="00231BEC"/>
    <w:rsid w:val="0023235F"/>
    <w:rsid w:val="0023269A"/>
    <w:rsid w:val="00232ACF"/>
    <w:rsid w:val="00232DC3"/>
    <w:rsid w:val="002339BE"/>
    <w:rsid w:val="00234B8D"/>
    <w:rsid w:val="00235D9A"/>
    <w:rsid w:val="002363BD"/>
    <w:rsid w:val="00236C80"/>
    <w:rsid w:val="00237373"/>
    <w:rsid w:val="00237AD0"/>
    <w:rsid w:val="00240719"/>
    <w:rsid w:val="00241818"/>
    <w:rsid w:val="00242B7F"/>
    <w:rsid w:val="00242C61"/>
    <w:rsid w:val="00243335"/>
    <w:rsid w:val="00244CCF"/>
    <w:rsid w:val="00245701"/>
    <w:rsid w:val="0024638E"/>
    <w:rsid w:val="0024643B"/>
    <w:rsid w:val="00247148"/>
    <w:rsid w:val="002472CF"/>
    <w:rsid w:val="002473CF"/>
    <w:rsid w:val="00247889"/>
    <w:rsid w:val="0025047E"/>
    <w:rsid w:val="0025054F"/>
    <w:rsid w:val="0025115C"/>
    <w:rsid w:val="00251546"/>
    <w:rsid w:val="00252BFA"/>
    <w:rsid w:val="00252C37"/>
    <w:rsid w:val="00252C70"/>
    <w:rsid w:val="00253222"/>
    <w:rsid w:val="00254873"/>
    <w:rsid w:val="00256E44"/>
    <w:rsid w:val="002579EB"/>
    <w:rsid w:val="00257BBD"/>
    <w:rsid w:val="002601CB"/>
    <w:rsid w:val="00260398"/>
    <w:rsid w:val="0026046A"/>
    <w:rsid w:val="002618BF"/>
    <w:rsid w:val="002626BF"/>
    <w:rsid w:val="00263301"/>
    <w:rsid w:val="0026480D"/>
    <w:rsid w:val="00264E1A"/>
    <w:rsid w:val="00265772"/>
    <w:rsid w:val="00265F26"/>
    <w:rsid w:val="0026668D"/>
    <w:rsid w:val="00266EBA"/>
    <w:rsid w:val="00267DD0"/>
    <w:rsid w:val="00270293"/>
    <w:rsid w:val="002713D4"/>
    <w:rsid w:val="00271F84"/>
    <w:rsid w:val="00273119"/>
    <w:rsid w:val="0027367D"/>
    <w:rsid w:val="002737C5"/>
    <w:rsid w:val="00273BDC"/>
    <w:rsid w:val="002749B7"/>
    <w:rsid w:val="00274D54"/>
    <w:rsid w:val="00275056"/>
    <w:rsid w:val="002757C0"/>
    <w:rsid w:val="00275B15"/>
    <w:rsid w:val="00275CB4"/>
    <w:rsid w:val="002766F7"/>
    <w:rsid w:val="00276FE6"/>
    <w:rsid w:val="0027764E"/>
    <w:rsid w:val="00277795"/>
    <w:rsid w:val="00277983"/>
    <w:rsid w:val="00277D88"/>
    <w:rsid w:val="00277E75"/>
    <w:rsid w:val="00280311"/>
    <w:rsid w:val="00280A1D"/>
    <w:rsid w:val="0028112A"/>
    <w:rsid w:val="00281635"/>
    <w:rsid w:val="00281A6F"/>
    <w:rsid w:val="0028211F"/>
    <w:rsid w:val="0028250F"/>
    <w:rsid w:val="002825E0"/>
    <w:rsid w:val="002835DE"/>
    <w:rsid w:val="00283FAD"/>
    <w:rsid w:val="00283FB3"/>
    <w:rsid w:val="002843F2"/>
    <w:rsid w:val="0028589A"/>
    <w:rsid w:val="00286E2E"/>
    <w:rsid w:val="00287A00"/>
    <w:rsid w:val="00287A60"/>
    <w:rsid w:val="00290C9C"/>
    <w:rsid w:val="002910CF"/>
    <w:rsid w:val="00291211"/>
    <w:rsid w:val="002935F5"/>
    <w:rsid w:val="00293EF0"/>
    <w:rsid w:val="002948CB"/>
    <w:rsid w:val="002949A3"/>
    <w:rsid w:val="00294ED5"/>
    <w:rsid w:val="0029507E"/>
    <w:rsid w:val="00295111"/>
    <w:rsid w:val="00295748"/>
    <w:rsid w:val="0029734F"/>
    <w:rsid w:val="00297BC7"/>
    <w:rsid w:val="002A06E2"/>
    <w:rsid w:val="002A0C29"/>
    <w:rsid w:val="002A2490"/>
    <w:rsid w:val="002A3B3A"/>
    <w:rsid w:val="002A67A1"/>
    <w:rsid w:val="002A67D7"/>
    <w:rsid w:val="002A681D"/>
    <w:rsid w:val="002A6BD3"/>
    <w:rsid w:val="002A6C29"/>
    <w:rsid w:val="002A6EAA"/>
    <w:rsid w:val="002A757D"/>
    <w:rsid w:val="002B0048"/>
    <w:rsid w:val="002B04C6"/>
    <w:rsid w:val="002B06E9"/>
    <w:rsid w:val="002B10CF"/>
    <w:rsid w:val="002B1F34"/>
    <w:rsid w:val="002B522B"/>
    <w:rsid w:val="002B53EA"/>
    <w:rsid w:val="002B5504"/>
    <w:rsid w:val="002B5F4E"/>
    <w:rsid w:val="002B65B7"/>
    <w:rsid w:val="002B72D1"/>
    <w:rsid w:val="002B77D1"/>
    <w:rsid w:val="002B7C9D"/>
    <w:rsid w:val="002C0807"/>
    <w:rsid w:val="002C0BFE"/>
    <w:rsid w:val="002C21EE"/>
    <w:rsid w:val="002C2467"/>
    <w:rsid w:val="002C2CBB"/>
    <w:rsid w:val="002C325E"/>
    <w:rsid w:val="002C49B5"/>
    <w:rsid w:val="002C4A99"/>
    <w:rsid w:val="002C4C82"/>
    <w:rsid w:val="002C4E4F"/>
    <w:rsid w:val="002C637C"/>
    <w:rsid w:val="002C6803"/>
    <w:rsid w:val="002C70A2"/>
    <w:rsid w:val="002C757C"/>
    <w:rsid w:val="002C7D2C"/>
    <w:rsid w:val="002C7ECD"/>
    <w:rsid w:val="002D0055"/>
    <w:rsid w:val="002D03E7"/>
    <w:rsid w:val="002D06A0"/>
    <w:rsid w:val="002D23FA"/>
    <w:rsid w:val="002D28F5"/>
    <w:rsid w:val="002D312C"/>
    <w:rsid w:val="002D348D"/>
    <w:rsid w:val="002D38E2"/>
    <w:rsid w:val="002D44C6"/>
    <w:rsid w:val="002D4B41"/>
    <w:rsid w:val="002D515B"/>
    <w:rsid w:val="002D5379"/>
    <w:rsid w:val="002D693C"/>
    <w:rsid w:val="002D79A7"/>
    <w:rsid w:val="002D79FE"/>
    <w:rsid w:val="002E069F"/>
    <w:rsid w:val="002E0C1E"/>
    <w:rsid w:val="002E1905"/>
    <w:rsid w:val="002E1CEC"/>
    <w:rsid w:val="002E2CEF"/>
    <w:rsid w:val="002E367A"/>
    <w:rsid w:val="002E3AE4"/>
    <w:rsid w:val="002E3E6B"/>
    <w:rsid w:val="002E43B5"/>
    <w:rsid w:val="002E4BCD"/>
    <w:rsid w:val="002E610B"/>
    <w:rsid w:val="002E6C9E"/>
    <w:rsid w:val="002E7BE4"/>
    <w:rsid w:val="002E7C05"/>
    <w:rsid w:val="002F00B9"/>
    <w:rsid w:val="002F058E"/>
    <w:rsid w:val="002F174B"/>
    <w:rsid w:val="002F3731"/>
    <w:rsid w:val="002F4452"/>
    <w:rsid w:val="002F5B68"/>
    <w:rsid w:val="002F69DD"/>
    <w:rsid w:val="002F705F"/>
    <w:rsid w:val="002F7264"/>
    <w:rsid w:val="002F74E7"/>
    <w:rsid w:val="002F77D5"/>
    <w:rsid w:val="003003FA"/>
    <w:rsid w:val="00300E08"/>
    <w:rsid w:val="00302364"/>
    <w:rsid w:val="00302833"/>
    <w:rsid w:val="0030291D"/>
    <w:rsid w:val="00303DB1"/>
    <w:rsid w:val="00304064"/>
    <w:rsid w:val="003050D2"/>
    <w:rsid w:val="0030532A"/>
    <w:rsid w:val="00305335"/>
    <w:rsid w:val="00305A69"/>
    <w:rsid w:val="003062C7"/>
    <w:rsid w:val="0030673E"/>
    <w:rsid w:val="00306F20"/>
    <w:rsid w:val="00307107"/>
    <w:rsid w:val="00307F6C"/>
    <w:rsid w:val="00312281"/>
    <w:rsid w:val="00312400"/>
    <w:rsid w:val="0031456D"/>
    <w:rsid w:val="0031477D"/>
    <w:rsid w:val="00314C85"/>
    <w:rsid w:val="003155C0"/>
    <w:rsid w:val="0031742B"/>
    <w:rsid w:val="00317797"/>
    <w:rsid w:val="00317FA2"/>
    <w:rsid w:val="00320C93"/>
    <w:rsid w:val="00320D77"/>
    <w:rsid w:val="00321302"/>
    <w:rsid w:val="003228A5"/>
    <w:rsid w:val="00324618"/>
    <w:rsid w:val="00324D83"/>
    <w:rsid w:val="00324FC6"/>
    <w:rsid w:val="0032528F"/>
    <w:rsid w:val="003252CC"/>
    <w:rsid w:val="003258FD"/>
    <w:rsid w:val="00326839"/>
    <w:rsid w:val="003314E1"/>
    <w:rsid w:val="00331695"/>
    <w:rsid w:val="003319CA"/>
    <w:rsid w:val="00332A4D"/>
    <w:rsid w:val="003331F7"/>
    <w:rsid w:val="003344A8"/>
    <w:rsid w:val="00335964"/>
    <w:rsid w:val="003360A4"/>
    <w:rsid w:val="00336BC8"/>
    <w:rsid w:val="0033780C"/>
    <w:rsid w:val="00337B01"/>
    <w:rsid w:val="00337F07"/>
    <w:rsid w:val="00341985"/>
    <w:rsid w:val="00341AAC"/>
    <w:rsid w:val="00342682"/>
    <w:rsid w:val="00342B6E"/>
    <w:rsid w:val="003436F7"/>
    <w:rsid w:val="00343A8D"/>
    <w:rsid w:val="003442D5"/>
    <w:rsid w:val="00344813"/>
    <w:rsid w:val="00344DDE"/>
    <w:rsid w:val="00345881"/>
    <w:rsid w:val="00346FA3"/>
    <w:rsid w:val="003472E9"/>
    <w:rsid w:val="003475AD"/>
    <w:rsid w:val="00350BB3"/>
    <w:rsid w:val="003511E5"/>
    <w:rsid w:val="003515BE"/>
    <w:rsid w:val="0035185F"/>
    <w:rsid w:val="00351865"/>
    <w:rsid w:val="00351D99"/>
    <w:rsid w:val="003527DC"/>
    <w:rsid w:val="003529B8"/>
    <w:rsid w:val="0035452E"/>
    <w:rsid w:val="0035462D"/>
    <w:rsid w:val="00354AF3"/>
    <w:rsid w:val="00354DBA"/>
    <w:rsid w:val="00356103"/>
    <w:rsid w:val="0035684E"/>
    <w:rsid w:val="00357E7A"/>
    <w:rsid w:val="003600EF"/>
    <w:rsid w:val="0036033F"/>
    <w:rsid w:val="003604AD"/>
    <w:rsid w:val="0036091D"/>
    <w:rsid w:val="00361857"/>
    <w:rsid w:val="003627BE"/>
    <w:rsid w:val="003630EA"/>
    <w:rsid w:val="00363242"/>
    <w:rsid w:val="00363C9D"/>
    <w:rsid w:val="003642E9"/>
    <w:rsid w:val="00364663"/>
    <w:rsid w:val="00366F41"/>
    <w:rsid w:val="00367E2A"/>
    <w:rsid w:val="0037023F"/>
    <w:rsid w:val="0037499A"/>
    <w:rsid w:val="00374F98"/>
    <w:rsid w:val="0037542D"/>
    <w:rsid w:val="003754F0"/>
    <w:rsid w:val="00375B1D"/>
    <w:rsid w:val="00375C74"/>
    <w:rsid w:val="00375E9C"/>
    <w:rsid w:val="00376087"/>
    <w:rsid w:val="0037622B"/>
    <w:rsid w:val="00377337"/>
    <w:rsid w:val="00377A06"/>
    <w:rsid w:val="00377DAC"/>
    <w:rsid w:val="00377DF5"/>
    <w:rsid w:val="00377ED8"/>
    <w:rsid w:val="0038053D"/>
    <w:rsid w:val="003808EC"/>
    <w:rsid w:val="00380D28"/>
    <w:rsid w:val="00381A61"/>
    <w:rsid w:val="003820E0"/>
    <w:rsid w:val="003821FC"/>
    <w:rsid w:val="0038288A"/>
    <w:rsid w:val="0038458B"/>
    <w:rsid w:val="0038499B"/>
    <w:rsid w:val="0038533B"/>
    <w:rsid w:val="00385625"/>
    <w:rsid w:val="00385F99"/>
    <w:rsid w:val="003870EC"/>
    <w:rsid w:val="00387B21"/>
    <w:rsid w:val="0039087F"/>
    <w:rsid w:val="003908DC"/>
    <w:rsid w:val="00390F5E"/>
    <w:rsid w:val="00391229"/>
    <w:rsid w:val="00394A89"/>
    <w:rsid w:val="003950A7"/>
    <w:rsid w:val="00395BC7"/>
    <w:rsid w:val="003966D0"/>
    <w:rsid w:val="00397035"/>
    <w:rsid w:val="003976A2"/>
    <w:rsid w:val="003979BF"/>
    <w:rsid w:val="00397C6C"/>
    <w:rsid w:val="00397C8C"/>
    <w:rsid w:val="00397C9A"/>
    <w:rsid w:val="003A04DD"/>
    <w:rsid w:val="003A0A1E"/>
    <w:rsid w:val="003A0D43"/>
    <w:rsid w:val="003A1C39"/>
    <w:rsid w:val="003A22E5"/>
    <w:rsid w:val="003A3034"/>
    <w:rsid w:val="003A314D"/>
    <w:rsid w:val="003A3152"/>
    <w:rsid w:val="003A353B"/>
    <w:rsid w:val="003A4272"/>
    <w:rsid w:val="003A45C4"/>
    <w:rsid w:val="003A4E04"/>
    <w:rsid w:val="003A5DED"/>
    <w:rsid w:val="003A6C98"/>
    <w:rsid w:val="003B05CB"/>
    <w:rsid w:val="003B0CB0"/>
    <w:rsid w:val="003B3FC2"/>
    <w:rsid w:val="003B52C9"/>
    <w:rsid w:val="003B5D3D"/>
    <w:rsid w:val="003B6491"/>
    <w:rsid w:val="003B68B5"/>
    <w:rsid w:val="003B6A55"/>
    <w:rsid w:val="003B7389"/>
    <w:rsid w:val="003B73D8"/>
    <w:rsid w:val="003B77D9"/>
    <w:rsid w:val="003B7879"/>
    <w:rsid w:val="003C1AAC"/>
    <w:rsid w:val="003C1B69"/>
    <w:rsid w:val="003C41DC"/>
    <w:rsid w:val="003C4861"/>
    <w:rsid w:val="003C4F2D"/>
    <w:rsid w:val="003C5D5E"/>
    <w:rsid w:val="003C639C"/>
    <w:rsid w:val="003C71E6"/>
    <w:rsid w:val="003C7453"/>
    <w:rsid w:val="003C7545"/>
    <w:rsid w:val="003C76AD"/>
    <w:rsid w:val="003C7862"/>
    <w:rsid w:val="003C7F16"/>
    <w:rsid w:val="003D07E5"/>
    <w:rsid w:val="003D09F7"/>
    <w:rsid w:val="003D1EAA"/>
    <w:rsid w:val="003D2FFA"/>
    <w:rsid w:val="003D318E"/>
    <w:rsid w:val="003D37CC"/>
    <w:rsid w:val="003D3972"/>
    <w:rsid w:val="003D412E"/>
    <w:rsid w:val="003D42F3"/>
    <w:rsid w:val="003D4B1D"/>
    <w:rsid w:val="003D54FA"/>
    <w:rsid w:val="003D55A9"/>
    <w:rsid w:val="003D5CA6"/>
    <w:rsid w:val="003D6EC9"/>
    <w:rsid w:val="003E1219"/>
    <w:rsid w:val="003E1703"/>
    <w:rsid w:val="003E228B"/>
    <w:rsid w:val="003E3284"/>
    <w:rsid w:val="003E37C1"/>
    <w:rsid w:val="003E38DA"/>
    <w:rsid w:val="003E4A10"/>
    <w:rsid w:val="003E533D"/>
    <w:rsid w:val="003E5975"/>
    <w:rsid w:val="003E62A3"/>
    <w:rsid w:val="003E7979"/>
    <w:rsid w:val="003E7F38"/>
    <w:rsid w:val="003F0444"/>
    <w:rsid w:val="003F049D"/>
    <w:rsid w:val="003F0A49"/>
    <w:rsid w:val="003F0CF6"/>
    <w:rsid w:val="003F0DDB"/>
    <w:rsid w:val="003F1884"/>
    <w:rsid w:val="003F3FC2"/>
    <w:rsid w:val="003F3FCA"/>
    <w:rsid w:val="003F591A"/>
    <w:rsid w:val="003F73A7"/>
    <w:rsid w:val="003F7701"/>
    <w:rsid w:val="00402BB3"/>
    <w:rsid w:val="00402DBB"/>
    <w:rsid w:val="0040374D"/>
    <w:rsid w:val="0040411D"/>
    <w:rsid w:val="00405BCF"/>
    <w:rsid w:val="00405C64"/>
    <w:rsid w:val="00405D4C"/>
    <w:rsid w:val="00406E5C"/>
    <w:rsid w:val="00407438"/>
    <w:rsid w:val="00407798"/>
    <w:rsid w:val="00410F55"/>
    <w:rsid w:val="0041235B"/>
    <w:rsid w:val="0041291E"/>
    <w:rsid w:val="00413C4C"/>
    <w:rsid w:val="00414CA9"/>
    <w:rsid w:val="004157A1"/>
    <w:rsid w:val="004159E8"/>
    <w:rsid w:val="00420662"/>
    <w:rsid w:val="00420792"/>
    <w:rsid w:val="00420DF2"/>
    <w:rsid w:val="00420E86"/>
    <w:rsid w:val="00421851"/>
    <w:rsid w:val="00423873"/>
    <w:rsid w:val="004243D9"/>
    <w:rsid w:val="00424EF3"/>
    <w:rsid w:val="00425D28"/>
    <w:rsid w:val="00426524"/>
    <w:rsid w:val="004266EB"/>
    <w:rsid w:val="004277BC"/>
    <w:rsid w:val="00427ACB"/>
    <w:rsid w:val="00430032"/>
    <w:rsid w:val="00430278"/>
    <w:rsid w:val="004307C8"/>
    <w:rsid w:val="00431917"/>
    <w:rsid w:val="00431BA5"/>
    <w:rsid w:val="00431DB0"/>
    <w:rsid w:val="00432E2D"/>
    <w:rsid w:val="0043309C"/>
    <w:rsid w:val="00433920"/>
    <w:rsid w:val="0043460C"/>
    <w:rsid w:val="004347EE"/>
    <w:rsid w:val="00435885"/>
    <w:rsid w:val="00436302"/>
    <w:rsid w:val="00436B28"/>
    <w:rsid w:val="00441BDF"/>
    <w:rsid w:val="00441DC5"/>
    <w:rsid w:val="004422E7"/>
    <w:rsid w:val="004427E2"/>
    <w:rsid w:val="00443145"/>
    <w:rsid w:val="00443AF6"/>
    <w:rsid w:val="00443CBB"/>
    <w:rsid w:val="00444DD8"/>
    <w:rsid w:val="004451A8"/>
    <w:rsid w:val="0044636A"/>
    <w:rsid w:val="0044665F"/>
    <w:rsid w:val="0044691F"/>
    <w:rsid w:val="00447CEB"/>
    <w:rsid w:val="004519F2"/>
    <w:rsid w:val="00451F33"/>
    <w:rsid w:val="00452DC8"/>
    <w:rsid w:val="00452F8F"/>
    <w:rsid w:val="0045463F"/>
    <w:rsid w:val="00454A98"/>
    <w:rsid w:val="00454ACA"/>
    <w:rsid w:val="00454ECD"/>
    <w:rsid w:val="004572BF"/>
    <w:rsid w:val="0046043C"/>
    <w:rsid w:val="00461756"/>
    <w:rsid w:val="0046183F"/>
    <w:rsid w:val="00461BDD"/>
    <w:rsid w:val="004636CE"/>
    <w:rsid w:val="00464AFD"/>
    <w:rsid w:val="004663B2"/>
    <w:rsid w:val="004667C2"/>
    <w:rsid w:val="00466B8C"/>
    <w:rsid w:val="00467B55"/>
    <w:rsid w:val="00467FE1"/>
    <w:rsid w:val="0047017D"/>
    <w:rsid w:val="004701A9"/>
    <w:rsid w:val="00470A82"/>
    <w:rsid w:val="0047140D"/>
    <w:rsid w:val="00471462"/>
    <w:rsid w:val="00471810"/>
    <w:rsid w:val="0047216F"/>
    <w:rsid w:val="00472814"/>
    <w:rsid w:val="004732D4"/>
    <w:rsid w:val="00473772"/>
    <w:rsid w:val="004739E6"/>
    <w:rsid w:val="00473D65"/>
    <w:rsid w:val="00474196"/>
    <w:rsid w:val="004762F7"/>
    <w:rsid w:val="004768D2"/>
    <w:rsid w:val="00476C93"/>
    <w:rsid w:val="00477C5C"/>
    <w:rsid w:val="004804DD"/>
    <w:rsid w:val="004808EC"/>
    <w:rsid w:val="0048109A"/>
    <w:rsid w:val="004816DE"/>
    <w:rsid w:val="00481853"/>
    <w:rsid w:val="0048242F"/>
    <w:rsid w:val="00482A05"/>
    <w:rsid w:val="00482DD1"/>
    <w:rsid w:val="004833B6"/>
    <w:rsid w:val="004856D6"/>
    <w:rsid w:val="00486999"/>
    <w:rsid w:val="00486B3E"/>
    <w:rsid w:val="00486C94"/>
    <w:rsid w:val="00487A69"/>
    <w:rsid w:val="00490686"/>
    <w:rsid w:val="00493029"/>
    <w:rsid w:val="00495861"/>
    <w:rsid w:val="00495C0E"/>
    <w:rsid w:val="00496591"/>
    <w:rsid w:val="00496CA3"/>
    <w:rsid w:val="00497013"/>
    <w:rsid w:val="0049753C"/>
    <w:rsid w:val="004A0083"/>
    <w:rsid w:val="004A2BC6"/>
    <w:rsid w:val="004A3175"/>
    <w:rsid w:val="004A485A"/>
    <w:rsid w:val="004A498C"/>
    <w:rsid w:val="004A4D28"/>
    <w:rsid w:val="004A5143"/>
    <w:rsid w:val="004A5335"/>
    <w:rsid w:val="004A5919"/>
    <w:rsid w:val="004A6437"/>
    <w:rsid w:val="004A7B1D"/>
    <w:rsid w:val="004B0794"/>
    <w:rsid w:val="004B0AFE"/>
    <w:rsid w:val="004B11A5"/>
    <w:rsid w:val="004B1993"/>
    <w:rsid w:val="004B332E"/>
    <w:rsid w:val="004B3438"/>
    <w:rsid w:val="004B3AB5"/>
    <w:rsid w:val="004B44B7"/>
    <w:rsid w:val="004B57A2"/>
    <w:rsid w:val="004B5DD2"/>
    <w:rsid w:val="004B7388"/>
    <w:rsid w:val="004C03AD"/>
    <w:rsid w:val="004C07D4"/>
    <w:rsid w:val="004C0F3D"/>
    <w:rsid w:val="004C0F54"/>
    <w:rsid w:val="004C122E"/>
    <w:rsid w:val="004C15ED"/>
    <w:rsid w:val="004C1AC7"/>
    <w:rsid w:val="004C2313"/>
    <w:rsid w:val="004C29F6"/>
    <w:rsid w:val="004C2AF8"/>
    <w:rsid w:val="004C2D33"/>
    <w:rsid w:val="004C2F45"/>
    <w:rsid w:val="004C2FFE"/>
    <w:rsid w:val="004C39EA"/>
    <w:rsid w:val="004C484C"/>
    <w:rsid w:val="004C4CC3"/>
    <w:rsid w:val="004C56EF"/>
    <w:rsid w:val="004C6026"/>
    <w:rsid w:val="004C6148"/>
    <w:rsid w:val="004C63EF"/>
    <w:rsid w:val="004C6FDA"/>
    <w:rsid w:val="004C746B"/>
    <w:rsid w:val="004D1B66"/>
    <w:rsid w:val="004D1BFE"/>
    <w:rsid w:val="004D1DE3"/>
    <w:rsid w:val="004D26D0"/>
    <w:rsid w:val="004D2E64"/>
    <w:rsid w:val="004D30E5"/>
    <w:rsid w:val="004D63B7"/>
    <w:rsid w:val="004D688A"/>
    <w:rsid w:val="004D6DB9"/>
    <w:rsid w:val="004D71D5"/>
    <w:rsid w:val="004D739E"/>
    <w:rsid w:val="004E022E"/>
    <w:rsid w:val="004E087C"/>
    <w:rsid w:val="004E1191"/>
    <w:rsid w:val="004E153A"/>
    <w:rsid w:val="004E2142"/>
    <w:rsid w:val="004E2E83"/>
    <w:rsid w:val="004E3898"/>
    <w:rsid w:val="004E429B"/>
    <w:rsid w:val="004E43D2"/>
    <w:rsid w:val="004E4493"/>
    <w:rsid w:val="004E5099"/>
    <w:rsid w:val="004E65FE"/>
    <w:rsid w:val="004E6AAB"/>
    <w:rsid w:val="004E6B2E"/>
    <w:rsid w:val="004E6C6C"/>
    <w:rsid w:val="004E6EDE"/>
    <w:rsid w:val="004F0B59"/>
    <w:rsid w:val="004F212D"/>
    <w:rsid w:val="004F30E0"/>
    <w:rsid w:val="004F3D08"/>
    <w:rsid w:val="004F4288"/>
    <w:rsid w:val="004F7095"/>
    <w:rsid w:val="004F7D87"/>
    <w:rsid w:val="004F7D9C"/>
    <w:rsid w:val="00500F10"/>
    <w:rsid w:val="00501CC7"/>
    <w:rsid w:val="005027A5"/>
    <w:rsid w:val="00502C12"/>
    <w:rsid w:val="00502CA5"/>
    <w:rsid w:val="005035EA"/>
    <w:rsid w:val="0050387D"/>
    <w:rsid w:val="00503C64"/>
    <w:rsid w:val="00504788"/>
    <w:rsid w:val="005061A0"/>
    <w:rsid w:val="0050630E"/>
    <w:rsid w:val="00506886"/>
    <w:rsid w:val="00506A1D"/>
    <w:rsid w:val="00506BB2"/>
    <w:rsid w:val="00507230"/>
    <w:rsid w:val="005076D8"/>
    <w:rsid w:val="00510247"/>
    <w:rsid w:val="00511525"/>
    <w:rsid w:val="00511C94"/>
    <w:rsid w:val="005127A2"/>
    <w:rsid w:val="00513388"/>
    <w:rsid w:val="00513930"/>
    <w:rsid w:val="005152F2"/>
    <w:rsid w:val="005158EF"/>
    <w:rsid w:val="00515C85"/>
    <w:rsid w:val="00515D20"/>
    <w:rsid w:val="00516A24"/>
    <w:rsid w:val="00516BF5"/>
    <w:rsid w:val="00516FCF"/>
    <w:rsid w:val="005200FB"/>
    <w:rsid w:val="00520539"/>
    <w:rsid w:val="0052066D"/>
    <w:rsid w:val="005217B6"/>
    <w:rsid w:val="00522611"/>
    <w:rsid w:val="0052317E"/>
    <w:rsid w:val="00523890"/>
    <w:rsid w:val="00523894"/>
    <w:rsid w:val="00523BC7"/>
    <w:rsid w:val="00523FD3"/>
    <w:rsid w:val="00524378"/>
    <w:rsid w:val="00524605"/>
    <w:rsid w:val="005250AA"/>
    <w:rsid w:val="0052511F"/>
    <w:rsid w:val="00526749"/>
    <w:rsid w:val="00527424"/>
    <w:rsid w:val="005279FF"/>
    <w:rsid w:val="00527E31"/>
    <w:rsid w:val="0053056D"/>
    <w:rsid w:val="005307B5"/>
    <w:rsid w:val="00531D78"/>
    <w:rsid w:val="005339A8"/>
    <w:rsid w:val="00533D7C"/>
    <w:rsid w:val="00534821"/>
    <w:rsid w:val="00534BC5"/>
    <w:rsid w:val="00535467"/>
    <w:rsid w:val="00535657"/>
    <w:rsid w:val="00535683"/>
    <w:rsid w:val="005358A2"/>
    <w:rsid w:val="00535DBD"/>
    <w:rsid w:val="00537345"/>
    <w:rsid w:val="005409EF"/>
    <w:rsid w:val="00540A59"/>
    <w:rsid w:val="00542B5B"/>
    <w:rsid w:val="0054407D"/>
    <w:rsid w:val="005451E4"/>
    <w:rsid w:val="0054522B"/>
    <w:rsid w:val="005452D0"/>
    <w:rsid w:val="00545329"/>
    <w:rsid w:val="00545AAE"/>
    <w:rsid w:val="00547B92"/>
    <w:rsid w:val="005507EE"/>
    <w:rsid w:val="00550DFB"/>
    <w:rsid w:val="0055258E"/>
    <w:rsid w:val="005525AD"/>
    <w:rsid w:val="00554094"/>
    <w:rsid w:val="00554D53"/>
    <w:rsid w:val="0055513F"/>
    <w:rsid w:val="00556E80"/>
    <w:rsid w:val="00557001"/>
    <w:rsid w:val="0055787A"/>
    <w:rsid w:val="005578C5"/>
    <w:rsid w:val="00557FCB"/>
    <w:rsid w:val="00560661"/>
    <w:rsid w:val="005606AE"/>
    <w:rsid w:val="00560EC8"/>
    <w:rsid w:val="0056125C"/>
    <w:rsid w:val="00561D64"/>
    <w:rsid w:val="00563B51"/>
    <w:rsid w:val="005643F2"/>
    <w:rsid w:val="0056447A"/>
    <w:rsid w:val="0056461D"/>
    <w:rsid w:val="005651EA"/>
    <w:rsid w:val="00565231"/>
    <w:rsid w:val="00565808"/>
    <w:rsid w:val="00567C22"/>
    <w:rsid w:val="00567F0B"/>
    <w:rsid w:val="005700E9"/>
    <w:rsid w:val="00570C8D"/>
    <w:rsid w:val="005715D8"/>
    <w:rsid w:val="00574531"/>
    <w:rsid w:val="005746EB"/>
    <w:rsid w:val="00574D31"/>
    <w:rsid w:val="00575D26"/>
    <w:rsid w:val="00575FFA"/>
    <w:rsid w:val="005765C4"/>
    <w:rsid w:val="00576BDA"/>
    <w:rsid w:val="005774E4"/>
    <w:rsid w:val="00577649"/>
    <w:rsid w:val="00577F68"/>
    <w:rsid w:val="005816B5"/>
    <w:rsid w:val="00582126"/>
    <w:rsid w:val="00582504"/>
    <w:rsid w:val="005830F6"/>
    <w:rsid w:val="00583636"/>
    <w:rsid w:val="0058386C"/>
    <w:rsid w:val="00585B4B"/>
    <w:rsid w:val="00585F17"/>
    <w:rsid w:val="005860E3"/>
    <w:rsid w:val="00586DC0"/>
    <w:rsid w:val="0058792A"/>
    <w:rsid w:val="00590E48"/>
    <w:rsid w:val="00591D10"/>
    <w:rsid w:val="00591FC8"/>
    <w:rsid w:val="00592CE3"/>
    <w:rsid w:val="00594024"/>
    <w:rsid w:val="00594F05"/>
    <w:rsid w:val="00595492"/>
    <w:rsid w:val="0059560B"/>
    <w:rsid w:val="0059592A"/>
    <w:rsid w:val="005959DF"/>
    <w:rsid w:val="00595AF1"/>
    <w:rsid w:val="00595BFD"/>
    <w:rsid w:val="005969BF"/>
    <w:rsid w:val="005A04D8"/>
    <w:rsid w:val="005A1ADF"/>
    <w:rsid w:val="005A2093"/>
    <w:rsid w:val="005A2E30"/>
    <w:rsid w:val="005A3032"/>
    <w:rsid w:val="005A3153"/>
    <w:rsid w:val="005A3B57"/>
    <w:rsid w:val="005A4365"/>
    <w:rsid w:val="005A4D65"/>
    <w:rsid w:val="005A5E0C"/>
    <w:rsid w:val="005A617D"/>
    <w:rsid w:val="005A68A4"/>
    <w:rsid w:val="005A6C9A"/>
    <w:rsid w:val="005B1BD9"/>
    <w:rsid w:val="005B2967"/>
    <w:rsid w:val="005B5FE2"/>
    <w:rsid w:val="005C0045"/>
    <w:rsid w:val="005C0120"/>
    <w:rsid w:val="005C06AE"/>
    <w:rsid w:val="005C1E92"/>
    <w:rsid w:val="005C1F9A"/>
    <w:rsid w:val="005C2063"/>
    <w:rsid w:val="005C22B5"/>
    <w:rsid w:val="005C2BC6"/>
    <w:rsid w:val="005C3E98"/>
    <w:rsid w:val="005C4039"/>
    <w:rsid w:val="005C45AE"/>
    <w:rsid w:val="005C6AAD"/>
    <w:rsid w:val="005C6ED6"/>
    <w:rsid w:val="005C7432"/>
    <w:rsid w:val="005C7ADF"/>
    <w:rsid w:val="005D06FF"/>
    <w:rsid w:val="005D1127"/>
    <w:rsid w:val="005D1460"/>
    <w:rsid w:val="005D1C63"/>
    <w:rsid w:val="005D2DAE"/>
    <w:rsid w:val="005D39A8"/>
    <w:rsid w:val="005D48EC"/>
    <w:rsid w:val="005D58A0"/>
    <w:rsid w:val="005D5C03"/>
    <w:rsid w:val="005E0C8B"/>
    <w:rsid w:val="005E10AD"/>
    <w:rsid w:val="005E1CD0"/>
    <w:rsid w:val="005E2485"/>
    <w:rsid w:val="005E4885"/>
    <w:rsid w:val="005E75D8"/>
    <w:rsid w:val="005E7FCF"/>
    <w:rsid w:val="005F012A"/>
    <w:rsid w:val="005F0BBD"/>
    <w:rsid w:val="005F2307"/>
    <w:rsid w:val="005F2D5C"/>
    <w:rsid w:val="005F3A41"/>
    <w:rsid w:val="005F58E2"/>
    <w:rsid w:val="005F5904"/>
    <w:rsid w:val="005F62CB"/>
    <w:rsid w:val="005F7A7D"/>
    <w:rsid w:val="005F7A8A"/>
    <w:rsid w:val="00600711"/>
    <w:rsid w:val="006009E0"/>
    <w:rsid w:val="0060128F"/>
    <w:rsid w:val="00602F4A"/>
    <w:rsid w:val="006031BD"/>
    <w:rsid w:val="0060386E"/>
    <w:rsid w:val="00603A46"/>
    <w:rsid w:val="00603B5D"/>
    <w:rsid w:val="00604383"/>
    <w:rsid w:val="00604ABA"/>
    <w:rsid w:val="006055A4"/>
    <w:rsid w:val="00606805"/>
    <w:rsid w:val="00607AD1"/>
    <w:rsid w:val="006107AE"/>
    <w:rsid w:val="00610A1B"/>
    <w:rsid w:val="00611AF5"/>
    <w:rsid w:val="00612422"/>
    <w:rsid w:val="0061282A"/>
    <w:rsid w:val="00612CC7"/>
    <w:rsid w:val="00612F87"/>
    <w:rsid w:val="0061363B"/>
    <w:rsid w:val="00613765"/>
    <w:rsid w:val="00613F5D"/>
    <w:rsid w:val="0061491C"/>
    <w:rsid w:val="00615197"/>
    <w:rsid w:val="00615667"/>
    <w:rsid w:val="00616D55"/>
    <w:rsid w:val="00617043"/>
    <w:rsid w:val="0061736D"/>
    <w:rsid w:val="00621E73"/>
    <w:rsid w:val="006226E6"/>
    <w:rsid w:val="00622ACB"/>
    <w:rsid w:val="00623DE0"/>
    <w:rsid w:val="006241A5"/>
    <w:rsid w:val="006244D3"/>
    <w:rsid w:val="00624E1E"/>
    <w:rsid w:val="00624FF4"/>
    <w:rsid w:val="0062614A"/>
    <w:rsid w:val="006264D7"/>
    <w:rsid w:val="00626D14"/>
    <w:rsid w:val="006275AA"/>
    <w:rsid w:val="0063046F"/>
    <w:rsid w:val="00630754"/>
    <w:rsid w:val="0063209E"/>
    <w:rsid w:val="006321B4"/>
    <w:rsid w:val="006339BD"/>
    <w:rsid w:val="00634784"/>
    <w:rsid w:val="006347BC"/>
    <w:rsid w:val="00634833"/>
    <w:rsid w:val="0063622A"/>
    <w:rsid w:val="006364F9"/>
    <w:rsid w:val="00636ACF"/>
    <w:rsid w:val="00636E88"/>
    <w:rsid w:val="0063703C"/>
    <w:rsid w:val="0063711B"/>
    <w:rsid w:val="0064082D"/>
    <w:rsid w:val="00640A35"/>
    <w:rsid w:val="00642E25"/>
    <w:rsid w:val="006464B6"/>
    <w:rsid w:val="00646E35"/>
    <w:rsid w:val="00647236"/>
    <w:rsid w:val="006479C5"/>
    <w:rsid w:val="0065143F"/>
    <w:rsid w:val="00651DD5"/>
    <w:rsid w:val="00652F3C"/>
    <w:rsid w:val="0065420E"/>
    <w:rsid w:val="006543F4"/>
    <w:rsid w:val="00655442"/>
    <w:rsid w:val="006558DC"/>
    <w:rsid w:val="00655D80"/>
    <w:rsid w:val="00656EE1"/>
    <w:rsid w:val="00657A54"/>
    <w:rsid w:val="006601BE"/>
    <w:rsid w:val="00662B8B"/>
    <w:rsid w:val="00662D9C"/>
    <w:rsid w:val="00663305"/>
    <w:rsid w:val="006636AF"/>
    <w:rsid w:val="0066375E"/>
    <w:rsid w:val="00664288"/>
    <w:rsid w:val="00664511"/>
    <w:rsid w:val="006647FB"/>
    <w:rsid w:val="00665213"/>
    <w:rsid w:val="006653B8"/>
    <w:rsid w:val="0066614D"/>
    <w:rsid w:val="00666915"/>
    <w:rsid w:val="00666B2D"/>
    <w:rsid w:val="00667431"/>
    <w:rsid w:val="0067054C"/>
    <w:rsid w:val="00671C7F"/>
    <w:rsid w:val="00671C8B"/>
    <w:rsid w:val="006723CB"/>
    <w:rsid w:val="00672ED2"/>
    <w:rsid w:val="00673AC5"/>
    <w:rsid w:val="0067581F"/>
    <w:rsid w:val="00676ACD"/>
    <w:rsid w:val="0067739E"/>
    <w:rsid w:val="006776EE"/>
    <w:rsid w:val="00677B73"/>
    <w:rsid w:val="006802EE"/>
    <w:rsid w:val="006808B0"/>
    <w:rsid w:val="006829B7"/>
    <w:rsid w:val="0068307F"/>
    <w:rsid w:val="0068367E"/>
    <w:rsid w:val="00683851"/>
    <w:rsid w:val="006857D0"/>
    <w:rsid w:val="006866A1"/>
    <w:rsid w:val="00687980"/>
    <w:rsid w:val="0069040E"/>
    <w:rsid w:val="00690739"/>
    <w:rsid w:val="00691BC5"/>
    <w:rsid w:val="006920E1"/>
    <w:rsid w:val="00692285"/>
    <w:rsid w:val="006928D8"/>
    <w:rsid w:val="006935E2"/>
    <w:rsid w:val="00694246"/>
    <w:rsid w:val="00694E07"/>
    <w:rsid w:val="00696096"/>
    <w:rsid w:val="006961D3"/>
    <w:rsid w:val="00697B69"/>
    <w:rsid w:val="00697FAC"/>
    <w:rsid w:val="006A07DC"/>
    <w:rsid w:val="006A0CC3"/>
    <w:rsid w:val="006A1F77"/>
    <w:rsid w:val="006A2784"/>
    <w:rsid w:val="006A2D5E"/>
    <w:rsid w:val="006A3266"/>
    <w:rsid w:val="006A3A99"/>
    <w:rsid w:val="006A44C4"/>
    <w:rsid w:val="006A4501"/>
    <w:rsid w:val="006A5287"/>
    <w:rsid w:val="006A63C1"/>
    <w:rsid w:val="006A66E3"/>
    <w:rsid w:val="006A7CAA"/>
    <w:rsid w:val="006B0466"/>
    <w:rsid w:val="006B053B"/>
    <w:rsid w:val="006B1577"/>
    <w:rsid w:val="006B20FF"/>
    <w:rsid w:val="006B254D"/>
    <w:rsid w:val="006B317D"/>
    <w:rsid w:val="006B3D2C"/>
    <w:rsid w:val="006B41BA"/>
    <w:rsid w:val="006B429F"/>
    <w:rsid w:val="006B52F4"/>
    <w:rsid w:val="006B5ED8"/>
    <w:rsid w:val="006B60C5"/>
    <w:rsid w:val="006B6BB6"/>
    <w:rsid w:val="006B77F3"/>
    <w:rsid w:val="006C0DDC"/>
    <w:rsid w:val="006C19E7"/>
    <w:rsid w:val="006C1A5C"/>
    <w:rsid w:val="006C1E2F"/>
    <w:rsid w:val="006C2677"/>
    <w:rsid w:val="006C2683"/>
    <w:rsid w:val="006C296E"/>
    <w:rsid w:val="006C2E94"/>
    <w:rsid w:val="006C3006"/>
    <w:rsid w:val="006C4B9B"/>
    <w:rsid w:val="006C5246"/>
    <w:rsid w:val="006C5A4D"/>
    <w:rsid w:val="006C65F8"/>
    <w:rsid w:val="006C6D93"/>
    <w:rsid w:val="006C720F"/>
    <w:rsid w:val="006C7A88"/>
    <w:rsid w:val="006D17DB"/>
    <w:rsid w:val="006D186F"/>
    <w:rsid w:val="006D20E1"/>
    <w:rsid w:val="006D22F1"/>
    <w:rsid w:val="006D2B86"/>
    <w:rsid w:val="006D525B"/>
    <w:rsid w:val="006D5DAA"/>
    <w:rsid w:val="006D7326"/>
    <w:rsid w:val="006D7401"/>
    <w:rsid w:val="006E0093"/>
    <w:rsid w:val="006E0BDF"/>
    <w:rsid w:val="006E0DA1"/>
    <w:rsid w:val="006E1898"/>
    <w:rsid w:val="006E1BEA"/>
    <w:rsid w:val="006E3735"/>
    <w:rsid w:val="006E39DC"/>
    <w:rsid w:val="006E3B70"/>
    <w:rsid w:val="006E3E31"/>
    <w:rsid w:val="006E456C"/>
    <w:rsid w:val="006E467A"/>
    <w:rsid w:val="006E53FD"/>
    <w:rsid w:val="006E5579"/>
    <w:rsid w:val="006E5B34"/>
    <w:rsid w:val="006E69FB"/>
    <w:rsid w:val="006E6C89"/>
    <w:rsid w:val="006F13A2"/>
    <w:rsid w:val="006F14EA"/>
    <w:rsid w:val="006F1504"/>
    <w:rsid w:val="006F2285"/>
    <w:rsid w:val="006F254C"/>
    <w:rsid w:val="006F294E"/>
    <w:rsid w:val="006F2B8C"/>
    <w:rsid w:val="006F2C18"/>
    <w:rsid w:val="006F2E62"/>
    <w:rsid w:val="006F3C2D"/>
    <w:rsid w:val="006F3F09"/>
    <w:rsid w:val="006F41F8"/>
    <w:rsid w:val="006F4B6C"/>
    <w:rsid w:val="006F5856"/>
    <w:rsid w:val="006F6099"/>
    <w:rsid w:val="006F6FB4"/>
    <w:rsid w:val="00700449"/>
    <w:rsid w:val="007014F5"/>
    <w:rsid w:val="00701536"/>
    <w:rsid w:val="007024C9"/>
    <w:rsid w:val="00703837"/>
    <w:rsid w:val="00705227"/>
    <w:rsid w:val="00705FA4"/>
    <w:rsid w:val="00706728"/>
    <w:rsid w:val="00706920"/>
    <w:rsid w:val="00706F15"/>
    <w:rsid w:val="00707B1D"/>
    <w:rsid w:val="00711F18"/>
    <w:rsid w:val="0071344F"/>
    <w:rsid w:val="00713581"/>
    <w:rsid w:val="00713A84"/>
    <w:rsid w:val="00713AAF"/>
    <w:rsid w:val="00713F56"/>
    <w:rsid w:val="00714761"/>
    <w:rsid w:val="00714781"/>
    <w:rsid w:val="00715CFA"/>
    <w:rsid w:val="00716BFA"/>
    <w:rsid w:val="007177C8"/>
    <w:rsid w:val="00720308"/>
    <w:rsid w:val="00720993"/>
    <w:rsid w:val="00721113"/>
    <w:rsid w:val="0072217C"/>
    <w:rsid w:val="007228E6"/>
    <w:rsid w:val="00723DFF"/>
    <w:rsid w:val="00724112"/>
    <w:rsid w:val="007247A8"/>
    <w:rsid w:val="00725160"/>
    <w:rsid w:val="007265F5"/>
    <w:rsid w:val="00726716"/>
    <w:rsid w:val="0072673F"/>
    <w:rsid w:val="00726D10"/>
    <w:rsid w:val="007277A3"/>
    <w:rsid w:val="007278A2"/>
    <w:rsid w:val="00730830"/>
    <w:rsid w:val="007312DC"/>
    <w:rsid w:val="00731AAD"/>
    <w:rsid w:val="0073243C"/>
    <w:rsid w:val="0073312D"/>
    <w:rsid w:val="007333B9"/>
    <w:rsid w:val="007337C6"/>
    <w:rsid w:val="0073435E"/>
    <w:rsid w:val="00734C08"/>
    <w:rsid w:val="00734D5E"/>
    <w:rsid w:val="007359AB"/>
    <w:rsid w:val="00735EBC"/>
    <w:rsid w:val="00736B0E"/>
    <w:rsid w:val="00736FFF"/>
    <w:rsid w:val="00737E59"/>
    <w:rsid w:val="00740939"/>
    <w:rsid w:val="00741010"/>
    <w:rsid w:val="00741C0D"/>
    <w:rsid w:val="00742441"/>
    <w:rsid w:val="007427DD"/>
    <w:rsid w:val="00742908"/>
    <w:rsid w:val="00743148"/>
    <w:rsid w:val="007434BB"/>
    <w:rsid w:val="007434F3"/>
    <w:rsid w:val="007435C3"/>
    <w:rsid w:val="00743BD1"/>
    <w:rsid w:val="00744160"/>
    <w:rsid w:val="00744F75"/>
    <w:rsid w:val="007462D3"/>
    <w:rsid w:val="00746816"/>
    <w:rsid w:val="00746907"/>
    <w:rsid w:val="00746B60"/>
    <w:rsid w:val="00746BF6"/>
    <w:rsid w:val="007479BA"/>
    <w:rsid w:val="0075183C"/>
    <w:rsid w:val="00751E4C"/>
    <w:rsid w:val="007529A0"/>
    <w:rsid w:val="00752FB3"/>
    <w:rsid w:val="007531F0"/>
    <w:rsid w:val="00753446"/>
    <w:rsid w:val="0075781C"/>
    <w:rsid w:val="007579CA"/>
    <w:rsid w:val="007607BB"/>
    <w:rsid w:val="00760B17"/>
    <w:rsid w:val="00760F67"/>
    <w:rsid w:val="00761051"/>
    <w:rsid w:val="00761233"/>
    <w:rsid w:val="00761C24"/>
    <w:rsid w:val="007626A4"/>
    <w:rsid w:val="00762B24"/>
    <w:rsid w:val="00762B83"/>
    <w:rsid w:val="00763165"/>
    <w:rsid w:val="007655A4"/>
    <w:rsid w:val="007657DF"/>
    <w:rsid w:val="007660A1"/>
    <w:rsid w:val="0076694C"/>
    <w:rsid w:val="007672FA"/>
    <w:rsid w:val="0076745B"/>
    <w:rsid w:val="00767A27"/>
    <w:rsid w:val="00770275"/>
    <w:rsid w:val="00770E89"/>
    <w:rsid w:val="00771AF8"/>
    <w:rsid w:val="00772013"/>
    <w:rsid w:val="0077415C"/>
    <w:rsid w:val="00774C24"/>
    <w:rsid w:val="007751E5"/>
    <w:rsid w:val="00775385"/>
    <w:rsid w:val="00775FED"/>
    <w:rsid w:val="0077628F"/>
    <w:rsid w:val="00776761"/>
    <w:rsid w:val="007770BE"/>
    <w:rsid w:val="00777202"/>
    <w:rsid w:val="00777BBC"/>
    <w:rsid w:val="00777D4E"/>
    <w:rsid w:val="00780C15"/>
    <w:rsid w:val="00781BAB"/>
    <w:rsid w:val="007824E4"/>
    <w:rsid w:val="00782653"/>
    <w:rsid w:val="0078359D"/>
    <w:rsid w:val="00783E71"/>
    <w:rsid w:val="00784250"/>
    <w:rsid w:val="00784733"/>
    <w:rsid w:val="00784EA2"/>
    <w:rsid w:val="00785AF9"/>
    <w:rsid w:val="00785EE9"/>
    <w:rsid w:val="00786D62"/>
    <w:rsid w:val="00787134"/>
    <w:rsid w:val="00787BF7"/>
    <w:rsid w:val="00790281"/>
    <w:rsid w:val="00790AB4"/>
    <w:rsid w:val="00790CA6"/>
    <w:rsid w:val="007911FA"/>
    <w:rsid w:val="0079157D"/>
    <w:rsid w:val="00793460"/>
    <w:rsid w:val="00793503"/>
    <w:rsid w:val="00794C5B"/>
    <w:rsid w:val="00794D4E"/>
    <w:rsid w:val="00795084"/>
    <w:rsid w:val="00795E29"/>
    <w:rsid w:val="007968C0"/>
    <w:rsid w:val="00797982"/>
    <w:rsid w:val="00797DB5"/>
    <w:rsid w:val="007A01D3"/>
    <w:rsid w:val="007A0A2A"/>
    <w:rsid w:val="007A0C46"/>
    <w:rsid w:val="007A11F4"/>
    <w:rsid w:val="007A1D39"/>
    <w:rsid w:val="007A4168"/>
    <w:rsid w:val="007A422D"/>
    <w:rsid w:val="007A4287"/>
    <w:rsid w:val="007A4D57"/>
    <w:rsid w:val="007A5775"/>
    <w:rsid w:val="007A7824"/>
    <w:rsid w:val="007B0EDB"/>
    <w:rsid w:val="007B1053"/>
    <w:rsid w:val="007B1E06"/>
    <w:rsid w:val="007B2F57"/>
    <w:rsid w:val="007B3A8F"/>
    <w:rsid w:val="007B46B1"/>
    <w:rsid w:val="007B527D"/>
    <w:rsid w:val="007B545B"/>
    <w:rsid w:val="007B55AC"/>
    <w:rsid w:val="007B5BF4"/>
    <w:rsid w:val="007B6645"/>
    <w:rsid w:val="007C029D"/>
    <w:rsid w:val="007C0814"/>
    <w:rsid w:val="007C0A5B"/>
    <w:rsid w:val="007C282E"/>
    <w:rsid w:val="007C2B34"/>
    <w:rsid w:val="007C3581"/>
    <w:rsid w:val="007C3EDF"/>
    <w:rsid w:val="007C4087"/>
    <w:rsid w:val="007C44F3"/>
    <w:rsid w:val="007C4810"/>
    <w:rsid w:val="007C56DD"/>
    <w:rsid w:val="007C5E95"/>
    <w:rsid w:val="007C697A"/>
    <w:rsid w:val="007C6CF0"/>
    <w:rsid w:val="007C6ED9"/>
    <w:rsid w:val="007C7186"/>
    <w:rsid w:val="007C7752"/>
    <w:rsid w:val="007D08A1"/>
    <w:rsid w:val="007D161E"/>
    <w:rsid w:val="007D20D7"/>
    <w:rsid w:val="007D60AA"/>
    <w:rsid w:val="007D6B72"/>
    <w:rsid w:val="007D6C4B"/>
    <w:rsid w:val="007D7332"/>
    <w:rsid w:val="007D74AD"/>
    <w:rsid w:val="007D7963"/>
    <w:rsid w:val="007D7AA3"/>
    <w:rsid w:val="007E0CFF"/>
    <w:rsid w:val="007E17E7"/>
    <w:rsid w:val="007E5216"/>
    <w:rsid w:val="007E5C37"/>
    <w:rsid w:val="007E6578"/>
    <w:rsid w:val="007E7153"/>
    <w:rsid w:val="007E7AC4"/>
    <w:rsid w:val="007E7B46"/>
    <w:rsid w:val="007E7D26"/>
    <w:rsid w:val="007F081C"/>
    <w:rsid w:val="007F110A"/>
    <w:rsid w:val="007F1DD9"/>
    <w:rsid w:val="007F1F26"/>
    <w:rsid w:val="007F213B"/>
    <w:rsid w:val="007F21C4"/>
    <w:rsid w:val="007F2DB4"/>
    <w:rsid w:val="007F30D7"/>
    <w:rsid w:val="007F3175"/>
    <w:rsid w:val="007F3B89"/>
    <w:rsid w:val="007F51DD"/>
    <w:rsid w:val="007F55E9"/>
    <w:rsid w:val="007F6394"/>
    <w:rsid w:val="007F6D45"/>
    <w:rsid w:val="007F7350"/>
    <w:rsid w:val="007F7C19"/>
    <w:rsid w:val="00800042"/>
    <w:rsid w:val="00800FCC"/>
    <w:rsid w:val="00801063"/>
    <w:rsid w:val="00801098"/>
    <w:rsid w:val="0080120D"/>
    <w:rsid w:val="008019B3"/>
    <w:rsid w:val="00801FE9"/>
    <w:rsid w:val="00802592"/>
    <w:rsid w:val="008026B6"/>
    <w:rsid w:val="00804BDB"/>
    <w:rsid w:val="00804CEB"/>
    <w:rsid w:val="00804E69"/>
    <w:rsid w:val="0080561F"/>
    <w:rsid w:val="008063DA"/>
    <w:rsid w:val="008064BE"/>
    <w:rsid w:val="00806BA3"/>
    <w:rsid w:val="00806F69"/>
    <w:rsid w:val="00807E1F"/>
    <w:rsid w:val="0081131E"/>
    <w:rsid w:val="008116BC"/>
    <w:rsid w:val="008126E3"/>
    <w:rsid w:val="00813FA0"/>
    <w:rsid w:val="008145E6"/>
    <w:rsid w:val="008154DF"/>
    <w:rsid w:val="008172CD"/>
    <w:rsid w:val="00817BF6"/>
    <w:rsid w:val="00820667"/>
    <w:rsid w:val="00822370"/>
    <w:rsid w:val="00822C9E"/>
    <w:rsid w:val="00823005"/>
    <w:rsid w:val="00824C9F"/>
    <w:rsid w:val="00825846"/>
    <w:rsid w:val="008259FA"/>
    <w:rsid w:val="00825F57"/>
    <w:rsid w:val="00826026"/>
    <w:rsid w:val="008270F5"/>
    <w:rsid w:val="008304F5"/>
    <w:rsid w:val="00830823"/>
    <w:rsid w:val="00832089"/>
    <w:rsid w:val="00832CB8"/>
    <w:rsid w:val="00833192"/>
    <w:rsid w:val="008331A7"/>
    <w:rsid w:val="0083322D"/>
    <w:rsid w:val="0083380D"/>
    <w:rsid w:val="00834C85"/>
    <w:rsid w:val="00836836"/>
    <w:rsid w:val="008400CB"/>
    <w:rsid w:val="00840462"/>
    <w:rsid w:val="00840719"/>
    <w:rsid w:val="00840D7B"/>
    <w:rsid w:val="008412F7"/>
    <w:rsid w:val="008425F9"/>
    <w:rsid w:val="00842926"/>
    <w:rsid w:val="00843246"/>
    <w:rsid w:val="008446B5"/>
    <w:rsid w:val="008453D9"/>
    <w:rsid w:val="00847982"/>
    <w:rsid w:val="008503DF"/>
    <w:rsid w:val="00850DFF"/>
    <w:rsid w:val="008510F5"/>
    <w:rsid w:val="00851F82"/>
    <w:rsid w:val="00852567"/>
    <w:rsid w:val="00852CFC"/>
    <w:rsid w:val="00853069"/>
    <w:rsid w:val="00853BF3"/>
    <w:rsid w:val="00855808"/>
    <w:rsid w:val="00855CDF"/>
    <w:rsid w:val="00855DCA"/>
    <w:rsid w:val="008564B5"/>
    <w:rsid w:val="008564C5"/>
    <w:rsid w:val="00856856"/>
    <w:rsid w:val="00857EDE"/>
    <w:rsid w:val="00860436"/>
    <w:rsid w:val="008604EA"/>
    <w:rsid w:val="008605D1"/>
    <w:rsid w:val="00860B53"/>
    <w:rsid w:val="00861B34"/>
    <w:rsid w:val="00863073"/>
    <w:rsid w:val="008640CE"/>
    <w:rsid w:val="00864E25"/>
    <w:rsid w:val="008666A9"/>
    <w:rsid w:val="0086696A"/>
    <w:rsid w:val="00866AFC"/>
    <w:rsid w:val="00867489"/>
    <w:rsid w:val="00870C0C"/>
    <w:rsid w:val="00872056"/>
    <w:rsid w:val="00872567"/>
    <w:rsid w:val="00872A69"/>
    <w:rsid w:val="008734DA"/>
    <w:rsid w:val="00873630"/>
    <w:rsid w:val="0087441C"/>
    <w:rsid w:val="00874570"/>
    <w:rsid w:val="00875576"/>
    <w:rsid w:val="008757E8"/>
    <w:rsid w:val="00875938"/>
    <w:rsid w:val="0087718A"/>
    <w:rsid w:val="00877441"/>
    <w:rsid w:val="008774C7"/>
    <w:rsid w:val="008811AE"/>
    <w:rsid w:val="00881829"/>
    <w:rsid w:val="00882855"/>
    <w:rsid w:val="008829E0"/>
    <w:rsid w:val="00883C70"/>
    <w:rsid w:val="008844C9"/>
    <w:rsid w:val="00884705"/>
    <w:rsid w:val="00884F78"/>
    <w:rsid w:val="0088548C"/>
    <w:rsid w:val="00885850"/>
    <w:rsid w:val="00885D2E"/>
    <w:rsid w:val="00886216"/>
    <w:rsid w:val="008866C6"/>
    <w:rsid w:val="00887591"/>
    <w:rsid w:val="00887598"/>
    <w:rsid w:val="0088787E"/>
    <w:rsid w:val="00887D1E"/>
    <w:rsid w:val="0089001F"/>
    <w:rsid w:val="008902E4"/>
    <w:rsid w:val="008905C8"/>
    <w:rsid w:val="00890E85"/>
    <w:rsid w:val="00891533"/>
    <w:rsid w:val="008924CC"/>
    <w:rsid w:val="00892AAB"/>
    <w:rsid w:val="00892CD7"/>
    <w:rsid w:val="00893076"/>
    <w:rsid w:val="00893684"/>
    <w:rsid w:val="00893B8B"/>
    <w:rsid w:val="00893E25"/>
    <w:rsid w:val="008941A8"/>
    <w:rsid w:val="00894BA4"/>
    <w:rsid w:val="00894DB2"/>
    <w:rsid w:val="00895573"/>
    <w:rsid w:val="0089589F"/>
    <w:rsid w:val="008958D5"/>
    <w:rsid w:val="00896175"/>
    <w:rsid w:val="008A0BF1"/>
    <w:rsid w:val="008A1349"/>
    <w:rsid w:val="008A14DA"/>
    <w:rsid w:val="008A1526"/>
    <w:rsid w:val="008A1E7B"/>
    <w:rsid w:val="008A23CE"/>
    <w:rsid w:val="008A262F"/>
    <w:rsid w:val="008A2AC8"/>
    <w:rsid w:val="008A5AEB"/>
    <w:rsid w:val="008A652B"/>
    <w:rsid w:val="008A7205"/>
    <w:rsid w:val="008A7217"/>
    <w:rsid w:val="008B0C20"/>
    <w:rsid w:val="008B0ED5"/>
    <w:rsid w:val="008B195C"/>
    <w:rsid w:val="008B1CCA"/>
    <w:rsid w:val="008B27E3"/>
    <w:rsid w:val="008B5A88"/>
    <w:rsid w:val="008B61EA"/>
    <w:rsid w:val="008B624F"/>
    <w:rsid w:val="008B7585"/>
    <w:rsid w:val="008C0515"/>
    <w:rsid w:val="008C129C"/>
    <w:rsid w:val="008C1FE2"/>
    <w:rsid w:val="008C376F"/>
    <w:rsid w:val="008C45C0"/>
    <w:rsid w:val="008C5741"/>
    <w:rsid w:val="008C58B0"/>
    <w:rsid w:val="008C6700"/>
    <w:rsid w:val="008C72F6"/>
    <w:rsid w:val="008C7799"/>
    <w:rsid w:val="008C7E9D"/>
    <w:rsid w:val="008D074E"/>
    <w:rsid w:val="008D1AD5"/>
    <w:rsid w:val="008D1F31"/>
    <w:rsid w:val="008D22FF"/>
    <w:rsid w:val="008D31CF"/>
    <w:rsid w:val="008D3617"/>
    <w:rsid w:val="008D37C4"/>
    <w:rsid w:val="008D3E85"/>
    <w:rsid w:val="008D4BD4"/>
    <w:rsid w:val="008D4DA0"/>
    <w:rsid w:val="008D527F"/>
    <w:rsid w:val="008D5E9D"/>
    <w:rsid w:val="008D62CB"/>
    <w:rsid w:val="008D6F50"/>
    <w:rsid w:val="008D7143"/>
    <w:rsid w:val="008D7447"/>
    <w:rsid w:val="008D7480"/>
    <w:rsid w:val="008D7765"/>
    <w:rsid w:val="008D777E"/>
    <w:rsid w:val="008E00C4"/>
    <w:rsid w:val="008E0624"/>
    <w:rsid w:val="008E0CE0"/>
    <w:rsid w:val="008E0E94"/>
    <w:rsid w:val="008E1C53"/>
    <w:rsid w:val="008E2596"/>
    <w:rsid w:val="008E284E"/>
    <w:rsid w:val="008E35DE"/>
    <w:rsid w:val="008E4554"/>
    <w:rsid w:val="008E4FCA"/>
    <w:rsid w:val="008F0266"/>
    <w:rsid w:val="008F0B5D"/>
    <w:rsid w:val="008F1F55"/>
    <w:rsid w:val="008F200F"/>
    <w:rsid w:val="008F2E56"/>
    <w:rsid w:val="008F3010"/>
    <w:rsid w:val="008F357B"/>
    <w:rsid w:val="008F3CB1"/>
    <w:rsid w:val="008F3EDB"/>
    <w:rsid w:val="008F4279"/>
    <w:rsid w:val="008F50B7"/>
    <w:rsid w:val="008F531E"/>
    <w:rsid w:val="008F55ED"/>
    <w:rsid w:val="008F5F8C"/>
    <w:rsid w:val="008F61C9"/>
    <w:rsid w:val="00900F59"/>
    <w:rsid w:val="009014AD"/>
    <w:rsid w:val="00901A2D"/>
    <w:rsid w:val="0090204C"/>
    <w:rsid w:val="00903011"/>
    <w:rsid w:val="009031E5"/>
    <w:rsid w:val="00903525"/>
    <w:rsid w:val="00903729"/>
    <w:rsid w:val="009044CF"/>
    <w:rsid w:val="00904919"/>
    <w:rsid w:val="00904CCB"/>
    <w:rsid w:val="0090541C"/>
    <w:rsid w:val="00905B7C"/>
    <w:rsid w:val="00906611"/>
    <w:rsid w:val="00906FFC"/>
    <w:rsid w:val="009077B8"/>
    <w:rsid w:val="00907A44"/>
    <w:rsid w:val="00907D5C"/>
    <w:rsid w:val="00907DA1"/>
    <w:rsid w:val="00910BA3"/>
    <w:rsid w:val="00911022"/>
    <w:rsid w:val="009122ED"/>
    <w:rsid w:val="00912C7E"/>
    <w:rsid w:val="00913097"/>
    <w:rsid w:val="009130AB"/>
    <w:rsid w:val="00913249"/>
    <w:rsid w:val="009133B5"/>
    <w:rsid w:val="00914045"/>
    <w:rsid w:val="00914206"/>
    <w:rsid w:val="00914B41"/>
    <w:rsid w:val="00914D5C"/>
    <w:rsid w:val="00915C27"/>
    <w:rsid w:val="0091620D"/>
    <w:rsid w:val="009166B9"/>
    <w:rsid w:val="00916E98"/>
    <w:rsid w:val="00921EA8"/>
    <w:rsid w:val="00924115"/>
    <w:rsid w:val="00924E31"/>
    <w:rsid w:val="00926166"/>
    <w:rsid w:val="0092626E"/>
    <w:rsid w:val="00926603"/>
    <w:rsid w:val="009276D4"/>
    <w:rsid w:val="00927A32"/>
    <w:rsid w:val="009306CA"/>
    <w:rsid w:val="0093134B"/>
    <w:rsid w:val="0093143F"/>
    <w:rsid w:val="00931E19"/>
    <w:rsid w:val="00932064"/>
    <w:rsid w:val="009340B2"/>
    <w:rsid w:val="009345EB"/>
    <w:rsid w:val="00934821"/>
    <w:rsid w:val="00936535"/>
    <w:rsid w:val="00936AE1"/>
    <w:rsid w:val="00940689"/>
    <w:rsid w:val="009407E3"/>
    <w:rsid w:val="00943427"/>
    <w:rsid w:val="009437FE"/>
    <w:rsid w:val="00943A5D"/>
    <w:rsid w:val="00944F3C"/>
    <w:rsid w:val="009463AC"/>
    <w:rsid w:val="00946BE8"/>
    <w:rsid w:val="00946D05"/>
    <w:rsid w:val="00947350"/>
    <w:rsid w:val="0094797C"/>
    <w:rsid w:val="009507A9"/>
    <w:rsid w:val="009521EC"/>
    <w:rsid w:val="00952209"/>
    <w:rsid w:val="00952D14"/>
    <w:rsid w:val="00952FE0"/>
    <w:rsid w:val="009530AE"/>
    <w:rsid w:val="0095333B"/>
    <w:rsid w:val="0095378C"/>
    <w:rsid w:val="00953D8C"/>
    <w:rsid w:val="00953E9D"/>
    <w:rsid w:val="009548B1"/>
    <w:rsid w:val="00954EFD"/>
    <w:rsid w:val="0095527B"/>
    <w:rsid w:val="009552C4"/>
    <w:rsid w:val="009553F7"/>
    <w:rsid w:val="009555F9"/>
    <w:rsid w:val="0095654E"/>
    <w:rsid w:val="00956EF2"/>
    <w:rsid w:val="0096044A"/>
    <w:rsid w:val="009607D9"/>
    <w:rsid w:val="00960871"/>
    <w:rsid w:val="00960890"/>
    <w:rsid w:val="00960F9E"/>
    <w:rsid w:val="00961F03"/>
    <w:rsid w:val="0096255D"/>
    <w:rsid w:val="009631CC"/>
    <w:rsid w:val="00965BE4"/>
    <w:rsid w:val="009669D5"/>
    <w:rsid w:val="009676CD"/>
    <w:rsid w:val="009707D3"/>
    <w:rsid w:val="009707E7"/>
    <w:rsid w:val="009709C8"/>
    <w:rsid w:val="00970AC5"/>
    <w:rsid w:val="00971631"/>
    <w:rsid w:val="00971FE5"/>
    <w:rsid w:val="0097207C"/>
    <w:rsid w:val="00972169"/>
    <w:rsid w:val="0097216F"/>
    <w:rsid w:val="00973013"/>
    <w:rsid w:val="009736A1"/>
    <w:rsid w:val="00974E22"/>
    <w:rsid w:val="009755CD"/>
    <w:rsid w:val="009756BF"/>
    <w:rsid w:val="0097592A"/>
    <w:rsid w:val="00975984"/>
    <w:rsid w:val="00975F1C"/>
    <w:rsid w:val="00976188"/>
    <w:rsid w:val="0097624A"/>
    <w:rsid w:val="0097640B"/>
    <w:rsid w:val="0097785B"/>
    <w:rsid w:val="009809A9"/>
    <w:rsid w:val="00981141"/>
    <w:rsid w:val="00981EBB"/>
    <w:rsid w:val="0098352C"/>
    <w:rsid w:val="0098352D"/>
    <w:rsid w:val="00983860"/>
    <w:rsid w:val="00983987"/>
    <w:rsid w:val="00983A26"/>
    <w:rsid w:val="00983B4E"/>
    <w:rsid w:val="00983D51"/>
    <w:rsid w:val="009845B7"/>
    <w:rsid w:val="009848CA"/>
    <w:rsid w:val="009849B3"/>
    <w:rsid w:val="00984F83"/>
    <w:rsid w:val="00984FAF"/>
    <w:rsid w:val="0098518A"/>
    <w:rsid w:val="00986BA1"/>
    <w:rsid w:val="0099034B"/>
    <w:rsid w:val="00990919"/>
    <w:rsid w:val="00993026"/>
    <w:rsid w:val="009938A8"/>
    <w:rsid w:val="0099489F"/>
    <w:rsid w:val="00994D00"/>
    <w:rsid w:val="00996136"/>
    <w:rsid w:val="00996769"/>
    <w:rsid w:val="009A0A25"/>
    <w:rsid w:val="009A0C86"/>
    <w:rsid w:val="009A1459"/>
    <w:rsid w:val="009A18B3"/>
    <w:rsid w:val="009A295E"/>
    <w:rsid w:val="009A2A07"/>
    <w:rsid w:val="009A2D4F"/>
    <w:rsid w:val="009A4741"/>
    <w:rsid w:val="009A6DDF"/>
    <w:rsid w:val="009A7641"/>
    <w:rsid w:val="009B0F12"/>
    <w:rsid w:val="009B158C"/>
    <w:rsid w:val="009B2265"/>
    <w:rsid w:val="009B2FD2"/>
    <w:rsid w:val="009B41AE"/>
    <w:rsid w:val="009B488A"/>
    <w:rsid w:val="009B48E9"/>
    <w:rsid w:val="009B517C"/>
    <w:rsid w:val="009B548B"/>
    <w:rsid w:val="009B5558"/>
    <w:rsid w:val="009B6144"/>
    <w:rsid w:val="009B6557"/>
    <w:rsid w:val="009B7B34"/>
    <w:rsid w:val="009C08BB"/>
    <w:rsid w:val="009C0FED"/>
    <w:rsid w:val="009C3BE0"/>
    <w:rsid w:val="009C41D6"/>
    <w:rsid w:val="009C4688"/>
    <w:rsid w:val="009C4A28"/>
    <w:rsid w:val="009C4B09"/>
    <w:rsid w:val="009C4C97"/>
    <w:rsid w:val="009C4EE7"/>
    <w:rsid w:val="009C52C8"/>
    <w:rsid w:val="009C5A33"/>
    <w:rsid w:val="009C7113"/>
    <w:rsid w:val="009C7D4D"/>
    <w:rsid w:val="009D0B03"/>
    <w:rsid w:val="009D217E"/>
    <w:rsid w:val="009D22D1"/>
    <w:rsid w:val="009D274F"/>
    <w:rsid w:val="009D30E3"/>
    <w:rsid w:val="009D3277"/>
    <w:rsid w:val="009D4F87"/>
    <w:rsid w:val="009D5333"/>
    <w:rsid w:val="009D6F53"/>
    <w:rsid w:val="009D73D8"/>
    <w:rsid w:val="009D790D"/>
    <w:rsid w:val="009D7A28"/>
    <w:rsid w:val="009E0823"/>
    <w:rsid w:val="009E0EA0"/>
    <w:rsid w:val="009E15FE"/>
    <w:rsid w:val="009E1AF5"/>
    <w:rsid w:val="009E2368"/>
    <w:rsid w:val="009E3286"/>
    <w:rsid w:val="009E364A"/>
    <w:rsid w:val="009E37C5"/>
    <w:rsid w:val="009E3D87"/>
    <w:rsid w:val="009E42B8"/>
    <w:rsid w:val="009E498D"/>
    <w:rsid w:val="009E4A8A"/>
    <w:rsid w:val="009E56F1"/>
    <w:rsid w:val="009E6551"/>
    <w:rsid w:val="009E72A5"/>
    <w:rsid w:val="009E7B8B"/>
    <w:rsid w:val="009E7FFB"/>
    <w:rsid w:val="009F0567"/>
    <w:rsid w:val="009F0C34"/>
    <w:rsid w:val="009F0CDE"/>
    <w:rsid w:val="009F23B7"/>
    <w:rsid w:val="009F2539"/>
    <w:rsid w:val="009F2A99"/>
    <w:rsid w:val="009F3658"/>
    <w:rsid w:val="009F3A37"/>
    <w:rsid w:val="009F4594"/>
    <w:rsid w:val="009F480D"/>
    <w:rsid w:val="009F4C09"/>
    <w:rsid w:val="009F4CC0"/>
    <w:rsid w:val="009F4F4B"/>
    <w:rsid w:val="009F56C6"/>
    <w:rsid w:val="009F5DC3"/>
    <w:rsid w:val="009F6C1A"/>
    <w:rsid w:val="009F6CEB"/>
    <w:rsid w:val="00A019BD"/>
    <w:rsid w:val="00A01FFD"/>
    <w:rsid w:val="00A024C7"/>
    <w:rsid w:val="00A02894"/>
    <w:rsid w:val="00A02E3E"/>
    <w:rsid w:val="00A03A6E"/>
    <w:rsid w:val="00A03C8D"/>
    <w:rsid w:val="00A03D87"/>
    <w:rsid w:val="00A04BB4"/>
    <w:rsid w:val="00A04F3D"/>
    <w:rsid w:val="00A05A89"/>
    <w:rsid w:val="00A06413"/>
    <w:rsid w:val="00A06FF3"/>
    <w:rsid w:val="00A07093"/>
    <w:rsid w:val="00A100C2"/>
    <w:rsid w:val="00A10633"/>
    <w:rsid w:val="00A10934"/>
    <w:rsid w:val="00A10EDE"/>
    <w:rsid w:val="00A121DA"/>
    <w:rsid w:val="00A12723"/>
    <w:rsid w:val="00A12B05"/>
    <w:rsid w:val="00A12B16"/>
    <w:rsid w:val="00A13DBA"/>
    <w:rsid w:val="00A15A04"/>
    <w:rsid w:val="00A15DDC"/>
    <w:rsid w:val="00A16AD8"/>
    <w:rsid w:val="00A1715D"/>
    <w:rsid w:val="00A175AE"/>
    <w:rsid w:val="00A20654"/>
    <w:rsid w:val="00A208D1"/>
    <w:rsid w:val="00A2096B"/>
    <w:rsid w:val="00A20CCB"/>
    <w:rsid w:val="00A2131E"/>
    <w:rsid w:val="00A216CE"/>
    <w:rsid w:val="00A225D2"/>
    <w:rsid w:val="00A22765"/>
    <w:rsid w:val="00A22C54"/>
    <w:rsid w:val="00A23666"/>
    <w:rsid w:val="00A2373A"/>
    <w:rsid w:val="00A24AD0"/>
    <w:rsid w:val="00A24E6D"/>
    <w:rsid w:val="00A26C1F"/>
    <w:rsid w:val="00A279D4"/>
    <w:rsid w:val="00A31A54"/>
    <w:rsid w:val="00A32836"/>
    <w:rsid w:val="00A32CC9"/>
    <w:rsid w:val="00A33A90"/>
    <w:rsid w:val="00A356B8"/>
    <w:rsid w:val="00A35E65"/>
    <w:rsid w:val="00A36020"/>
    <w:rsid w:val="00A362B6"/>
    <w:rsid w:val="00A376D5"/>
    <w:rsid w:val="00A37E5A"/>
    <w:rsid w:val="00A37E96"/>
    <w:rsid w:val="00A40C0B"/>
    <w:rsid w:val="00A4240D"/>
    <w:rsid w:val="00A4243C"/>
    <w:rsid w:val="00A42841"/>
    <w:rsid w:val="00A42862"/>
    <w:rsid w:val="00A42ED3"/>
    <w:rsid w:val="00A43959"/>
    <w:rsid w:val="00A43DA6"/>
    <w:rsid w:val="00A451FC"/>
    <w:rsid w:val="00A4642E"/>
    <w:rsid w:val="00A4795B"/>
    <w:rsid w:val="00A47A0B"/>
    <w:rsid w:val="00A50B8C"/>
    <w:rsid w:val="00A50C7D"/>
    <w:rsid w:val="00A512D2"/>
    <w:rsid w:val="00A51B29"/>
    <w:rsid w:val="00A51E32"/>
    <w:rsid w:val="00A52C54"/>
    <w:rsid w:val="00A53339"/>
    <w:rsid w:val="00A53412"/>
    <w:rsid w:val="00A5348B"/>
    <w:rsid w:val="00A53F0F"/>
    <w:rsid w:val="00A54394"/>
    <w:rsid w:val="00A54A8C"/>
    <w:rsid w:val="00A55631"/>
    <w:rsid w:val="00A55AAC"/>
    <w:rsid w:val="00A561CC"/>
    <w:rsid w:val="00A574F9"/>
    <w:rsid w:val="00A57ECF"/>
    <w:rsid w:val="00A61849"/>
    <w:rsid w:val="00A628C3"/>
    <w:rsid w:val="00A64759"/>
    <w:rsid w:val="00A6529F"/>
    <w:rsid w:val="00A656A2"/>
    <w:rsid w:val="00A66805"/>
    <w:rsid w:val="00A66DE2"/>
    <w:rsid w:val="00A67378"/>
    <w:rsid w:val="00A67EB3"/>
    <w:rsid w:val="00A700CA"/>
    <w:rsid w:val="00A7026D"/>
    <w:rsid w:val="00A7256B"/>
    <w:rsid w:val="00A74873"/>
    <w:rsid w:val="00A74930"/>
    <w:rsid w:val="00A75729"/>
    <w:rsid w:val="00A76946"/>
    <w:rsid w:val="00A77126"/>
    <w:rsid w:val="00A771C5"/>
    <w:rsid w:val="00A77E1E"/>
    <w:rsid w:val="00A81230"/>
    <w:rsid w:val="00A819CC"/>
    <w:rsid w:val="00A8303C"/>
    <w:rsid w:val="00A83807"/>
    <w:rsid w:val="00A846FC"/>
    <w:rsid w:val="00A8471F"/>
    <w:rsid w:val="00A84E20"/>
    <w:rsid w:val="00A853FD"/>
    <w:rsid w:val="00A854DC"/>
    <w:rsid w:val="00A85EF5"/>
    <w:rsid w:val="00A868E9"/>
    <w:rsid w:val="00A86C96"/>
    <w:rsid w:val="00A86D18"/>
    <w:rsid w:val="00A86DDB"/>
    <w:rsid w:val="00A874D7"/>
    <w:rsid w:val="00A877F9"/>
    <w:rsid w:val="00A87A9F"/>
    <w:rsid w:val="00A902CA"/>
    <w:rsid w:val="00A90ED1"/>
    <w:rsid w:val="00A916F7"/>
    <w:rsid w:val="00A92DEF"/>
    <w:rsid w:val="00A94093"/>
    <w:rsid w:val="00A942B5"/>
    <w:rsid w:val="00A9499A"/>
    <w:rsid w:val="00A9511C"/>
    <w:rsid w:val="00A953EE"/>
    <w:rsid w:val="00A959C1"/>
    <w:rsid w:val="00A95E30"/>
    <w:rsid w:val="00A96391"/>
    <w:rsid w:val="00A97023"/>
    <w:rsid w:val="00A978D7"/>
    <w:rsid w:val="00A97FA5"/>
    <w:rsid w:val="00AA0B78"/>
    <w:rsid w:val="00AA1A98"/>
    <w:rsid w:val="00AA374A"/>
    <w:rsid w:val="00AA4273"/>
    <w:rsid w:val="00AA4312"/>
    <w:rsid w:val="00AA5F68"/>
    <w:rsid w:val="00AA6DD9"/>
    <w:rsid w:val="00AA78E1"/>
    <w:rsid w:val="00AB05D7"/>
    <w:rsid w:val="00AB0E55"/>
    <w:rsid w:val="00AB1323"/>
    <w:rsid w:val="00AB26DC"/>
    <w:rsid w:val="00AB2D81"/>
    <w:rsid w:val="00AB3EED"/>
    <w:rsid w:val="00AB48A0"/>
    <w:rsid w:val="00AB4D28"/>
    <w:rsid w:val="00AB5AFA"/>
    <w:rsid w:val="00AB62C6"/>
    <w:rsid w:val="00AB71EE"/>
    <w:rsid w:val="00AB7999"/>
    <w:rsid w:val="00AB7AB2"/>
    <w:rsid w:val="00AC01AD"/>
    <w:rsid w:val="00AC021C"/>
    <w:rsid w:val="00AC0D2D"/>
    <w:rsid w:val="00AC1AEB"/>
    <w:rsid w:val="00AC1D54"/>
    <w:rsid w:val="00AC2037"/>
    <w:rsid w:val="00AC2E66"/>
    <w:rsid w:val="00AC3202"/>
    <w:rsid w:val="00AC4C9A"/>
    <w:rsid w:val="00AC6FA7"/>
    <w:rsid w:val="00AC7382"/>
    <w:rsid w:val="00AD009E"/>
    <w:rsid w:val="00AD06E1"/>
    <w:rsid w:val="00AD0C89"/>
    <w:rsid w:val="00AD10C7"/>
    <w:rsid w:val="00AD1A54"/>
    <w:rsid w:val="00AD2B11"/>
    <w:rsid w:val="00AD3578"/>
    <w:rsid w:val="00AD5E6B"/>
    <w:rsid w:val="00AE1A13"/>
    <w:rsid w:val="00AE1AF5"/>
    <w:rsid w:val="00AE1F49"/>
    <w:rsid w:val="00AE23F3"/>
    <w:rsid w:val="00AE26FB"/>
    <w:rsid w:val="00AE5477"/>
    <w:rsid w:val="00AE574A"/>
    <w:rsid w:val="00AE583F"/>
    <w:rsid w:val="00AE6532"/>
    <w:rsid w:val="00AE6D0D"/>
    <w:rsid w:val="00AE72B7"/>
    <w:rsid w:val="00AE747E"/>
    <w:rsid w:val="00AE74F8"/>
    <w:rsid w:val="00AF070F"/>
    <w:rsid w:val="00AF08FE"/>
    <w:rsid w:val="00AF0CCD"/>
    <w:rsid w:val="00AF0E3E"/>
    <w:rsid w:val="00AF3404"/>
    <w:rsid w:val="00AF37B9"/>
    <w:rsid w:val="00AF3D56"/>
    <w:rsid w:val="00AF47F7"/>
    <w:rsid w:val="00AF4D52"/>
    <w:rsid w:val="00AF5612"/>
    <w:rsid w:val="00AF5782"/>
    <w:rsid w:val="00AF594B"/>
    <w:rsid w:val="00AF6E64"/>
    <w:rsid w:val="00AF7823"/>
    <w:rsid w:val="00AF7D9D"/>
    <w:rsid w:val="00B0078C"/>
    <w:rsid w:val="00B00C6D"/>
    <w:rsid w:val="00B01D69"/>
    <w:rsid w:val="00B023E6"/>
    <w:rsid w:val="00B03957"/>
    <w:rsid w:val="00B04A67"/>
    <w:rsid w:val="00B05D64"/>
    <w:rsid w:val="00B05EEC"/>
    <w:rsid w:val="00B06410"/>
    <w:rsid w:val="00B0655D"/>
    <w:rsid w:val="00B07CC5"/>
    <w:rsid w:val="00B10480"/>
    <w:rsid w:val="00B10E08"/>
    <w:rsid w:val="00B1160E"/>
    <w:rsid w:val="00B123A6"/>
    <w:rsid w:val="00B14711"/>
    <w:rsid w:val="00B14720"/>
    <w:rsid w:val="00B1472D"/>
    <w:rsid w:val="00B149DB"/>
    <w:rsid w:val="00B155BA"/>
    <w:rsid w:val="00B15FA2"/>
    <w:rsid w:val="00B161F3"/>
    <w:rsid w:val="00B1646D"/>
    <w:rsid w:val="00B16624"/>
    <w:rsid w:val="00B16825"/>
    <w:rsid w:val="00B169C4"/>
    <w:rsid w:val="00B17116"/>
    <w:rsid w:val="00B206FD"/>
    <w:rsid w:val="00B20D92"/>
    <w:rsid w:val="00B22BF3"/>
    <w:rsid w:val="00B22F9B"/>
    <w:rsid w:val="00B23507"/>
    <w:rsid w:val="00B24248"/>
    <w:rsid w:val="00B24560"/>
    <w:rsid w:val="00B24A48"/>
    <w:rsid w:val="00B265F3"/>
    <w:rsid w:val="00B26D22"/>
    <w:rsid w:val="00B26FEF"/>
    <w:rsid w:val="00B27E59"/>
    <w:rsid w:val="00B3041B"/>
    <w:rsid w:val="00B30750"/>
    <w:rsid w:val="00B31185"/>
    <w:rsid w:val="00B312AF"/>
    <w:rsid w:val="00B31407"/>
    <w:rsid w:val="00B31C95"/>
    <w:rsid w:val="00B31E2D"/>
    <w:rsid w:val="00B33DAE"/>
    <w:rsid w:val="00B34774"/>
    <w:rsid w:val="00B34F76"/>
    <w:rsid w:val="00B350F9"/>
    <w:rsid w:val="00B36D75"/>
    <w:rsid w:val="00B36E42"/>
    <w:rsid w:val="00B37421"/>
    <w:rsid w:val="00B37545"/>
    <w:rsid w:val="00B37FAF"/>
    <w:rsid w:val="00B40571"/>
    <w:rsid w:val="00B40957"/>
    <w:rsid w:val="00B40A2D"/>
    <w:rsid w:val="00B411E6"/>
    <w:rsid w:val="00B414F2"/>
    <w:rsid w:val="00B42A22"/>
    <w:rsid w:val="00B42BE4"/>
    <w:rsid w:val="00B43F18"/>
    <w:rsid w:val="00B463CD"/>
    <w:rsid w:val="00B46C99"/>
    <w:rsid w:val="00B47137"/>
    <w:rsid w:val="00B479AB"/>
    <w:rsid w:val="00B504B5"/>
    <w:rsid w:val="00B506AF"/>
    <w:rsid w:val="00B50722"/>
    <w:rsid w:val="00B511FE"/>
    <w:rsid w:val="00B513CC"/>
    <w:rsid w:val="00B526DE"/>
    <w:rsid w:val="00B530F1"/>
    <w:rsid w:val="00B53CDD"/>
    <w:rsid w:val="00B53F93"/>
    <w:rsid w:val="00B55EF0"/>
    <w:rsid w:val="00B5602C"/>
    <w:rsid w:val="00B5707C"/>
    <w:rsid w:val="00B605E2"/>
    <w:rsid w:val="00B60C5D"/>
    <w:rsid w:val="00B61AE1"/>
    <w:rsid w:val="00B620E8"/>
    <w:rsid w:val="00B62CBB"/>
    <w:rsid w:val="00B62DBF"/>
    <w:rsid w:val="00B63DFE"/>
    <w:rsid w:val="00B64098"/>
    <w:rsid w:val="00B64843"/>
    <w:rsid w:val="00B65BD9"/>
    <w:rsid w:val="00B65CCB"/>
    <w:rsid w:val="00B66044"/>
    <w:rsid w:val="00B67AF7"/>
    <w:rsid w:val="00B704EA"/>
    <w:rsid w:val="00B7075F"/>
    <w:rsid w:val="00B70AF7"/>
    <w:rsid w:val="00B70E71"/>
    <w:rsid w:val="00B70F8A"/>
    <w:rsid w:val="00B7164D"/>
    <w:rsid w:val="00B72F34"/>
    <w:rsid w:val="00B732CF"/>
    <w:rsid w:val="00B733C3"/>
    <w:rsid w:val="00B7456C"/>
    <w:rsid w:val="00B7459F"/>
    <w:rsid w:val="00B762A7"/>
    <w:rsid w:val="00B767F1"/>
    <w:rsid w:val="00B76B4E"/>
    <w:rsid w:val="00B775C1"/>
    <w:rsid w:val="00B8021E"/>
    <w:rsid w:val="00B8076C"/>
    <w:rsid w:val="00B8142E"/>
    <w:rsid w:val="00B8163A"/>
    <w:rsid w:val="00B82026"/>
    <w:rsid w:val="00B823AB"/>
    <w:rsid w:val="00B83365"/>
    <w:rsid w:val="00B83B74"/>
    <w:rsid w:val="00B83F53"/>
    <w:rsid w:val="00B849F4"/>
    <w:rsid w:val="00B85CC2"/>
    <w:rsid w:val="00B864D0"/>
    <w:rsid w:val="00B86501"/>
    <w:rsid w:val="00B8661E"/>
    <w:rsid w:val="00B903AC"/>
    <w:rsid w:val="00B90861"/>
    <w:rsid w:val="00B9089F"/>
    <w:rsid w:val="00B92AD1"/>
    <w:rsid w:val="00B93217"/>
    <w:rsid w:val="00B939CB"/>
    <w:rsid w:val="00B94E1C"/>
    <w:rsid w:val="00B94E1F"/>
    <w:rsid w:val="00B95094"/>
    <w:rsid w:val="00B9551E"/>
    <w:rsid w:val="00B97CF2"/>
    <w:rsid w:val="00BA0239"/>
    <w:rsid w:val="00BA1F17"/>
    <w:rsid w:val="00BA322B"/>
    <w:rsid w:val="00BA5560"/>
    <w:rsid w:val="00BA743D"/>
    <w:rsid w:val="00BA7790"/>
    <w:rsid w:val="00BA7979"/>
    <w:rsid w:val="00BA7B4B"/>
    <w:rsid w:val="00BB318B"/>
    <w:rsid w:val="00BB337D"/>
    <w:rsid w:val="00BB3425"/>
    <w:rsid w:val="00BB3FD2"/>
    <w:rsid w:val="00BB468C"/>
    <w:rsid w:val="00BB514C"/>
    <w:rsid w:val="00BB568F"/>
    <w:rsid w:val="00BB5A3C"/>
    <w:rsid w:val="00BB5BCF"/>
    <w:rsid w:val="00BB79A9"/>
    <w:rsid w:val="00BC03D4"/>
    <w:rsid w:val="00BC2A07"/>
    <w:rsid w:val="00BC2A55"/>
    <w:rsid w:val="00BC3353"/>
    <w:rsid w:val="00BC35B4"/>
    <w:rsid w:val="00BC3F2E"/>
    <w:rsid w:val="00BC5895"/>
    <w:rsid w:val="00BC5D39"/>
    <w:rsid w:val="00BC5FB5"/>
    <w:rsid w:val="00BC672D"/>
    <w:rsid w:val="00BC7931"/>
    <w:rsid w:val="00BC7A94"/>
    <w:rsid w:val="00BD0699"/>
    <w:rsid w:val="00BD092E"/>
    <w:rsid w:val="00BD0DB3"/>
    <w:rsid w:val="00BD0F08"/>
    <w:rsid w:val="00BD1C3E"/>
    <w:rsid w:val="00BD1CE6"/>
    <w:rsid w:val="00BD36D2"/>
    <w:rsid w:val="00BD41B1"/>
    <w:rsid w:val="00BD4A08"/>
    <w:rsid w:val="00BD4BE7"/>
    <w:rsid w:val="00BD4D05"/>
    <w:rsid w:val="00BD4E20"/>
    <w:rsid w:val="00BD576E"/>
    <w:rsid w:val="00BD578F"/>
    <w:rsid w:val="00BD58C6"/>
    <w:rsid w:val="00BD5FDD"/>
    <w:rsid w:val="00BD62D6"/>
    <w:rsid w:val="00BD79E7"/>
    <w:rsid w:val="00BE047D"/>
    <w:rsid w:val="00BE0727"/>
    <w:rsid w:val="00BE0A89"/>
    <w:rsid w:val="00BE0C91"/>
    <w:rsid w:val="00BE1DEE"/>
    <w:rsid w:val="00BE20BD"/>
    <w:rsid w:val="00BE2174"/>
    <w:rsid w:val="00BE2708"/>
    <w:rsid w:val="00BE2C4A"/>
    <w:rsid w:val="00BE3C4C"/>
    <w:rsid w:val="00BE50BB"/>
    <w:rsid w:val="00BE70CB"/>
    <w:rsid w:val="00BE79C5"/>
    <w:rsid w:val="00BF00FA"/>
    <w:rsid w:val="00BF089E"/>
    <w:rsid w:val="00BF0C63"/>
    <w:rsid w:val="00BF0D45"/>
    <w:rsid w:val="00BF1445"/>
    <w:rsid w:val="00BF182B"/>
    <w:rsid w:val="00BF18E0"/>
    <w:rsid w:val="00BF22B5"/>
    <w:rsid w:val="00BF294D"/>
    <w:rsid w:val="00BF361F"/>
    <w:rsid w:val="00BF37CA"/>
    <w:rsid w:val="00BF3993"/>
    <w:rsid w:val="00BF532A"/>
    <w:rsid w:val="00BF5ADF"/>
    <w:rsid w:val="00BF7A35"/>
    <w:rsid w:val="00C00508"/>
    <w:rsid w:val="00C02257"/>
    <w:rsid w:val="00C02A7E"/>
    <w:rsid w:val="00C03E15"/>
    <w:rsid w:val="00C04AAA"/>
    <w:rsid w:val="00C051C8"/>
    <w:rsid w:val="00C067D9"/>
    <w:rsid w:val="00C07A1D"/>
    <w:rsid w:val="00C10C7F"/>
    <w:rsid w:val="00C11D4A"/>
    <w:rsid w:val="00C1270F"/>
    <w:rsid w:val="00C12DD8"/>
    <w:rsid w:val="00C131BD"/>
    <w:rsid w:val="00C1387E"/>
    <w:rsid w:val="00C13903"/>
    <w:rsid w:val="00C13ED0"/>
    <w:rsid w:val="00C159DF"/>
    <w:rsid w:val="00C15DEC"/>
    <w:rsid w:val="00C16266"/>
    <w:rsid w:val="00C16C54"/>
    <w:rsid w:val="00C174BF"/>
    <w:rsid w:val="00C212B9"/>
    <w:rsid w:val="00C21B48"/>
    <w:rsid w:val="00C21C39"/>
    <w:rsid w:val="00C22143"/>
    <w:rsid w:val="00C23C68"/>
    <w:rsid w:val="00C23E1C"/>
    <w:rsid w:val="00C248F9"/>
    <w:rsid w:val="00C25867"/>
    <w:rsid w:val="00C25FAD"/>
    <w:rsid w:val="00C25FDE"/>
    <w:rsid w:val="00C269E7"/>
    <w:rsid w:val="00C26F4C"/>
    <w:rsid w:val="00C27336"/>
    <w:rsid w:val="00C278B7"/>
    <w:rsid w:val="00C27A26"/>
    <w:rsid w:val="00C30F3B"/>
    <w:rsid w:val="00C317EC"/>
    <w:rsid w:val="00C31CE4"/>
    <w:rsid w:val="00C31E16"/>
    <w:rsid w:val="00C32477"/>
    <w:rsid w:val="00C32CD8"/>
    <w:rsid w:val="00C33020"/>
    <w:rsid w:val="00C3314B"/>
    <w:rsid w:val="00C33684"/>
    <w:rsid w:val="00C357D7"/>
    <w:rsid w:val="00C36386"/>
    <w:rsid w:val="00C3653B"/>
    <w:rsid w:val="00C367E8"/>
    <w:rsid w:val="00C36861"/>
    <w:rsid w:val="00C36FAC"/>
    <w:rsid w:val="00C37380"/>
    <w:rsid w:val="00C37AC0"/>
    <w:rsid w:val="00C4106A"/>
    <w:rsid w:val="00C4183D"/>
    <w:rsid w:val="00C41D7D"/>
    <w:rsid w:val="00C441D8"/>
    <w:rsid w:val="00C4548B"/>
    <w:rsid w:val="00C45E28"/>
    <w:rsid w:val="00C45EF6"/>
    <w:rsid w:val="00C464AF"/>
    <w:rsid w:val="00C5049A"/>
    <w:rsid w:val="00C5079B"/>
    <w:rsid w:val="00C511B5"/>
    <w:rsid w:val="00C51425"/>
    <w:rsid w:val="00C514C6"/>
    <w:rsid w:val="00C51A78"/>
    <w:rsid w:val="00C530AD"/>
    <w:rsid w:val="00C53A84"/>
    <w:rsid w:val="00C5419F"/>
    <w:rsid w:val="00C55184"/>
    <w:rsid w:val="00C55CB6"/>
    <w:rsid w:val="00C55D69"/>
    <w:rsid w:val="00C55E57"/>
    <w:rsid w:val="00C561F5"/>
    <w:rsid w:val="00C56269"/>
    <w:rsid w:val="00C570AB"/>
    <w:rsid w:val="00C575A1"/>
    <w:rsid w:val="00C57FC5"/>
    <w:rsid w:val="00C60165"/>
    <w:rsid w:val="00C603EB"/>
    <w:rsid w:val="00C60DD5"/>
    <w:rsid w:val="00C61E78"/>
    <w:rsid w:val="00C62268"/>
    <w:rsid w:val="00C62470"/>
    <w:rsid w:val="00C639E5"/>
    <w:rsid w:val="00C64F33"/>
    <w:rsid w:val="00C65833"/>
    <w:rsid w:val="00C65CF3"/>
    <w:rsid w:val="00C6601E"/>
    <w:rsid w:val="00C66423"/>
    <w:rsid w:val="00C66832"/>
    <w:rsid w:val="00C669DC"/>
    <w:rsid w:val="00C674DE"/>
    <w:rsid w:val="00C675D6"/>
    <w:rsid w:val="00C67B25"/>
    <w:rsid w:val="00C707E3"/>
    <w:rsid w:val="00C70EAB"/>
    <w:rsid w:val="00C712B6"/>
    <w:rsid w:val="00C71460"/>
    <w:rsid w:val="00C72387"/>
    <w:rsid w:val="00C727EC"/>
    <w:rsid w:val="00C742D3"/>
    <w:rsid w:val="00C76017"/>
    <w:rsid w:val="00C766E8"/>
    <w:rsid w:val="00C76A51"/>
    <w:rsid w:val="00C77013"/>
    <w:rsid w:val="00C820B6"/>
    <w:rsid w:val="00C82182"/>
    <w:rsid w:val="00C8240B"/>
    <w:rsid w:val="00C8245E"/>
    <w:rsid w:val="00C82809"/>
    <w:rsid w:val="00C82A1D"/>
    <w:rsid w:val="00C82A36"/>
    <w:rsid w:val="00C83BFF"/>
    <w:rsid w:val="00C83CC9"/>
    <w:rsid w:val="00C85FB8"/>
    <w:rsid w:val="00C86943"/>
    <w:rsid w:val="00C86D81"/>
    <w:rsid w:val="00C86EFC"/>
    <w:rsid w:val="00C878D6"/>
    <w:rsid w:val="00C87D1E"/>
    <w:rsid w:val="00C91287"/>
    <w:rsid w:val="00C91CCE"/>
    <w:rsid w:val="00C92034"/>
    <w:rsid w:val="00C92FE9"/>
    <w:rsid w:val="00C93116"/>
    <w:rsid w:val="00C9369B"/>
    <w:rsid w:val="00C93827"/>
    <w:rsid w:val="00C9399E"/>
    <w:rsid w:val="00C93D59"/>
    <w:rsid w:val="00C93DBC"/>
    <w:rsid w:val="00C94035"/>
    <w:rsid w:val="00C9493F"/>
    <w:rsid w:val="00C95D45"/>
    <w:rsid w:val="00C96BB9"/>
    <w:rsid w:val="00C97DA9"/>
    <w:rsid w:val="00C97F7A"/>
    <w:rsid w:val="00CA0078"/>
    <w:rsid w:val="00CA01D2"/>
    <w:rsid w:val="00CA1104"/>
    <w:rsid w:val="00CA1811"/>
    <w:rsid w:val="00CA27AA"/>
    <w:rsid w:val="00CA2C21"/>
    <w:rsid w:val="00CA2FF1"/>
    <w:rsid w:val="00CA34A7"/>
    <w:rsid w:val="00CA38A7"/>
    <w:rsid w:val="00CA3BA2"/>
    <w:rsid w:val="00CA511E"/>
    <w:rsid w:val="00CA51DB"/>
    <w:rsid w:val="00CA5A5E"/>
    <w:rsid w:val="00CA689F"/>
    <w:rsid w:val="00CA6AA6"/>
    <w:rsid w:val="00CA73EE"/>
    <w:rsid w:val="00CB243D"/>
    <w:rsid w:val="00CB24D7"/>
    <w:rsid w:val="00CB50CB"/>
    <w:rsid w:val="00CB5EFE"/>
    <w:rsid w:val="00CB69AD"/>
    <w:rsid w:val="00CB71D5"/>
    <w:rsid w:val="00CC09C9"/>
    <w:rsid w:val="00CC1B1D"/>
    <w:rsid w:val="00CC2105"/>
    <w:rsid w:val="00CC23D1"/>
    <w:rsid w:val="00CC25BE"/>
    <w:rsid w:val="00CC3BAC"/>
    <w:rsid w:val="00CC468D"/>
    <w:rsid w:val="00CC4947"/>
    <w:rsid w:val="00CC52CD"/>
    <w:rsid w:val="00CC5A5C"/>
    <w:rsid w:val="00CC6159"/>
    <w:rsid w:val="00CC6EA4"/>
    <w:rsid w:val="00CC7D91"/>
    <w:rsid w:val="00CD0CD2"/>
    <w:rsid w:val="00CD1191"/>
    <w:rsid w:val="00CD1C30"/>
    <w:rsid w:val="00CD2383"/>
    <w:rsid w:val="00CD2982"/>
    <w:rsid w:val="00CD3420"/>
    <w:rsid w:val="00CD3B07"/>
    <w:rsid w:val="00CD4A2B"/>
    <w:rsid w:val="00CD58F7"/>
    <w:rsid w:val="00CD66F5"/>
    <w:rsid w:val="00CD7910"/>
    <w:rsid w:val="00CD7CA1"/>
    <w:rsid w:val="00CE02DA"/>
    <w:rsid w:val="00CE125E"/>
    <w:rsid w:val="00CE12FC"/>
    <w:rsid w:val="00CE1895"/>
    <w:rsid w:val="00CE25A2"/>
    <w:rsid w:val="00CE25E5"/>
    <w:rsid w:val="00CE466B"/>
    <w:rsid w:val="00CE4E86"/>
    <w:rsid w:val="00CE4EFF"/>
    <w:rsid w:val="00CE68A2"/>
    <w:rsid w:val="00CE6AF2"/>
    <w:rsid w:val="00CE6C2D"/>
    <w:rsid w:val="00CE71B8"/>
    <w:rsid w:val="00CE73BA"/>
    <w:rsid w:val="00CE757C"/>
    <w:rsid w:val="00CE7D83"/>
    <w:rsid w:val="00CF1066"/>
    <w:rsid w:val="00CF11F7"/>
    <w:rsid w:val="00CF13C7"/>
    <w:rsid w:val="00CF13F0"/>
    <w:rsid w:val="00CF2240"/>
    <w:rsid w:val="00CF23FD"/>
    <w:rsid w:val="00CF2FC8"/>
    <w:rsid w:val="00CF2FE3"/>
    <w:rsid w:val="00CF314F"/>
    <w:rsid w:val="00CF3A2B"/>
    <w:rsid w:val="00CF4F10"/>
    <w:rsid w:val="00CF6975"/>
    <w:rsid w:val="00CF6A1C"/>
    <w:rsid w:val="00CF7C52"/>
    <w:rsid w:val="00CF7DE2"/>
    <w:rsid w:val="00D00C3C"/>
    <w:rsid w:val="00D00C90"/>
    <w:rsid w:val="00D031DE"/>
    <w:rsid w:val="00D0385D"/>
    <w:rsid w:val="00D04185"/>
    <w:rsid w:val="00D0686A"/>
    <w:rsid w:val="00D06FDA"/>
    <w:rsid w:val="00D10E1E"/>
    <w:rsid w:val="00D118D7"/>
    <w:rsid w:val="00D12F55"/>
    <w:rsid w:val="00D132B2"/>
    <w:rsid w:val="00D13653"/>
    <w:rsid w:val="00D13EDF"/>
    <w:rsid w:val="00D15404"/>
    <w:rsid w:val="00D1761D"/>
    <w:rsid w:val="00D20DD4"/>
    <w:rsid w:val="00D20FF6"/>
    <w:rsid w:val="00D21285"/>
    <w:rsid w:val="00D212D5"/>
    <w:rsid w:val="00D21CFF"/>
    <w:rsid w:val="00D21EFD"/>
    <w:rsid w:val="00D21FFE"/>
    <w:rsid w:val="00D226B2"/>
    <w:rsid w:val="00D23567"/>
    <w:rsid w:val="00D2552B"/>
    <w:rsid w:val="00D26CC4"/>
    <w:rsid w:val="00D2787C"/>
    <w:rsid w:val="00D278F4"/>
    <w:rsid w:val="00D27CBD"/>
    <w:rsid w:val="00D27CF6"/>
    <w:rsid w:val="00D30232"/>
    <w:rsid w:val="00D304F5"/>
    <w:rsid w:val="00D30C3F"/>
    <w:rsid w:val="00D311FA"/>
    <w:rsid w:val="00D31A5E"/>
    <w:rsid w:val="00D31BC9"/>
    <w:rsid w:val="00D324A2"/>
    <w:rsid w:val="00D32833"/>
    <w:rsid w:val="00D330A8"/>
    <w:rsid w:val="00D333E0"/>
    <w:rsid w:val="00D3439A"/>
    <w:rsid w:val="00D34664"/>
    <w:rsid w:val="00D34BE0"/>
    <w:rsid w:val="00D354E9"/>
    <w:rsid w:val="00D3592C"/>
    <w:rsid w:val="00D35A76"/>
    <w:rsid w:val="00D36E2E"/>
    <w:rsid w:val="00D401F6"/>
    <w:rsid w:val="00D40A71"/>
    <w:rsid w:val="00D40B92"/>
    <w:rsid w:val="00D412EF"/>
    <w:rsid w:val="00D41491"/>
    <w:rsid w:val="00D42E22"/>
    <w:rsid w:val="00D42EA4"/>
    <w:rsid w:val="00D431DB"/>
    <w:rsid w:val="00D4323B"/>
    <w:rsid w:val="00D44BB9"/>
    <w:rsid w:val="00D44E2A"/>
    <w:rsid w:val="00D453C6"/>
    <w:rsid w:val="00D45427"/>
    <w:rsid w:val="00D45607"/>
    <w:rsid w:val="00D459ED"/>
    <w:rsid w:val="00D45D79"/>
    <w:rsid w:val="00D463AD"/>
    <w:rsid w:val="00D47A27"/>
    <w:rsid w:val="00D5079E"/>
    <w:rsid w:val="00D52144"/>
    <w:rsid w:val="00D527FE"/>
    <w:rsid w:val="00D54326"/>
    <w:rsid w:val="00D546B3"/>
    <w:rsid w:val="00D54D66"/>
    <w:rsid w:val="00D55393"/>
    <w:rsid w:val="00D558B0"/>
    <w:rsid w:val="00D55AC3"/>
    <w:rsid w:val="00D56C71"/>
    <w:rsid w:val="00D5731C"/>
    <w:rsid w:val="00D57327"/>
    <w:rsid w:val="00D601FD"/>
    <w:rsid w:val="00D60B03"/>
    <w:rsid w:val="00D61112"/>
    <w:rsid w:val="00D612F6"/>
    <w:rsid w:val="00D613B5"/>
    <w:rsid w:val="00D619C0"/>
    <w:rsid w:val="00D61F54"/>
    <w:rsid w:val="00D620CC"/>
    <w:rsid w:val="00D62C0B"/>
    <w:rsid w:val="00D6302D"/>
    <w:rsid w:val="00D63181"/>
    <w:rsid w:val="00D642C7"/>
    <w:rsid w:val="00D64BC6"/>
    <w:rsid w:val="00D64BD5"/>
    <w:rsid w:val="00D6501B"/>
    <w:rsid w:val="00D65FA7"/>
    <w:rsid w:val="00D66215"/>
    <w:rsid w:val="00D67974"/>
    <w:rsid w:val="00D704CF"/>
    <w:rsid w:val="00D70CF4"/>
    <w:rsid w:val="00D71DFE"/>
    <w:rsid w:val="00D73590"/>
    <w:rsid w:val="00D73662"/>
    <w:rsid w:val="00D73BB8"/>
    <w:rsid w:val="00D749F5"/>
    <w:rsid w:val="00D76994"/>
    <w:rsid w:val="00D76A54"/>
    <w:rsid w:val="00D76EA6"/>
    <w:rsid w:val="00D774EB"/>
    <w:rsid w:val="00D7797D"/>
    <w:rsid w:val="00D77DA3"/>
    <w:rsid w:val="00D8018E"/>
    <w:rsid w:val="00D8092E"/>
    <w:rsid w:val="00D81B4D"/>
    <w:rsid w:val="00D81C52"/>
    <w:rsid w:val="00D81D7C"/>
    <w:rsid w:val="00D8580A"/>
    <w:rsid w:val="00D860D7"/>
    <w:rsid w:val="00D864D9"/>
    <w:rsid w:val="00D8656C"/>
    <w:rsid w:val="00D86F3A"/>
    <w:rsid w:val="00D87189"/>
    <w:rsid w:val="00D871EB"/>
    <w:rsid w:val="00D87B1B"/>
    <w:rsid w:val="00D90E50"/>
    <w:rsid w:val="00D912A1"/>
    <w:rsid w:val="00D91D9B"/>
    <w:rsid w:val="00D91E01"/>
    <w:rsid w:val="00D91E76"/>
    <w:rsid w:val="00D9398A"/>
    <w:rsid w:val="00D93DF4"/>
    <w:rsid w:val="00D93FE0"/>
    <w:rsid w:val="00D94AB7"/>
    <w:rsid w:val="00D96F31"/>
    <w:rsid w:val="00D97959"/>
    <w:rsid w:val="00D97B8F"/>
    <w:rsid w:val="00DA1592"/>
    <w:rsid w:val="00DA16E5"/>
    <w:rsid w:val="00DA2818"/>
    <w:rsid w:val="00DA2CEC"/>
    <w:rsid w:val="00DA2CF6"/>
    <w:rsid w:val="00DA30A8"/>
    <w:rsid w:val="00DA36E3"/>
    <w:rsid w:val="00DA5E63"/>
    <w:rsid w:val="00DA6019"/>
    <w:rsid w:val="00DA608F"/>
    <w:rsid w:val="00DA7179"/>
    <w:rsid w:val="00DA756F"/>
    <w:rsid w:val="00DA7623"/>
    <w:rsid w:val="00DA7625"/>
    <w:rsid w:val="00DA7890"/>
    <w:rsid w:val="00DA7C55"/>
    <w:rsid w:val="00DB015D"/>
    <w:rsid w:val="00DB1E02"/>
    <w:rsid w:val="00DB24C9"/>
    <w:rsid w:val="00DB2D65"/>
    <w:rsid w:val="00DB3B7A"/>
    <w:rsid w:val="00DB43C5"/>
    <w:rsid w:val="00DB5145"/>
    <w:rsid w:val="00DB608A"/>
    <w:rsid w:val="00DB635A"/>
    <w:rsid w:val="00DC05A5"/>
    <w:rsid w:val="00DC0B8E"/>
    <w:rsid w:val="00DC0E92"/>
    <w:rsid w:val="00DC10C2"/>
    <w:rsid w:val="00DC374F"/>
    <w:rsid w:val="00DC37A6"/>
    <w:rsid w:val="00DC3FC9"/>
    <w:rsid w:val="00DC449C"/>
    <w:rsid w:val="00DC4DBE"/>
    <w:rsid w:val="00DC5341"/>
    <w:rsid w:val="00DC5EFA"/>
    <w:rsid w:val="00DC615F"/>
    <w:rsid w:val="00DC66A8"/>
    <w:rsid w:val="00DC6C45"/>
    <w:rsid w:val="00DD0F80"/>
    <w:rsid w:val="00DD1CC4"/>
    <w:rsid w:val="00DD1EEC"/>
    <w:rsid w:val="00DD24D3"/>
    <w:rsid w:val="00DD2F17"/>
    <w:rsid w:val="00DD3369"/>
    <w:rsid w:val="00DD4869"/>
    <w:rsid w:val="00DD4DD8"/>
    <w:rsid w:val="00DD5110"/>
    <w:rsid w:val="00DD5885"/>
    <w:rsid w:val="00DD5902"/>
    <w:rsid w:val="00DD6897"/>
    <w:rsid w:val="00DD6EF5"/>
    <w:rsid w:val="00DD6FF1"/>
    <w:rsid w:val="00DD7AF8"/>
    <w:rsid w:val="00DE04D0"/>
    <w:rsid w:val="00DE0951"/>
    <w:rsid w:val="00DE0972"/>
    <w:rsid w:val="00DE0F93"/>
    <w:rsid w:val="00DE10E7"/>
    <w:rsid w:val="00DE1370"/>
    <w:rsid w:val="00DE155A"/>
    <w:rsid w:val="00DE1A48"/>
    <w:rsid w:val="00DE1E47"/>
    <w:rsid w:val="00DE4570"/>
    <w:rsid w:val="00DE4609"/>
    <w:rsid w:val="00DE46F9"/>
    <w:rsid w:val="00DE5A4B"/>
    <w:rsid w:val="00DE5AF9"/>
    <w:rsid w:val="00DE69DB"/>
    <w:rsid w:val="00DE7210"/>
    <w:rsid w:val="00DE7256"/>
    <w:rsid w:val="00DE7ABF"/>
    <w:rsid w:val="00DF18C8"/>
    <w:rsid w:val="00DF2096"/>
    <w:rsid w:val="00DF2FD1"/>
    <w:rsid w:val="00DF397D"/>
    <w:rsid w:val="00DF4EC6"/>
    <w:rsid w:val="00DF5D0B"/>
    <w:rsid w:val="00DF63B8"/>
    <w:rsid w:val="00DF6ECC"/>
    <w:rsid w:val="00DF75A5"/>
    <w:rsid w:val="00DF7BA0"/>
    <w:rsid w:val="00DF7C81"/>
    <w:rsid w:val="00E006F5"/>
    <w:rsid w:val="00E00B30"/>
    <w:rsid w:val="00E01F11"/>
    <w:rsid w:val="00E02549"/>
    <w:rsid w:val="00E03CE2"/>
    <w:rsid w:val="00E04B1D"/>
    <w:rsid w:val="00E10B3E"/>
    <w:rsid w:val="00E1132D"/>
    <w:rsid w:val="00E11B15"/>
    <w:rsid w:val="00E11FFC"/>
    <w:rsid w:val="00E1243B"/>
    <w:rsid w:val="00E128BA"/>
    <w:rsid w:val="00E13741"/>
    <w:rsid w:val="00E150AB"/>
    <w:rsid w:val="00E15D09"/>
    <w:rsid w:val="00E1636B"/>
    <w:rsid w:val="00E20155"/>
    <w:rsid w:val="00E206B1"/>
    <w:rsid w:val="00E206E8"/>
    <w:rsid w:val="00E20833"/>
    <w:rsid w:val="00E22688"/>
    <w:rsid w:val="00E2289E"/>
    <w:rsid w:val="00E23BA0"/>
    <w:rsid w:val="00E241C0"/>
    <w:rsid w:val="00E252C0"/>
    <w:rsid w:val="00E2574B"/>
    <w:rsid w:val="00E25774"/>
    <w:rsid w:val="00E26E68"/>
    <w:rsid w:val="00E30D99"/>
    <w:rsid w:val="00E31669"/>
    <w:rsid w:val="00E337D9"/>
    <w:rsid w:val="00E34251"/>
    <w:rsid w:val="00E34378"/>
    <w:rsid w:val="00E3548B"/>
    <w:rsid w:val="00E35864"/>
    <w:rsid w:val="00E372D8"/>
    <w:rsid w:val="00E3745A"/>
    <w:rsid w:val="00E4213E"/>
    <w:rsid w:val="00E4214B"/>
    <w:rsid w:val="00E434DB"/>
    <w:rsid w:val="00E437EA"/>
    <w:rsid w:val="00E44EE8"/>
    <w:rsid w:val="00E463AE"/>
    <w:rsid w:val="00E46481"/>
    <w:rsid w:val="00E469CE"/>
    <w:rsid w:val="00E47345"/>
    <w:rsid w:val="00E47664"/>
    <w:rsid w:val="00E47765"/>
    <w:rsid w:val="00E477C7"/>
    <w:rsid w:val="00E47858"/>
    <w:rsid w:val="00E50CA1"/>
    <w:rsid w:val="00E510EF"/>
    <w:rsid w:val="00E51C37"/>
    <w:rsid w:val="00E520A7"/>
    <w:rsid w:val="00E54A00"/>
    <w:rsid w:val="00E54DFA"/>
    <w:rsid w:val="00E55137"/>
    <w:rsid w:val="00E5571B"/>
    <w:rsid w:val="00E55773"/>
    <w:rsid w:val="00E55778"/>
    <w:rsid w:val="00E5607D"/>
    <w:rsid w:val="00E564E4"/>
    <w:rsid w:val="00E60C2B"/>
    <w:rsid w:val="00E6138E"/>
    <w:rsid w:val="00E618D8"/>
    <w:rsid w:val="00E634E0"/>
    <w:rsid w:val="00E6430C"/>
    <w:rsid w:val="00E65019"/>
    <w:rsid w:val="00E6517E"/>
    <w:rsid w:val="00E652CE"/>
    <w:rsid w:val="00E65BD4"/>
    <w:rsid w:val="00E6615C"/>
    <w:rsid w:val="00E66C17"/>
    <w:rsid w:val="00E66C9A"/>
    <w:rsid w:val="00E70CF1"/>
    <w:rsid w:val="00E71000"/>
    <w:rsid w:val="00E71964"/>
    <w:rsid w:val="00E71C4C"/>
    <w:rsid w:val="00E71DFF"/>
    <w:rsid w:val="00E72772"/>
    <w:rsid w:val="00E73057"/>
    <w:rsid w:val="00E7497F"/>
    <w:rsid w:val="00E7576B"/>
    <w:rsid w:val="00E759DB"/>
    <w:rsid w:val="00E75D1F"/>
    <w:rsid w:val="00E76396"/>
    <w:rsid w:val="00E76D04"/>
    <w:rsid w:val="00E76D36"/>
    <w:rsid w:val="00E77053"/>
    <w:rsid w:val="00E77ADD"/>
    <w:rsid w:val="00E77F96"/>
    <w:rsid w:val="00E8036E"/>
    <w:rsid w:val="00E8104B"/>
    <w:rsid w:val="00E82424"/>
    <w:rsid w:val="00E82B3F"/>
    <w:rsid w:val="00E82B87"/>
    <w:rsid w:val="00E82C97"/>
    <w:rsid w:val="00E82FAA"/>
    <w:rsid w:val="00E83207"/>
    <w:rsid w:val="00E833A1"/>
    <w:rsid w:val="00E8443A"/>
    <w:rsid w:val="00E847B0"/>
    <w:rsid w:val="00E84D61"/>
    <w:rsid w:val="00E84EF4"/>
    <w:rsid w:val="00E8507D"/>
    <w:rsid w:val="00E855DA"/>
    <w:rsid w:val="00E856CD"/>
    <w:rsid w:val="00E8585C"/>
    <w:rsid w:val="00E86428"/>
    <w:rsid w:val="00E866B0"/>
    <w:rsid w:val="00E86AFF"/>
    <w:rsid w:val="00E86F97"/>
    <w:rsid w:val="00E90085"/>
    <w:rsid w:val="00E902E2"/>
    <w:rsid w:val="00E90F40"/>
    <w:rsid w:val="00E92CF5"/>
    <w:rsid w:val="00E933C9"/>
    <w:rsid w:val="00E9457D"/>
    <w:rsid w:val="00E948E1"/>
    <w:rsid w:val="00E95AD3"/>
    <w:rsid w:val="00E960DE"/>
    <w:rsid w:val="00E96371"/>
    <w:rsid w:val="00E97C12"/>
    <w:rsid w:val="00E97F0C"/>
    <w:rsid w:val="00EA0111"/>
    <w:rsid w:val="00EA0BD0"/>
    <w:rsid w:val="00EA13BD"/>
    <w:rsid w:val="00EA1B6A"/>
    <w:rsid w:val="00EA1C2E"/>
    <w:rsid w:val="00EA3B97"/>
    <w:rsid w:val="00EA3FC6"/>
    <w:rsid w:val="00EA4688"/>
    <w:rsid w:val="00EA518C"/>
    <w:rsid w:val="00EA58D6"/>
    <w:rsid w:val="00EA6654"/>
    <w:rsid w:val="00EB06D8"/>
    <w:rsid w:val="00EB1713"/>
    <w:rsid w:val="00EB1C99"/>
    <w:rsid w:val="00EB2A34"/>
    <w:rsid w:val="00EB42F7"/>
    <w:rsid w:val="00EB449C"/>
    <w:rsid w:val="00EB5B21"/>
    <w:rsid w:val="00EB6D44"/>
    <w:rsid w:val="00EC0ED9"/>
    <w:rsid w:val="00EC0FE3"/>
    <w:rsid w:val="00EC3478"/>
    <w:rsid w:val="00EC38CF"/>
    <w:rsid w:val="00EC3C36"/>
    <w:rsid w:val="00EC483C"/>
    <w:rsid w:val="00EC4842"/>
    <w:rsid w:val="00EC4F69"/>
    <w:rsid w:val="00EC5FA9"/>
    <w:rsid w:val="00EC6A94"/>
    <w:rsid w:val="00EC6E33"/>
    <w:rsid w:val="00EC75AC"/>
    <w:rsid w:val="00ED107F"/>
    <w:rsid w:val="00ED16AB"/>
    <w:rsid w:val="00ED1707"/>
    <w:rsid w:val="00ED1900"/>
    <w:rsid w:val="00ED1CA1"/>
    <w:rsid w:val="00ED1F5B"/>
    <w:rsid w:val="00ED2FF5"/>
    <w:rsid w:val="00ED4B1F"/>
    <w:rsid w:val="00ED7229"/>
    <w:rsid w:val="00EE05F8"/>
    <w:rsid w:val="00EE09BD"/>
    <w:rsid w:val="00EE21DE"/>
    <w:rsid w:val="00EE4665"/>
    <w:rsid w:val="00EE48F2"/>
    <w:rsid w:val="00EE60AB"/>
    <w:rsid w:val="00EF294A"/>
    <w:rsid w:val="00EF2C99"/>
    <w:rsid w:val="00EF4635"/>
    <w:rsid w:val="00EF4A23"/>
    <w:rsid w:val="00EF4DEE"/>
    <w:rsid w:val="00EF5705"/>
    <w:rsid w:val="00EF5821"/>
    <w:rsid w:val="00EF5FCB"/>
    <w:rsid w:val="00EF6073"/>
    <w:rsid w:val="00EF751D"/>
    <w:rsid w:val="00F02A5D"/>
    <w:rsid w:val="00F03297"/>
    <w:rsid w:val="00F04385"/>
    <w:rsid w:val="00F04A5B"/>
    <w:rsid w:val="00F04B42"/>
    <w:rsid w:val="00F04F09"/>
    <w:rsid w:val="00F0504A"/>
    <w:rsid w:val="00F052E6"/>
    <w:rsid w:val="00F05A10"/>
    <w:rsid w:val="00F0618B"/>
    <w:rsid w:val="00F07205"/>
    <w:rsid w:val="00F074B1"/>
    <w:rsid w:val="00F079E1"/>
    <w:rsid w:val="00F11172"/>
    <w:rsid w:val="00F1120D"/>
    <w:rsid w:val="00F1302C"/>
    <w:rsid w:val="00F13513"/>
    <w:rsid w:val="00F13B40"/>
    <w:rsid w:val="00F151E2"/>
    <w:rsid w:val="00F15582"/>
    <w:rsid w:val="00F16E8F"/>
    <w:rsid w:val="00F1786A"/>
    <w:rsid w:val="00F17942"/>
    <w:rsid w:val="00F17F20"/>
    <w:rsid w:val="00F20602"/>
    <w:rsid w:val="00F209D5"/>
    <w:rsid w:val="00F21E72"/>
    <w:rsid w:val="00F21F4F"/>
    <w:rsid w:val="00F22D7D"/>
    <w:rsid w:val="00F242C1"/>
    <w:rsid w:val="00F2491C"/>
    <w:rsid w:val="00F2502F"/>
    <w:rsid w:val="00F256BB"/>
    <w:rsid w:val="00F2686E"/>
    <w:rsid w:val="00F26E01"/>
    <w:rsid w:val="00F2703C"/>
    <w:rsid w:val="00F27129"/>
    <w:rsid w:val="00F27206"/>
    <w:rsid w:val="00F274FB"/>
    <w:rsid w:val="00F2779F"/>
    <w:rsid w:val="00F27DDD"/>
    <w:rsid w:val="00F3054A"/>
    <w:rsid w:val="00F308CE"/>
    <w:rsid w:val="00F3096B"/>
    <w:rsid w:val="00F3101E"/>
    <w:rsid w:val="00F314BA"/>
    <w:rsid w:val="00F31F0E"/>
    <w:rsid w:val="00F344EA"/>
    <w:rsid w:val="00F34621"/>
    <w:rsid w:val="00F35F67"/>
    <w:rsid w:val="00F36B5F"/>
    <w:rsid w:val="00F36E16"/>
    <w:rsid w:val="00F37C98"/>
    <w:rsid w:val="00F37D0B"/>
    <w:rsid w:val="00F37E42"/>
    <w:rsid w:val="00F37F5D"/>
    <w:rsid w:val="00F40528"/>
    <w:rsid w:val="00F413CC"/>
    <w:rsid w:val="00F41F99"/>
    <w:rsid w:val="00F42296"/>
    <w:rsid w:val="00F425A9"/>
    <w:rsid w:val="00F43620"/>
    <w:rsid w:val="00F43B7A"/>
    <w:rsid w:val="00F443AD"/>
    <w:rsid w:val="00F453F6"/>
    <w:rsid w:val="00F45436"/>
    <w:rsid w:val="00F456F9"/>
    <w:rsid w:val="00F467EA"/>
    <w:rsid w:val="00F470C5"/>
    <w:rsid w:val="00F474BE"/>
    <w:rsid w:val="00F5073B"/>
    <w:rsid w:val="00F50811"/>
    <w:rsid w:val="00F5147D"/>
    <w:rsid w:val="00F51E35"/>
    <w:rsid w:val="00F52DAD"/>
    <w:rsid w:val="00F5315B"/>
    <w:rsid w:val="00F5429C"/>
    <w:rsid w:val="00F55090"/>
    <w:rsid w:val="00F563D9"/>
    <w:rsid w:val="00F5763D"/>
    <w:rsid w:val="00F57748"/>
    <w:rsid w:val="00F57CCF"/>
    <w:rsid w:val="00F61279"/>
    <w:rsid w:val="00F61FEE"/>
    <w:rsid w:val="00F625B1"/>
    <w:rsid w:val="00F62AD1"/>
    <w:rsid w:val="00F62CB0"/>
    <w:rsid w:val="00F63EAD"/>
    <w:rsid w:val="00F64036"/>
    <w:rsid w:val="00F6453A"/>
    <w:rsid w:val="00F65221"/>
    <w:rsid w:val="00F6551E"/>
    <w:rsid w:val="00F65880"/>
    <w:rsid w:val="00F65989"/>
    <w:rsid w:val="00F659C5"/>
    <w:rsid w:val="00F65FD0"/>
    <w:rsid w:val="00F66706"/>
    <w:rsid w:val="00F67864"/>
    <w:rsid w:val="00F6790A"/>
    <w:rsid w:val="00F67A15"/>
    <w:rsid w:val="00F701FC"/>
    <w:rsid w:val="00F70985"/>
    <w:rsid w:val="00F714B3"/>
    <w:rsid w:val="00F722E9"/>
    <w:rsid w:val="00F73007"/>
    <w:rsid w:val="00F742AA"/>
    <w:rsid w:val="00F74C9D"/>
    <w:rsid w:val="00F7561E"/>
    <w:rsid w:val="00F76026"/>
    <w:rsid w:val="00F7650A"/>
    <w:rsid w:val="00F7655E"/>
    <w:rsid w:val="00F76A63"/>
    <w:rsid w:val="00F76EA4"/>
    <w:rsid w:val="00F77881"/>
    <w:rsid w:val="00F8079D"/>
    <w:rsid w:val="00F81094"/>
    <w:rsid w:val="00F82F64"/>
    <w:rsid w:val="00F835C2"/>
    <w:rsid w:val="00F8626E"/>
    <w:rsid w:val="00F8702C"/>
    <w:rsid w:val="00F90A51"/>
    <w:rsid w:val="00F90B97"/>
    <w:rsid w:val="00F91177"/>
    <w:rsid w:val="00F91395"/>
    <w:rsid w:val="00F920A1"/>
    <w:rsid w:val="00F93ED6"/>
    <w:rsid w:val="00F94271"/>
    <w:rsid w:val="00F94350"/>
    <w:rsid w:val="00F95113"/>
    <w:rsid w:val="00F96738"/>
    <w:rsid w:val="00F971A8"/>
    <w:rsid w:val="00F9777B"/>
    <w:rsid w:val="00F978F2"/>
    <w:rsid w:val="00FA06EB"/>
    <w:rsid w:val="00FA0F24"/>
    <w:rsid w:val="00FA160F"/>
    <w:rsid w:val="00FA1613"/>
    <w:rsid w:val="00FA1D28"/>
    <w:rsid w:val="00FA2C06"/>
    <w:rsid w:val="00FA3421"/>
    <w:rsid w:val="00FA35CE"/>
    <w:rsid w:val="00FA43FC"/>
    <w:rsid w:val="00FA4985"/>
    <w:rsid w:val="00FA4C32"/>
    <w:rsid w:val="00FA555F"/>
    <w:rsid w:val="00FA5D31"/>
    <w:rsid w:val="00FA5D42"/>
    <w:rsid w:val="00FA6727"/>
    <w:rsid w:val="00FA6AE4"/>
    <w:rsid w:val="00FA6AEF"/>
    <w:rsid w:val="00FA6E07"/>
    <w:rsid w:val="00FA7474"/>
    <w:rsid w:val="00FA7EA9"/>
    <w:rsid w:val="00FB0FB6"/>
    <w:rsid w:val="00FB2012"/>
    <w:rsid w:val="00FB2127"/>
    <w:rsid w:val="00FB22AB"/>
    <w:rsid w:val="00FB24BE"/>
    <w:rsid w:val="00FB3469"/>
    <w:rsid w:val="00FB4237"/>
    <w:rsid w:val="00FB4907"/>
    <w:rsid w:val="00FB56D4"/>
    <w:rsid w:val="00FB59BB"/>
    <w:rsid w:val="00FB604F"/>
    <w:rsid w:val="00FB615E"/>
    <w:rsid w:val="00FB634D"/>
    <w:rsid w:val="00FB737B"/>
    <w:rsid w:val="00FB7EE3"/>
    <w:rsid w:val="00FC046A"/>
    <w:rsid w:val="00FC0526"/>
    <w:rsid w:val="00FC07AB"/>
    <w:rsid w:val="00FC14F2"/>
    <w:rsid w:val="00FC15D0"/>
    <w:rsid w:val="00FC330B"/>
    <w:rsid w:val="00FC3601"/>
    <w:rsid w:val="00FC39F8"/>
    <w:rsid w:val="00FC3BD2"/>
    <w:rsid w:val="00FC4C97"/>
    <w:rsid w:val="00FC5522"/>
    <w:rsid w:val="00FC6386"/>
    <w:rsid w:val="00FC764C"/>
    <w:rsid w:val="00FC7827"/>
    <w:rsid w:val="00FC7F44"/>
    <w:rsid w:val="00FD0031"/>
    <w:rsid w:val="00FD0675"/>
    <w:rsid w:val="00FD0A91"/>
    <w:rsid w:val="00FD3830"/>
    <w:rsid w:val="00FD422B"/>
    <w:rsid w:val="00FD4686"/>
    <w:rsid w:val="00FD4CB2"/>
    <w:rsid w:val="00FD5638"/>
    <w:rsid w:val="00FD57B7"/>
    <w:rsid w:val="00FD680C"/>
    <w:rsid w:val="00FD777B"/>
    <w:rsid w:val="00FE0CFA"/>
    <w:rsid w:val="00FE12DA"/>
    <w:rsid w:val="00FE22A5"/>
    <w:rsid w:val="00FE313E"/>
    <w:rsid w:val="00FE381C"/>
    <w:rsid w:val="00FE3C2B"/>
    <w:rsid w:val="00FE3CAB"/>
    <w:rsid w:val="00FE416F"/>
    <w:rsid w:val="00FE417D"/>
    <w:rsid w:val="00FE45F7"/>
    <w:rsid w:val="00FE4A7C"/>
    <w:rsid w:val="00FE589E"/>
    <w:rsid w:val="00FE604F"/>
    <w:rsid w:val="00FE713A"/>
    <w:rsid w:val="00FE76B1"/>
    <w:rsid w:val="00FE7DE4"/>
    <w:rsid w:val="00FF0E15"/>
    <w:rsid w:val="00FF1343"/>
    <w:rsid w:val="00FF1C97"/>
    <w:rsid w:val="00FF2535"/>
    <w:rsid w:val="00FF2F4E"/>
    <w:rsid w:val="00FF36BF"/>
    <w:rsid w:val="00FF3EA7"/>
    <w:rsid w:val="00FF482A"/>
    <w:rsid w:val="00FF52DD"/>
    <w:rsid w:val="00FF7DAF"/>
    <w:rsid w:val="00FF7F91"/>
    <w:rsid w:val="031F4956"/>
    <w:rsid w:val="04EF57CA"/>
    <w:rsid w:val="063B6399"/>
    <w:rsid w:val="08DA2B84"/>
    <w:rsid w:val="0E80195F"/>
    <w:rsid w:val="120D7226"/>
    <w:rsid w:val="13112567"/>
    <w:rsid w:val="18D451C6"/>
    <w:rsid w:val="191A4886"/>
    <w:rsid w:val="222D2C90"/>
    <w:rsid w:val="24452CD7"/>
    <w:rsid w:val="24EA42C0"/>
    <w:rsid w:val="27275A39"/>
    <w:rsid w:val="28CA62AD"/>
    <w:rsid w:val="2CF03EE6"/>
    <w:rsid w:val="2F7B1024"/>
    <w:rsid w:val="2F9219B6"/>
    <w:rsid w:val="30E15A07"/>
    <w:rsid w:val="326444B9"/>
    <w:rsid w:val="345026E4"/>
    <w:rsid w:val="386D2D21"/>
    <w:rsid w:val="398C0A08"/>
    <w:rsid w:val="3A176EA1"/>
    <w:rsid w:val="3AA65D81"/>
    <w:rsid w:val="3BA6597B"/>
    <w:rsid w:val="3BCD0AC7"/>
    <w:rsid w:val="3C2B5B14"/>
    <w:rsid w:val="3D076962"/>
    <w:rsid w:val="3D2B0052"/>
    <w:rsid w:val="3F800F12"/>
    <w:rsid w:val="42D364A9"/>
    <w:rsid w:val="43076C2F"/>
    <w:rsid w:val="43770AE1"/>
    <w:rsid w:val="465614B9"/>
    <w:rsid w:val="47C402BD"/>
    <w:rsid w:val="4A8775F8"/>
    <w:rsid w:val="4E8D5193"/>
    <w:rsid w:val="4F475878"/>
    <w:rsid w:val="50360924"/>
    <w:rsid w:val="519C68BA"/>
    <w:rsid w:val="539F714C"/>
    <w:rsid w:val="56DB4132"/>
    <w:rsid w:val="5819674D"/>
    <w:rsid w:val="5E237EC9"/>
    <w:rsid w:val="64616E06"/>
    <w:rsid w:val="6766784C"/>
    <w:rsid w:val="68131770"/>
    <w:rsid w:val="69F92C6B"/>
    <w:rsid w:val="6C075700"/>
    <w:rsid w:val="703D1702"/>
    <w:rsid w:val="716D651D"/>
    <w:rsid w:val="71D65348"/>
    <w:rsid w:val="72E4701F"/>
    <w:rsid w:val="73CA48E9"/>
    <w:rsid w:val="73FE5492"/>
    <w:rsid w:val="75281708"/>
    <w:rsid w:val="76834136"/>
    <w:rsid w:val="787824BD"/>
    <w:rsid w:val="7C702250"/>
    <w:rsid w:val="7D0845BB"/>
    <w:rsid w:val="7E26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S Mincho" w:hAnsi="MS Mincho" w:eastAsia="MS Mincho" w:cs="Times New Roman"/>
      <w:snapToGrid w:val="0"/>
      <w:kern w:val="2"/>
      <w:sz w:val="24"/>
      <w:szCs w:val="18"/>
      <w:lang w:val="en-US" w:eastAsia="ja-JP"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99"/>
    <w:rPr>
      <w:rFonts w:ascii="宋体" w:hAnsi="Courier New" w:cs="Courier New"/>
      <w:szCs w:val="21"/>
    </w:rPr>
  </w:style>
  <w:style w:type="paragraph" w:styleId="3">
    <w:name w:val="Balloon Text"/>
    <w:basedOn w:val="1"/>
    <w:link w:val="1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snapToGrid/>
      <w:kern w:val="0"/>
      <w:szCs w:val="24"/>
      <w:lang w:eastAsia="zh-CN"/>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qFormat/>
    <w:uiPriority w:val="22"/>
    <w:rPr>
      <w:b/>
      <w:bCs/>
    </w:rPr>
  </w:style>
  <w:style w:type="character" w:customStyle="1" w:styleId="11">
    <w:name w:val="批注框文本 Char"/>
    <w:link w:val="3"/>
    <w:qFormat/>
    <w:uiPriority w:val="0"/>
    <w:rPr>
      <w:rFonts w:ascii="MS Mincho" w:hAnsi="MS Mincho" w:eastAsia="MS Mincho"/>
      <w:snapToGrid/>
      <w:kern w:val="2"/>
      <w:sz w:val="18"/>
      <w:szCs w:val="18"/>
      <w:lang w:eastAsia="ja-JP"/>
    </w:rPr>
  </w:style>
  <w:style w:type="paragraph" w:customStyle="1" w:styleId="12">
    <w:name w:val="列表段落"/>
    <w:basedOn w:val="1"/>
    <w:qFormat/>
    <w:uiPriority w:val="34"/>
    <w:pPr>
      <w:ind w:firstLine="420" w:firstLineChars="200"/>
    </w:pPr>
    <w:rPr>
      <w:rFonts w:ascii="Calibri" w:hAnsi="Calibri" w:eastAsia="宋体"/>
      <w:snapToGrid/>
      <w:sz w:val="21"/>
      <w:szCs w:val="22"/>
      <w:lang w:eastAsia="zh-CN"/>
    </w:rPr>
  </w:style>
  <w:style w:type="table" w:customStyle="1" w:styleId="13">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
    <w:qFormat/>
    <w:uiPriority w:val="99"/>
    <w:rPr>
      <w:rFonts w:ascii="Times New Roman" w:hAnsi="Times New Roman" w:eastAsia="宋体" w:cs="Times New Roman"/>
      <w:sz w:val="24"/>
      <w:szCs w:val="24"/>
      <w:lang w:val="en-US" w:eastAsia="zh-CN" w:bidi="ar-SA"/>
    </w:rPr>
  </w:style>
  <w:style w:type="paragraph" w:customStyle="1" w:styleId="18">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1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1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1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1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1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1_4"/>
    <w:qFormat/>
    <w:uiPriority w:val="99"/>
    <w:pPr>
      <w:widowControl w:val="0"/>
      <w:jc w:val="both"/>
    </w:pPr>
    <w:rPr>
      <w:rFonts w:ascii="Calibri" w:hAnsi="Calibri" w:eastAsia="宋体" w:cs="Times New Roman"/>
      <w:kern w:val="2"/>
      <w:sz w:val="21"/>
      <w:szCs w:val="22"/>
      <w:lang w:val="en-US" w:eastAsia="zh-CN" w:bidi="ar-SA"/>
    </w:rPr>
  </w:style>
  <w:style w:type="paragraph" w:styleId="40">
    <w:name w:val="List Paragraph"/>
    <w:basedOn w:val="1"/>
    <w:qFormat/>
    <w:uiPriority w:val="34"/>
    <w:pPr>
      <w:ind w:firstLine="420" w:firstLineChars="200"/>
    </w:pPr>
    <w:rPr>
      <w:rFonts w:ascii="Calibri" w:hAnsi="Calibri" w:eastAsia="宋体" w:cs="Times New Roman"/>
      <w:snapToGrid/>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Info spid="_x0000_s4100"/>
    <customShpInfo spid="_x0000_s410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A41103-A0F7-4540-AB82-91A61284A9F8}">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Pages>
  <Words>54</Words>
  <Characters>308</Characters>
  <Lines>2</Lines>
  <Paragraphs>1</Paragraphs>
  <TotalTime>8</TotalTime>
  <ScaleCrop>false</ScaleCrop>
  <LinksUpToDate>false</LinksUpToDate>
  <CharactersWithSpaces>361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2021-02-25T03:45:00Z</dcterms:created>
  <dc:creator>边业飞</dc:creator>
  <cp:lastModifiedBy>Lynn</cp:lastModifiedBy>
  <cp:lastPrinted>2021-08-26T03:49:00Z</cp:lastPrinted>
  <dcterms:modified xsi:type="dcterms:W3CDTF">2021-08-29T13:44:32Z</dcterms:modified>
  <dc:subject>家庭和睦，自然和谐，感恩祖国</dc:subject>
  <dc:title>疫情中，一节不仅谈学习的课堂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E2E096C4D9B44A28AE60B218EB59586C</vt:lpwstr>
  </property>
</Properties>
</file>