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adjustRightInd/>
        <w:spacing w:line="440" w:lineRule="atLeas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一、英汉互译</w:t>
      </w:r>
    </w:p>
    <w:p>
      <w:pPr>
        <w:adjustRightInd/>
        <w:spacing w:line="440" w:lineRule="atLeas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1.encourage sb.to do sth. 2.seven years ago  3.kind and patient 4.play the piano</w:t>
      </w:r>
    </w:p>
    <w:p>
      <w:pPr>
        <w:adjustRightInd/>
        <w:spacing w:line="440" w:lineRule="atLeas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5.exercise 6.在...的前面 7.和某人讨论...8.博学的9.很多兴趣10.在大学</w:t>
      </w:r>
    </w:p>
    <w:p>
      <w:pPr>
        <w:adjustRightInd/>
        <w:spacing w:line="440" w:lineRule="atLeast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句子：</w:t>
      </w:r>
    </w:p>
    <w:p>
      <w:pPr>
        <w:numPr>
          <w:ilvl w:val="0"/>
          <w:numId w:val="1"/>
        </w:numPr>
        <w:adjustRightInd/>
        <w:spacing w:line="440" w:lineRule="atLeas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I talked to someone very special 一our English teacher, Ms.Liu.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He is ready to give his report to the class.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I feel lucky to have her as my English teacher.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She encourages us to ask questions and discuss the answers with each other.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  <w:t xml:space="preserve">.She is kind and patient.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A9BD1"/>
    <w:multiLevelType w:val="singleLevel"/>
    <w:tmpl w:val="67DA9B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2829"/>
    <w:rsid w:val="02641F07"/>
    <w:rsid w:val="08174AF8"/>
    <w:rsid w:val="090C7EF9"/>
    <w:rsid w:val="15E21D7B"/>
    <w:rsid w:val="1AD551BF"/>
    <w:rsid w:val="1EBC219D"/>
    <w:rsid w:val="20117F3B"/>
    <w:rsid w:val="220F5294"/>
    <w:rsid w:val="235756DB"/>
    <w:rsid w:val="2D0D4502"/>
    <w:rsid w:val="3D8770E0"/>
    <w:rsid w:val="3F515F11"/>
    <w:rsid w:val="43BD0106"/>
    <w:rsid w:val="47FE5113"/>
    <w:rsid w:val="4B2B34D3"/>
    <w:rsid w:val="4CBD2D94"/>
    <w:rsid w:val="4D911E1A"/>
    <w:rsid w:val="5021236E"/>
    <w:rsid w:val="504D0D28"/>
    <w:rsid w:val="518B744A"/>
    <w:rsid w:val="53A45B76"/>
    <w:rsid w:val="553A573D"/>
    <w:rsid w:val="55C91AB1"/>
    <w:rsid w:val="5CC037AD"/>
    <w:rsid w:val="61853CF1"/>
    <w:rsid w:val="687C59BD"/>
    <w:rsid w:val="6A7C7C19"/>
    <w:rsid w:val="6BB87A21"/>
    <w:rsid w:val="74EA746C"/>
    <w:rsid w:val="7BDE274F"/>
    <w:rsid w:val="7FEA0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2020-07-13T00:59:00Z</dcterms:created>
  <dc:creator>黑猫警长</dc:creator>
  <cp:lastModifiedBy>Lynn</cp:lastModifiedBy>
  <dcterms:modified xsi:type="dcterms:W3CDTF">2021-09-05T08:21:11Z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A01923201162483BA9FAB0E67A828B17</vt:lpwstr>
  </property>
</Properties>
</file>