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1687" w:firstLineChars="700"/>
        <w:jc w:val="left"/>
        <w:textAlignment w:val="auto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八暑提高L2备课习题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1687" w:firstLineChars="700"/>
        <w:jc w:val="left"/>
        <w:textAlignment w:val="auto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cs="Arial"/>
          <w:sz w:val="24"/>
          <w:szCs w:val="24"/>
        </w:rPr>
        <w:t xml:space="preserve">. </w:t>
      </w:r>
      <w:r>
        <w:rPr>
          <w:rFonts w:hint="eastAsia" w:ascii="Arial" w:hAnsi="Arial" w:cs="Arial"/>
          <w:sz w:val="24"/>
          <w:szCs w:val="24"/>
          <w:lang w:val="en-US" w:eastAsia="zh-CN"/>
        </w:rPr>
        <w:t>It was rainy, so they decided ________ to the mountains</w:t>
      </w:r>
      <w:r>
        <w:rPr>
          <w:rFonts w:hint="default" w:ascii="Arial" w:hAnsi="Arial" w:cs="Arial"/>
          <w:sz w:val="24"/>
          <w:szCs w:val="24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6"/>
        <w:textAlignment w:val="auto"/>
        <w:rPr>
          <w:rFonts w:hint="default" w:ascii="Arial" w:hAnsi="Arial" w:cs="Arial" w:eastAsiaTheme="minorEastAsia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</w:rPr>
        <w:t xml:space="preserve">A. </w:t>
      </w:r>
      <w:r>
        <w:rPr>
          <w:rFonts w:hint="eastAsia" w:ascii="Arial" w:hAnsi="Arial" w:cs="Arial"/>
          <w:sz w:val="24"/>
          <w:szCs w:val="24"/>
          <w:lang w:val="en-US" w:eastAsia="zh-CN"/>
        </w:rPr>
        <w:t>not go</w:t>
      </w:r>
      <w:r>
        <w:rPr>
          <w:rFonts w:hint="default" w:ascii="Arial" w:hAnsi="Arial" w:cs="Arial"/>
          <w:sz w:val="24"/>
          <w:szCs w:val="24"/>
        </w:rPr>
        <w:t xml:space="preserve">  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B. </w:t>
      </w:r>
      <w:r>
        <w:rPr>
          <w:rFonts w:hint="eastAsia" w:ascii="Arial" w:hAnsi="Arial" w:cs="Arial"/>
          <w:sz w:val="24"/>
          <w:szCs w:val="24"/>
          <w:lang w:val="en-US" w:eastAsia="zh-CN"/>
        </w:rPr>
        <w:t>not going</w:t>
      </w:r>
      <w:r>
        <w:rPr>
          <w:rFonts w:hint="default" w:ascii="Arial" w:hAnsi="Arial" w:cs="Arial"/>
          <w:sz w:val="24"/>
          <w:szCs w:val="24"/>
        </w:rPr>
        <w:t xml:space="preserve"> 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C. </w:t>
      </w:r>
      <w:r>
        <w:rPr>
          <w:rFonts w:hint="eastAsia" w:ascii="Arial" w:hAnsi="Arial" w:cs="Arial"/>
          <w:sz w:val="24"/>
          <w:szCs w:val="24"/>
          <w:lang w:val="en-US" w:eastAsia="zh-CN"/>
        </w:rPr>
        <w:t>not to go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D. </w:t>
      </w:r>
      <w:r>
        <w:rPr>
          <w:rFonts w:hint="eastAsia" w:ascii="Arial" w:hAnsi="Arial" w:cs="Arial"/>
          <w:sz w:val="24"/>
          <w:szCs w:val="24"/>
          <w:lang w:val="en-US" w:eastAsia="zh-CN"/>
        </w:rPr>
        <w:t>not to going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2. Today, _____ trees are still being cut down somewhere in the world.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</w:rPr>
        <w:t xml:space="preserve">A. </w:t>
      </w:r>
      <w:r>
        <w:rPr>
          <w:rFonts w:hint="eastAsia" w:ascii="Arial" w:hAnsi="Arial" w:cs="Arial"/>
          <w:sz w:val="24"/>
          <w:szCs w:val="24"/>
          <w:lang w:val="en-US" w:eastAsia="zh-CN"/>
        </w:rPr>
        <w:t>much too</w:t>
      </w:r>
      <w:r>
        <w:rPr>
          <w:rFonts w:hint="default" w:ascii="Arial" w:hAnsi="Arial" w:cs="Arial"/>
          <w:sz w:val="24"/>
          <w:szCs w:val="24"/>
        </w:rPr>
        <w:t xml:space="preserve">  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B. </w:t>
      </w:r>
      <w:r>
        <w:rPr>
          <w:rFonts w:hint="eastAsia" w:ascii="Arial" w:hAnsi="Arial" w:cs="Arial"/>
          <w:sz w:val="24"/>
          <w:szCs w:val="24"/>
          <w:lang w:val="en-US" w:eastAsia="zh-CN"/>
        </w:rPr>
        <w:t>too much</w:t>
      </w:r>
      <w:r>
        <w:rPr>
          <w:rFonts w:hint="default" w:ascii="Arial" w:hAnsi="Arial" w:cs="Arial"/>
          <w:sz w:val="24"/>
          <w:szCs w:val="24"/>
        </w:rPr>
        <w:t xml:space="preserve"> 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C. </w:t>
      </w:r>
      <w:r>
        <w:rPr>
          <w:rFonts w:hint="eastAsia" w:ascii="Arial" w:hAnsi="Arial" w:cs="Arial"/>
          <w:sz w:val="24"/>
          <w:szCs w:val="24"/>
          <w:lang w:val="en-US" w:eastAsia="zh-CN"/>
        </w:rPr>
        <w:t>many too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D. </w:t>
      </w:r>
      <w:r>
        <w:rPr>
          <w:rFonts w:hint="eastAsia" w:ascii="Arial" w:hAnsi="Arial" w:cs="Arial"/>
          <w:sz w:val="24"/>
          <w:szCs w:val="24"/>
          <w:lang w:val="en-US" w:eastAsia="zh-CN"/>
        </w:rPr>
        <w:t>too many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3. There are lots of English books here, and _______ of them is easy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to understand.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both</w:t>
      </w:r>
      <w:r>
        <w:rPr>
          <w:rFonts w:hint="default" w:ascii="Arial" w:hAnsi="Arial" w:cs="Arial"/>
          <w:sz w:val="24"/>
          <w:szCs w:val="24"/>
        </w:rPr>
        <w:t xml:space="preserve">  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</w:rPr>
        <w:t>B.</w:t>
      </w:r>
      <w:r>
        <w:rPr>
          <w:rFonts w:hint="eastAsia" w:ascii="Arial" w:hAnsi="Arial" w:cs="Arial"/>
          <w:sz w:val="24"/>
          <w:szCs w:val="24"/>
          <w:lang w:val="en-US" w:eastAsia="zh-CN"/>
        </w:rPr>
        <w:t>all</w:t>
      </w:r>
      <w:r>
        <w:rPr>
          <w:rFonts w:hint="default" w:ascii="Arial" w:hAnsi="Arial" w:cs="Arial"/>
          <w:sz w:val="24"/>
          <w:szCs w:val="24"/>
        </w:rPr>
        <w:t xml:space="preserve"> 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  <w:t/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</w:rPr>
        <w:t xml:space="preserve">C. </w:t>
      </w:r>
      <w:r>
        <w:rPr>
          <w:rFonts w:hint="eastAsia" w:ascii="Arial" w:hAnsi="Arial" w:cs="Arial"/>
          <w:sz w:val="24"/>
          <w:szCs w:val="24"/>
          <w:lang w:val="en-US" w:eastAsia="zh-CN"/>
        </w:rPr>
        <w:t>every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</w:rPr>
        <w:t xml:space="preserve">D. </w:t>
      </w:r>
      <w:r>
        <w:rPr>
          <w:rFonts w:hint="eastAsia" w:ascii="Arial" w:hAnsi="Arial" w:cs="Arial"/>
          <w:sz w:val="24"/>
          <w:szCs w:val="24"/>
          <w:lang w:val="en-US" w:eastAsia="zh-CN"/>
        </w:rPr>
        <w:t>each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4. These sweater are too small for me.Please show me ______ one.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</w:rPr>
        <w:t xml:space="preserve">A. </w:t>
      </w:r>
      <w:r>
        <w:rPr>
          <w:rFonts w:hint="eastAsia" w:ascii="Arial" w:hAnsi="Arial" w:cs="Arial"/>
          <w:sz w:val="24"/>
          <w:szCs w:val="24"/>
          <w:lang w:val="en-US" w:eastAsia="zh-CN"/>
        </w:rPr>
        <w:t>other</w:t>
      </w:r>
      <w:r>
        <w:rPr>
          <w:rFonts w:hint="default" w:ascii="Arial" w:hAnsi="Arial" w:cs="Arial"/>
          <w:sz w:val="24"/>
          <w:szCs w:val="24"/>
        </w:rPr>
        <w:t xml:space="preserve">  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</w:rPr>
        <w:t xml:space="preserve">B. </w:t>
      </w:r>
      <w:r>
        <w:rPr>
          <w:rFonts w:hint="eastAsia" w:ascii="Arial" w:hAnsi="Arial" w:cs="Arial"/>
          <w:sz w:val="24"/>
          <w:szCs w:val="24"/>
          <w:lang w:val="en-US" w:eastAsia="zh-CN"/>
        </w:rPr>
        <w:t>others</w:t>
      </w:r>
      <w:r>
        <w:rPr>
          <w:rFonts w:hint="default" w:ascii="Arial" w:hAnsi="Arial" w:cs="Arial"/>
          <w:sz w:val="24"/>
          <w:szCs w:val="24"/>
        </w:rPr>
        <w:t xml:space="preserve"> 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</w:rPr>
        <w:t xml:space="preserve">C. </w:t>
      </w:r>
      <w:r>
        <w:rPr>
          <w:rFonts w:hint="eastAsia" w:ascii="Arial" w:hAnsi="Arial" w:cs="Arial"/>
          <w:sz w:val="24"/>
          <w:szCs w:val="24"/>
          <w:lang w:val="en-US" w:eastAsia="zh-CN"/>
        </w:rPr>
        <w:t>the others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D. </w:t>
      </w:r>
      <w:r>
        <w:rPr>
          <w:rFonts w:hint="eastAsia" w:ascii="Arial" w:hAnsi="Arial" w:cs="Arial"/>
          <w:sz w:val="24"/>
          <w:szCs w:val="24"/>
          <w:lang w:val="en-US" w:eastAsia="zh-CN"/>
        </w:rPr>
        <w:t>another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5. My family has two dogs. One is white, and _______ is black.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default" w:ascii="Arial" w:hAnsi="Arial" w:cs="Arial"/>
          <w:sz w:val="24"/>
          <w:szCs w:val="24"/>
        </w:rPr>
        <w:t xml:space="preserve">A. </w:t>
      </w:r>
      <w:r>
        <w:rPr>
          <w:rFonts w:hint="eastAsia" w:ascii="Arial" w:hAnsi="Arial" w:cs="Arial"/>
          <w:sz w:val="24"/>
          <w:szCs w:val="24"/>
          <w:lang w:val="en-US" w:eastAsia="zh-CN"/>
        </w:rPr>
        <w:t>other</w:t>
      </w:r>
      <w:r>
        <w:rPr>
          <w:rFonts w:hint="default" w:ascii="Arial" w:hAnsi="Arial" w:cs="Arial"/>
          <w:sz w:val="24"/>
          <w:szCs w:val="24"/>
        </w:rPr>
        <w:t xml:space="preserve">  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sz w:val="24"/>
          <w:szCs w:val="24"/>
        </w:rPr>
        <w:t xml:space="preserve">B. </w:t>
      </w:r>
      <w:r>
        <w:rPr>
          <w:rFonts w:hint="eastAsia" w:ascii="Arial" w:hAnsi="Arial" w:cs="Arial"/>
          <w:sz w:val="24"/>
          <w:szCs w:val="24"/>
          <w:lang w:val="en-US" w:eastAsia="zh-CN"/>
        </w:rPr>
        <w:t>another</w:t>
      </w:r>
      <w:r>
        <w:rPr>
          <w:rFonts w:hint="default" w:ascii="Arial" w:hAnsi="Arial" w:cs="Arial"/>
          <w:sz w:val="24"/>
          <w:szCs w:val="24"/>
        </w:rPr>
        <w:t xml:space="preserve"> 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C. 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the other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D. </w:t>
      </w:r>
      <w:r>
        <w:rPr>
          <w:rFonts w:hint="eastAsia" w:ascii="Arial" w:hAnsi="Arial" w:cs="Arial"/>
          <w:sz w:val="24"/>
          <w:szCs w:val="24"/>
          <w:lang w:val="en-US" w:eastAsia="zh-CN"/>
        </w:rPr>
        <w:t>others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cs="Arial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cs="Arial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答案：1-5 C D D D 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cs="Arial" w:eastAsia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  <w:szCs w:val="24"/>
        </w:rPr>
      </w:pPr>
    </w:p>
    <w:sectPr>
      <w:pgSz w:w="16838" w:h="11906" w:orient="landscape"/>
      <w:pgMar w:top="720" w:right="720" w:bottom="720" w:left="720" w:header="851" w:footer="992" w:gutter="0"/>
      <w:cols w:equalWidth="0" w:num="2">
        <w:col w:w="7486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7B65DD"/>
    <w:multiLevelType w:val="singleLevel"/>
    <w:tmpl w:val="127B65DD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742E3"/>
    <w:rsid w:val="008F31C0"/>
    <w:rsid w:val="02E83634"/>
    <w:rsid w:val="06003025"/>
    <w:rsid w:val="08A01899"/>
    <w:rsid w:val="0928631C"/>
    <w:rsid w:val="098E17CD"/>
    <w:rsid w:val="09AE15D0"/>
    <w:rsid w:val="0AC15FCE"/>
    <w:rsid w:val="0AF704F8"/>
    <w:rsid w:val="0B4522C7"/>
    <w:rsid w:val="0BF31A5D"/>
    <w:rsid w:val="0C3260B2"/>
    <w:rsid w:val="0C963FC4"/>
    <w:rsid w:val="0D8E33EC"/>
    <w:rsid w:val="0F5655E2"/>
    <w:rsid w:val="0F8D18B5"/>
    <w:rsid w:val="10390ACD"/>
    <w:rsid w:val="121B73AC"/>
    <w:rsid w:val="133627FC"/>
    <w:rsid w:val="13710F15"/>
    <w:rsid w:val="154614AA"/>
    <w:rsid w:val="15C5255D"/>
    <w:rsid w:val="16B84FE6"/>
    <w:rsid w:val="175D7B80"/>
    <w:rsid w:val="17895A90"/>
    <w:rsid w:val="1CEB5145"/>
    <w:rsid w:val="1E8B2FFA"/>
    <w:rsid w:val="1F08638C"/>
    <w:rsid w:val="1F0F5968"/>
    <w:rsid w:val="1F3D7FDC"/>
    <w:rsid w:val="21280D0C"/>
    <w:rsid w:val="290758A8"/>
    <w:rsid w:val="29D12934"/>
    <w:rsid w:val="2A316EC7"/>
    <w:rsid w:val="2B977FE3"/>
    <w:rsid w:val="2C2F60C3"/>
    <w:rsid w:val="2D0606DB"/>
    <w:rsid w:val="2D5608F7"/>
    <w:rsid w:val="2E995108"/>
    <w:rsid w:val="2EFE319F"/>
    <w:rsid w:val="31230AA3"/>
    <w:rsid w:val="35156DCD"/>
    <w:rsid w:val="35897039"/>
    <w:rsid w:val="35FD22CA"/>
    <w:rsid w:val="37676E8F"/>
    <w:rsid w:val="38252473"/>
    <w:rsid w:val="39606E7D"/>
    <w:rsid w:val="3B045DE9"/>
    <w:rsid w:val="3F121C4D"/>
    <w:rsid w:val="3F8F7851"/>
    <w:rsid w:val="3FE1669F"/>
    <w:rsid w:val="40864A5E"/>
    <w:rsid w:val="42683732"/>
    <w:rsid w:val="435473E0"/>
    <w:rsid w:val="439846DC"/>
    <w:rsid w:val="48792A3C"/>
    <w:rsid w:val="48E60EB3"/>
    <w:rsid w:val="49302715"/>
    <w:rsid w:val="49614733"/>
    <w:rsid w:val="496741C5"/>
    <w:rsid w:val="49F73349"/>
    <w:rsid w:val="4A4378CD"/>
    <w:rsid w:val="4B3661DE"/>
    <w:rsid w:val="4C396948"/>
    <w:rsid w:val="4EE755FE"/>
    <w:rsid w:val="4FDF2CEA"/>
    <w:rsid w:val="51B54CF6"/>
    <w:rsid w:val="53830B85"/>
    <w:rsid w:val="543122D4"/>
    <w:rsid w:val="56106407"/>
    <w:rsid w:val="56B57A66"/>
    <w:rsid w:val="57A32657"/>
    <w:rsid w:val="57AE7F4A"/>
    <w:rsid w:val="58646044"/>
    <w:rsid w:val="5A2541CC"/>
    <w:rsid w:val="5AC876E0"/>
    <w:rsid w:val="5ADE293E"/>
    <w:rsid w:val="5C3714F8"/>
    <w:rsid w:val="5C925F08"/>
    <w:rsid w:val="5D546CFE"/>
    <w:rsid w:val="5DB41818"/>
    <w:rsid w:val="6005128B"/>
    <w:rsid w:val="6117644E"/>
    <w:rsid w:val="627D2D41"/>
    <w:rsid w:val="633A5334"/>
    <w:rsid w:val="67E36547"/>
    <w:rsid w:val="68A459FA"/>
    <w:rsid w:val="69E6254B"/>
    <w:rsid w:val="6A4B4C83"/>
    <w:rsid w:val="6A5B46A6"/>
    <w:rsid w:val="6D6332E0"/>
    <w:rsid w:val="6EF30F42"/>
    <w:rsid w:val="6FC000FD"/>
    <w:rsid w:val="70577845"/>
    <w:rsid w:val="70A24DBE"/>
    <w:rsid w:val="714B58D9"/>
    <w:rsid w:val="71AC4B68"/>
    <w:rsid w:val="737E4646"/>
    <w:rsid w:val="738158DC"/>
    <w:rsid w:val="75A01629"/>
    <w:rsid w:val="764A4A78"/>
    <w:rsid w:val="76C80036"/>
    <w:rsid w:val="77E512BF"/>
    <w:rsid w:val="78D019FF"/>
    <w:rsid w:val="79D97DB5"/>
    <w:rsid w:val="7AE742E3"/>
    <w:rsid w:val="7B3E03DE"/>
    <w:rsid w:val="7B5851E5"/>
    <w:rsid w:val="7E06352D"/>
    <w:rsid w:val="7F47161A"/>
    <w:rsid w:val="7F4A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2021-04-21T08:08:00Z</dcterms:created>
  <dc:creator>Tella</dc:creator>
  <cp:lastModifiedBy>心忆兰</cp:lastModifiedBy>
  <dcterms:modified xsi:type="dcterms:W3CDTF">2021-05-19T01:31:54Z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8AF9ECC47D3F48ADAA5D4A45F1EDCC01</vt:lpwstr>
  </property>
</Properties>
</file>