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"/>
        <w:gridCol w:w="1244"/>
        <w:gridCol w:w="5466"/>
      </w:tblGrid>
      <w:tr w:rsidR="00381106">
        <w:trPr>
          <w:trHeight w:val="551"/>
        </w:trPr>
        <w:tc>
          <w:tcPr>
            <w:tcW w:w="8296" w:type="dxa"/>
            <w:gridSpan w:val="3"/>
          </w:tcPr>
          <w:p w:rsidR="00381106" w:rsidRDefault="00457F8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English Reading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Task(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="00A302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---</w:t>
            </w:r>
            <w:r w:rsidR="00A302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.</w:t>
            </w:r>
            <w:r w:rsidR="00A3022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381106">
        <w:trPr>
          <w:trHeight w:val="424"/>
        </w:trPr>
        <w:tc>
          <w:tcPr>
            <w:tcW w:w="1586" w:type="dxa"/>
            <w:vMerge w:val="restart"/>
          </w:tcPr>
          <w:p w:rsidR="00457F8C" w:rsidRDefault="00457F8C" w:rsidP="00457F8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  <w:p w:rsidR="00381106" w:rsidRDefault="00457F8C" w:rsidP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32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466" w:type="dxa"/>
          </w:tcPr>
          <w:p w:rsidR="00381106" w:rsidRPr="00EA0094" w:rsidRDefault="007A1BA0" w:rsidP="00801FAE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EA0094">
              <w:rPr>
                <w:rFonts w:ascii="宋体" w:eastAsia="宋体" w:hAnsi="宋体" w:hint="eastAsia"/>
                <w:sz w:val="24"/>
                <w:szCs w:val="24"/>
              </w:rPr>
              <w:t>预习lesso</w:t>
            </w:r>
            <w:bookmarkStart w:id="0" w:name="_GoBack"/>
            <w:bookmarkEnd w:id="0"/>
            <w:r w:rsidRPr="00EA0094">
              <w:rPr>
                <w:rFonts w:ascii="宋体" w:eastAsia="宋体" w:hAnsi="宋体" w:hint="eastAsia"/>
                <w:sz w:val="24"/>
                <w:szCs w:val="24"/>
              </w:rPr>
              <w:t>n</w:t>
            </w:r>
            <w:r w:rsidRPr="00EA0094">
              <w:rPr>
                <w:rFonts w:ascii="宋体" w:eastAsia="宋体" w:hAnsi="宋体"/>
                <w:sz w:val="24"/>
                <w:szCs w:val="24"/>
              </w:rPr>
              <w:t>1</w:t>
            </w:r>
            <w:r w:rsidRPr="00EA0094">
              <w:rPr>
                <w:rFonts w:ascii="宋体" w:eastAsia="宋体" w:hAnsi="宋体" w:hint="eastAsia"/>
                <w:sz w:val="24"/>
                <w:szCs w:val="24"/>
              </w:rPr>
              <w:t xml:space="preserve">的单词，短语；熟读 </w:t>
            </w:r>
            <w:r w:rsidRPr="00EA0094">
              <w:rPr>
                <w:rFonts w:ascii="宋体" w:eastAsia="宋体" w:hAnsi="宋体"/>
                <w:sz w:val="24"/>
                <w:szCs w:val="24"/>
              </w:rPr>
              <w:t>lesson1</w:t>
            </w:r>
            <w:r w:rsidRPr="00EA0094">
              <w:rPr>
                <w:rFonts w:ascii="宋体" w:eastAsia="宋体" w:hAnsi="宋体" w:hint="eastAsia"/>
                <w:sz w:val="24"/>
                <w:szCs w:val="24"/>
              </w:rPr>
              <w:t>的课文</w:t>
            </w:r>
          </w:p>
        </w:tc>
      </w:tr>
      <w:tr w:rsidR="00381106">
        <w:tc>
          <w:tcPr>
            <w:tcW w:w="1586" w:type="dxa"/>
            <w:vMerge/>
          </w:tcPr>
          <w:p w:rsidR="00381106" w:rsidRDefault="00381106">
            <w:pPr>
              <w:spacing w:line="600" w:lineRule="auto"/>
            </w:pP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466" w:type="dxa"/>
          </w:tcPr>
          <w:p w:rsidR="00381106" w:rsidRPr="005002A2" w:rsidRDefault="007A1BA0">
            <w:pPr>
              <w:spacing w:line="600" w:lineRule="auto"/>
              <w:rPr>
                <w:rFonts w:ascii="宋体" w:eastAsia="宋体" w:hAnsi="宋体"/>
                <w:sz w:val="24"/>
                <w:szCs w:val="24"/>
              </w:rPr>
            </w:pPr>
            <w:r w:rsidRPr="005002A2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381106">
        <w:trPr>
          <w:trHeight w:val="577"/>
        </w:trPr>
        <w:tc>
          <w:tcPr>
            <w:tcW w:w="1586" w:type="dxa"/>
            <w:vMerge w:val="restart"/>
          </w:tcPr>
          <w:p w:rsidR="00381106" w:rsidRDefault="00457F8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aturday</w:t>
            </w:r>
          </w:p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32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466" w:type="dxa"/>
          </w:tcPr>
          <w:p w:rsidR="00381106" w:rsidRDefault="007A1BA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预习lesson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的单词，短语；熟读 </w:t>
            </w:r>
            <w:r>
              <w:rPr>
                <w:rFonts w:ascii="宋体" w:eastAsia="宋体" w:hAnsi="宋体"/>
                <w:sz w:val="24"/>
                <w:szCs w:val="24"/>
              </w:rPr>
              <w:t>lesson2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的课文</w:t>
            </w:r>
          </w:p>
        </w:tc>
      </w:tr>
      <w:tr w:rsidR="00381106">
        <w:trPr>
          <w:trHeight w:val="535"/>
        </w:trPr>
        <w:tc>
          <w:tcPr>
            <w:tcW w:w="1586" w:type="dxa"/>
            <w:vMerge/>
          </w:tcPr>
          <w:p w:rsidR="00381106" w:rsidRDefault="00381106">
            <w:pPr>
              <w:spacing w:line="600" w:lineRule="auto"/>
            </w:pP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466" w:type="dxa"/>
          </w:tcPr>
          <w:p w:rsidR="00381106" w:rsidRPr="005002A2" w:rsidRDefault="00C32D3B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午检</w:t>
            </w:r>
            <w:r w:rsidR="005002A2"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（lesson</w:t>
            </w:r>
            <w:r w:rsidR="005002A2" w:rsidRPr="005002A2"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="005002A2"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,</w:t>
            </w:r>
            <w:r w:rsidR="005002A2" w:rsidRPr="005002A2">
              <w:rPr>
                <w:rFonts w:ascii="宋体" w:eastAsia="宋体" w:hAnsi="宋体"/>
                <w:b/>
                <w:bCs/>
                <w:sz w:val="24"/>
                <w:szCs w:val="24"/>
              </w:rPr>
              <w:t>2</w:t>
            </w:r>
            <w:r w:rsidR="005002A2"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的重点单词及短语）</w:t>
            </w:r>
          </w:p>
        </w:tc>
      </w:tr>
      <w:tr w:rsidR="00381106">
        <w:trPr>
          <w:trHeight w:val="534"/>
        </w:trPr>
        <w:tc>
          <w:tcPr>
            <w:tcW w:w="1586" w:type="dxa"/>
            <w:vMerge w:val="restart"/>
          </w:tcPr>
          <w:p w:rsidR="00381106" w:rsidRDefault="00457F8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Sunday</w:t>
            </w:r>
          </w:p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32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466" w:type="dxa"/>
          </w:tcPr>
          <w:p w:rsidR="00381106" w:rsidRDefault="007A1BA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预习lesson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的单词，短语；熟读 </w:t>
            </w:r>
            <w:r>
              <w:rPr>
                <w:rFonts w:ascii="宋体" w:eastAsia="宋体" w:hAnsi="宋体"/>
                <w:sz w:val="24"/>
                <w:szCs w:val="24"/>
              </w:rPr>
              <w:t>lesson3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的课文</w:t>
            </w:r>
          </w:p>
        </w:tc>
      </w:tr>
      <w:tr w:rsidR="00381106">
        <w:tc>
          <w:tcPr>
            <w:tcW w:w="1586" w:type="dxa"/>
            <w:vMerge/>
          </w:tcPr>
          <w:p w:rsidR="00381106" w:rsidRDefault="00381106">
            <w:pPr>
              <w:spacing w:line="600" w:lineRule="auto"/>
            </w:pP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466" w:type="dxa"/>
          </w:tcPr>
          <w:p w:rsidR="00381106" w:rsidRDefault="005002A2">
            <w:pPr>
              <w:spacing w:line="600" w:lineRule="auto"/>
              <w:rPr>
                <w:rFonts w:ascii="宋体" w:eastAsia="宋体" w:hAnsi="宋体"/>
                <w:sz w:val="24"/>
                <w:szCs w:val="24"/>
              </w:rPr>
            </w:pPr>
            <w:r w:rsidRPr="005002A2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381106">
        <w:tc>
          <w:tcPr>
            <w:tcW w:w="1586" w:type="dxa"/>
            <w:vMerge w:val="restart"/>
          </w:tcPr>
          <w:p w:rsidR="00381106" w:rsidRDefault="00457F8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32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466" w:type="dxa"/>
          </w:tcPr>
          <w:p w:rsidR="00381106" w:rsidRDefault="007A1BA0">
            <w:pPr>
              <w:spacing w:line="6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预习lesson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的单词，短语；熟读 </w:t>
            </w:r>
            <w:r>
              <w:rPr>
                <w:rFonts w:ascii="宋体" w:eastAsia="宋体" w:hAnsi="宋体"/>
                <w:sz w:val="24"/>
                <w:szCs w:val="24"/>
              </w:rPr>
              <w:t>lesson4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的课文</w:t>
            </w:r>
          </w:p>
        </w:tc>
      </w:tr>
      <w:tr w:rsidR="00381106">
        <w:tc>
          <w:tcPr>
            <w:tcW w:w="1586" w:type="dxa"/>
            <w:vMerge/>
          </w:tcPr>
          <w:p w:rsidR="00381106" w:rsidRDefault="00381106">
            <w:pPr>
              <w:spacing w:line="600" w:lineRule="auto"/>
            </w:pP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466" w:type="dxa"/>
          </w:tcPr>
          <w:p w:rsidR="00381106" w:rsidRPr="005002A2" w:rsidRDefault="005002A2">
            <w:pPr>
              <w:spacing w:line="600" w:lineRule="auto"/>
              <w:rPr>
                <w:b/>
                <w:bCs/>
                <w:sz w:val="24"/>
                <w:szCs w:val="24"/>
              </w:rPr>
            </w:pP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午检（lesson</w:t>
            </w:r>
            <w:r w:rsidRPr="005002A2">
              <w:rPr>
                <w:rFonts w:ascii="宋体" w:eastAsia="宋体" w:hAnsi="宋体"/>
                <w:b/>
                <w:bCs/>
                <w:sz w:val="24"/>
                <w:szCs w:val="24"/>
              </w:rPr>
              <w:t>3</w:t>
            </w: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,</w:t>
            </w:r>
            <w:r w:rsidRPr="005002A2">
              <w:rPr>
                <w:rFonts w:ascii="宋体" w:eastAsia="宋体" w:hAnsi="宋体"/>
                <w:b/>
                <w:bCs/>
                <w:sz w:val="24"/>
                <w:szCs w:val="24"/>
              </w:rPr>
              <w:t>4</w:t>
            </w: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的重点单词及短语）</w:t>
            </w:r>
          </w:p>
        </w:tc>
      </w:tr>
      <w:tr w:rsidR="00381106">
        <w:tc>
          <w:tcPr>
            <w:tcW w:w="1586" w:type="dxa"/>
            <w:vMerge w:val="restart"/>
          </w:tcPr>
          <w:p w:rsidR="00381106" w:rsidRDefault="00457F8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  <w:p w:rsidR="00381106" w:rsidRDefault="00457F8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32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466" w:type="dxa"/>
          </w:tcPr>
          <w:p w:rsidR="00381106" w:rsidRDefault="007A1BA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预习lesson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的单词，短语；熟读 </w:t>
            </w:r>
            <w:r>
              <w:rPr>
                <w:rFonts w:ascii="宋体" w:eastAsia="宋体" w:hAnsi="宋体"/>
                <w:sz w:val="24"/>
                <w:szCs w:val="24"/>
              </w:rPr>
              <w:t>lesson5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的课文</w:t>
            </w:r>
          </w:p>
        </w:tc>
      </w:tr>
      <w:tr w:rsidR="00381106">
        <w:tc>
          <w:tcPr>
            <w:tcW w:w="1586" w:type="dxa"/>
            <w:vMerge/>
          </w:tcPr>
          <w:p w:rsidR="00381106" w:rsidRDefault="00381106">
            <w:pPr>
              <w:spacing w:line="600" w:lineRule="auto"/>
            </w:pPr>
          </w:p>
        </w:tc>
        <w:tc>
          <w:tcPr>
            <w:tcW w:w="1244" w:type="dxa"/>
          </w:tcPr>
          <w:p w:rsidR="00381106" w:rsidRDefault="00457F8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466" w:type="dxa"/>
          </w:tcPr>
          <w:p w:rsidR="00381106" w:rsidRDefault="005002A2">
            <w:pPr>
              <w:spacing w:line="600" w:lineRule="auto"/>
              <w:rPr>
                <w:rFonts w:ascii="宋体" w:eastAsia="宋体" w:hAnsi="宋体"/>
              </w:rPr>
            </w:pPr>
            <w:r w:rsidRPr="005002A2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457F8C" w:rsidTr="00457F8C">
        <w:trPr>
          <w:trHeight w:val="534"/>
        </w:trPr>
        <w:tc>
          <w:tcPr>
            <w:tcW w:w="1586" w:type="dxa"/>
            <w:vMerge w:val="restart"/>
          </w:tcPr>
          <w:p w:rsidR="00457F8C" w:rsidRDefault="00457F8C" w:rsidP="0021472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  <w:p w:rsidR="00457F8C" w:rsidRDefault="00457F8C" w:rsidP="0021472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32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:rsidR="00457F8C" w:rsidRDefault="00457F8C" w:rsidP="0021472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466" w:type="dxa"/>
          </w:tcPr>
          <w:p w:rsidR="00457F8C" w:rsidRDefault="007A1BA0" w:rsidP="0021472C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预习lesson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的单词，短语；熟读 </w:t>
            </w:r>
            <w:r>
              <w:rPr>
                <w:rFonts w:ascii="宋体" w:eastAsia="宋体" w:hAnsi="宋体"/>
                <w:sz w:val="24"/>
                <w:szCs w:val="24"/>
              </w:rPr>
              <w:t>lesson6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的课文</w:t>
            </w:r>
          </w:p>
        </w:tc>
      </w:tr>
      <w:tr w:rsidR="00457F8C" w:rsidTr="00457F8C">
        <w:tc>
          <w:tcPr>
            <w:tcW w:w="1586" w:type="dxa"/>
            <w:vMerge/>
          </w:tcPr>
          <w:p w:rsidR="00457F8C" w:rsidRDefault="00457F8C" w:rsidP="0021472C">
            <w:pPr>
              <w:spacing w:line="600" w:lineRule="auto"/>
            </w:pPr>
          </w:p>
        </w:tc>
        <w:tc>
          <w:tcPr>
            <w:tcW w:w="1244" w:type="dxa"/>
          </w:tcPr>
          <w:p w:rsidR="00457F8C" w:rsidRDefault="00457F8C" w:rsidP="0021472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466" w:type="dxa"/>
          </w:tcPr>
          <w:p w:rsidR="00457F8C" w:rsidRPr="005002A2" w:rsidRDefault="005002A2" w:rsidP="0021472C">
            <w:pPr>
              <w:spacing w:line="6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午检（lesson</w:t>
            </w:r>
            <w:r w:rsidRPr="005002A2">
              <w:rPr>
                <w:rFonts w:ascii="宋体" w:eastAsia="宋体" w:hAnsi="宋体"/>
                <w:b/>
                <w:bCs/>
                <w:sz w:val="24"/>
                <w:szCs w:val="24"/>
              </w:rPr>
              <w:t>5</w:t>
            </w: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,</w:t>
            </w:r>
            <w:r w:rsidRPr="005002A2">
              <w:rPr>
                <w:rFonts w:ascii="宋体" w:eastAsia="宋体" w:hAnsi="宋体"/>
                <w:b/>
                <w:bCs/>
                <w:sz w:val="24"/>
                <w:szCs w:val="24"/>
              </w:rPr>
              <w:t>6</w:t>
            </w: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的重点单词及短语）</w:t>
            </w:r>
          </w:p>
        </w:tc>
      </w:tr>
      <w:tr w:rsidR="00457F8C" w:rsidTr="00457F8C">
        <w:tc>
          <w:tcPr>
            <w:tcW w:w="1586" w:type="dxa"/>
            <w:vMerge w:val="restart"/>
          </w:tcPr>
          <w:p w:rsidR="00457F8C" w:rsidRDefault="00457F8C" w:rsidP="0021472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  <w:p w:rsidR="00457F8C" w:rsidRDefault="00457F8C" w:rsidP="0021472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32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:rsidR="00457F8C" w:rsidRDefault="00457F8C" w:rsidP="0021472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466" w:type="dxa"/>
          </w:tcPr>
          <w:p w:rsidR="00457F8C" w:rsidRDefault="005002A2" w:rsidP="0021472C">
            <w:pPr>
              <w:spacing w:line="6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背诵U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的重点单词，短语及重点知识</w:t>
            </w:r>
          </w:p>
        </w:tc>
      </w:tr>
      <w:tr w:rsidR="00457F8C" w:rsidTr="00457F8C">
        <w:tc>
          <w:tcPr>
            <w:tcW w:w="1586" w:type="dxa"/>
            <w:vMerge/>
          </w:tcPr>
          <w:p w:rsidR="00457F8C" w:rsidRDefault="00457F8C" w:rsidP="0021472C">
            <w:pPr>
              <w:spacing w:line="600" w:lineRule="auto"/>
            </w:pPr>
          </w:p>
        </w:tc>
        <w:tc>
          <w:tcPr>
            <w:tcW w:w="1244" w:type="dxa"/>
          </w:tcPr>
          <w:p w:rsidR="00457F8C" w:rsidRDefault="00457F8C" w:rsidP="0021472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466" w:type="dxa"/>
          </w:tcPr>
          <w:p w:rsidR="00457F8C" w:rsidRDefault="005002A2" w:rsidP="0021472C">
            <w:pPr>
              <w:spacing w:line="600" w:lineRule="auto"/>
              <w:rPr>
                <w:sz w:val="24"/>
                <w:szCs w:val="24"/>
              </w:rPr>
            </w:pPr>
            <w:r w:rsidRPr="005002A2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457F8C" w:rsidTr="00457F8C">
        <w:tc>
          <w:tcPr>
            <w:tcW w:w="1586" w:type="dxa"/>
            <w:vMerge w:val="restart"/>
          </w:tcPr>
          <w:p w:rsidR="00457F8C" w:rsidRDefault="00457F8C" w:rsidP="0021472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  <w:p w:rsidR="00457F8C" w:rsidRDefault="00457F8C" w:rsidP="0021472C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32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4" w:type="dxa"/>
          </w:tcPr>
          <w:p w:rsidR="00457F8C" w:rsidRDefault="00457F8C" w:rsidP="0021472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Morning</w:t>
            </w:r>
          </w:p>
        </w:tc>
        <w:tc>
          <w:tcPr>
            <w:tcW w:w="5466" w:type="dxa"/>
          </w:tcPr>
          <w:p w:rsidR="00457F8C" w:rsidRDefault="007A1BA0" w:rsidP="0021472C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预习lesson</w:t>
            </w:r>
            <w:r w:rsidR="005002A2"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的单词，短语；熟读 </w:t>
            </w:r>
            <w:r>
              <w:rPr>
                <w:rFonts w:ascii="宋体" w:eastAsia="宋体" w:hAnsi="宋体"/>
                <w:sz w:val="24"/>
                <w:szCs w:val="24"/>
              </w:rPr>
              <w:t>lesson</w:t>
            </w:r>
            <w:r w:rsidR="005002A2"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的课文</w:t>
            </w:r>
          </w:p>
        </w:tc>
      </w:tr>
      <w:tr w:rsidR="00457F8C" w:rsidTr="00457F8C">
        <w:tc>
          <w:tcPr>
            <w:tcW w:w="1586" w:type="dxa"/>
            <w:vMerge/>
          </w:tcPr>
          <w:p w:rsidR="00457F8C" w:rsidRDefault="00457F8C" w:rsidP="0021472C">
            <w:pPr>
              <w:spacing w:line="600" w:lineRule="auto"/>
            </w:pPr>
          </w:p>
        </w:tc>
        <w:tc>
          <w:tcPr>
            <w:tcW w:w="1244" w:type="dxa"/>
          </w:tcPr>
          <w:p w:rsidR="00457F8C" w:rsidRDefault="00457F8C" w:rsidP="0021472C">
            <w:pPr>
              <w:spacing w:line="60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Noon</w:t>
            </w:r>
          </w:p>
        </w:tc>
        <w:tc>
          <w:tcPr>
            <w:tcW w:w="5466" w:type="dxa"/>
          </w:tcPr>
          <w:p w:rsidR="00457F8C" w:rsidRPr="005002A2" w:rsidRDefault="005002A2" w:rsidP="0021472C">
            <w:pPr>
              <w:spacing w:line="6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午检（U</w:t>
            </w:r>
            <w:r w:rsidRPr="005002A2">
              <w:rPr>
                <w:rFonts w:ascii="宋体" w:eastAsia="宋体" w:hAnsi="宋体"/>
                <w:b/>
                <w:bCs/>
                <w:sz w:val="24"/>
                <w:szCs w:val="24"/>
              </w:rPr>
              <w:t>1</w:t>
            </w: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，lesson</w:t>
            </w:r>
            <w:r w:rsidRPr="005002A2">
              <w:rPr>
                <w:rFonts w:ascii="宋体" w:eastAsia="宋体" w:hAnsi="宋体"/>
                <w:b/>
                <w:bCs/>
                <w:sz w:val="24"/>
                <w:szCs w:val="24"/>
              </w:rPr>
              <w:t>7</w:t>
            </w:r>
            <w:r w:rsidRPr="005002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的重点单词及短语）</w:t>
            </w:r>
          </w:p>
        </w:tc>
      </w:tr>
    </w:tbl>
    <w:p w:rsidR="00381106" w:rsidRDefault="00381106">
      <w:pPr>
        <w:spacing w:line="600" w:lineRule="auto"/>
      </w:pPr>
    </w:p>
    <w:sectPr w:rsidR="0038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52" w:rsidRDefault="00306B52" w:rsidP="00EA0094">
      <w:r>
        <w:separator/>
      </w:r>
    </w:p>
  </w:endnote>
  <w:endnote w:type="continuationSeparator" w:id="0">
    <w:p w:rsidR="00306B52" w:rsidRDefault="00306B52" w:rsidP="00EA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52" w:rsidRDefault="00306B52" w:rsidP="00EA0094">
      <w:r>
        <w:separator/>
      </w:r>
    </w:p>
  </w:footnote>
  <w:footnote w:type="continuationSeparator" w:id="0">
    <w:p w:rsidR="00306B52" w:rsidRDefault="00306B52" w:rsidP="00EA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A"/>
    <w:rsid w:val="00083021"/>
    <w:rsid w:val="00121126"/>
    <w:rsid w:val="00306B52"/>
    <w:rsid w:val="0031496E"/>
    <w:rsid w:val="00381106"/>
    <w:rsid w:val="00457F8C"/>
    <w:rsid w:val="005002A2"/>
    <w:rsid w:val="006418C2"/>
    <w:rsid w:val="007A1BA0"/>
    <w:rsid w:val="00801FAE"/>
    <w:rsid w:val="009070CA"/>
    <w:rsid w:val="00914199"/>
    <w:rsid w:val="00A30225"/>
    <w:rsid w:val="00A438B3"/>
    <w:rsid w:val="00C32D3B"/>
    <w:rsid w:val="00EA0094"/>
    <w:rsid w:val="09090A88"/>
    <w:rsid w:val="11F85851"/>
    <w:rsid w:val="155A7A18"/>
    <w:rsid w:val="1F942BE1"/>
    <w:rsid w:val="20E925A0"/>
    <w:rsid w:val="295C3B1E"/>
    <w:rsid w:val="403A500A"/>
    <w:rsid w:val="4E717991"/>
    <w:rsid w:val="502B224A"/>
    <w:rsid w:val="524F68DC"/>
    <w:rsid w:val="5CD6789F"/>
    <w:rsid w:val="5CD97B59"/>
    <w:rsid w:val="5F813F43"/>
    <w:rsid w:val="68663D2B"/>
    <w:rsid w:val="69161E18"/>
    <w:rsid w:val="774630A9"/>
    <w:rsid w:val="7977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8EE83-19B4-47D1-9531-A3F741A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gws-czb-007</dc:creator>
  <cp:lastModifiedBy>gws-czb-007</cp:lastModifiedBy>
  <cp:revision>5</cp:revision>
  <cp:lastPrinted>2021-05-13T23:39:00Z</cp:lastPrinted>
  <dcterms:created xsi:type="dcterms:W3CDTF">2021-09-01T06:19:00Z</dcterms:created>
  <dcterms:modified xsi:type="dcterms:W3CDTF">2021-09-01T07:52:00Z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FAC9169ADD1E42F59350EC175F3739B4</vt:lpwstr>
  </property>
</Properties>
</file>