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numPr>
          <w:ilvl w:val="0"/>
          <w:numId w:val="0"/>
        </w:numPr>
        <w:ind w:leftChars="0"/>
        <w:jc w:val="center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Lesson 2 Many faces,One picture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自主预习：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>任务1：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英汉互译</w:t>
      </w:r>
    </w:p>
    <w:p>
      <w:p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1. be up to ___________           2. agree with  ___________</w:t>
      </w:r>
    </w:p>
    <w:p>
      <w:p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3. 建议某人做某事 ____________  4. 把……粘在……上 _____________</w:t>
      </w:r>
    </w:p>
    <w:p>
      <w:p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numPr>
          <w:ilvl w:val="0"/>
          <w:numId w:val="1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拉二胡 ___________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      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任务2：通读对话，回答问题：</w:t>
      </w:r>
    </w:p>
    <w:p>
      <w:pPr>
        <w:ind w:firstLine="840" w:firstLineChars="4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1. How many new classmates does Danny have? </w:t>
      </w:r>
      <w:bookmarkStart w:id="0" w:name="_GoBack"/>
      <w:bookmarkEnd w:id="0"/>
    </w:p>
    <w:p>
      <w:pPr>
        <w:ind w:firstLine="945" w:firstLineChars="45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ind w:firstLine="945" w:firstLineChars="45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_______________________________________</w:t>
      </w:r>
    </w:p>
    <w:p>
      <w:pPr>
        <w:ind w:firstLine="840" w:firstLineChars="4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2. Who is Danny’s English teacher this term?</w:t>
      </w:r>
    </w:p>
    <w:p>
      <w:pPr>
        <w:ind w:firstLine="840" w:firstLineChars="4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ind w:firstLine="840" w:firstLineChars="4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_______________________________________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合作探究：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1.That's a good picture of you, Wang Mei.你的照片真不错，王梅。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a picture of...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[易混辨析]a picture of sb.与a picture of sb’ s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 picture of sb. 表示照片上的人就是某人自己。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 picture of my father 我父亲的照片(照片上的人是我父亲)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 picture of sb’s 表示照片归某人所有,但照片上的人不一定是某人自己。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 picture of my father's 我父亲的照片(照片上的人不一定是我父亲，但照片归我父亲所有)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2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You are wearing traditional clothes. 你穿着传统的服装。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You are wearing traditional clothes. 你穿着传统的衣服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=You wear traditional clothes.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=You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are in traditional clothes.</w:t>
      </w:r>
      <w:r>
        <w:rPr>
          <w:rFonts w:ascii="Times New Roman" w:eastAsia="宋体" w:hAnsi="Times New Roman" w:cs="Times New Roman" w:hint="default"/>
          <w:b w:val="0"/>
          <w:bCs w:val="0"/>
          <w:color w:val="FFFFFF"/>
          <w:sz w:val="21"/>
          <w:szCs w:val="21"/>
          <w:lang w:eastAsia="zh-CN"/>
        </w:rPr>
        <w:t>[来源:学科网ZXXK]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=You have traditional clothes on.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[易混辨析]wear, be in, put on与dress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wear意为"穿戴”，强调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。其宾语常为表示服装、鞋、帽、首饰、眼镜等的名词/代词。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be in表示"穿着"，强调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。其宾语通常为表示颜色或衣服的词，有时可与wear互换。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put on表示"穿上，戴上”,强调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。其宾语常为表示衣服、鞋、帽或眼镜等的名词/代词。宾语是代词时，代词必须放在put和on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dress表示"(给某人）穿衣服”强调穿的动作。宾语通常是表示人的名词、代词。词组dress sb. /oneself 意为"给某人自己穿衣服"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语境串记：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The little girl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her coat and went out.She was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a red hat today. She also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a red scarf to match her hat. I was very surprised that she could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herself. 那个小女孩穿上外套出去了。她今天戴着一顶红色的帽子，还围了一条红色的围巾来搭配帽子。我很吃惊她能自己穿衣服了。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巧学妙记：穿戴动作put on, wear状态已穿上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         dress接人作宾语，in后颜色或衣服。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例1 (滨州中考) As a teacher, 1 really feel worried to see so many students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glasses.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A. wearing    B. dressing     C. putting on     D. being in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firstLine="0" w:leftChars="0" w:firstLineChars="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You look like a dancer. 你看起来像一个舞者</w:t>
      </w:r>
    </w:p>
    <w:p>
      <w:pPr>
        <w:numPr>
          <w:ilvl w:val="0"/>
          <w:numId w:val="0"/>
        </w:numPr>
        <w:ind w:leftChars="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（1）看起来像 ________ ________  听起来像__________ ___________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尝起来像_________ ________  闻起来像__________ ___________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摸起来像_________ _________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（2）--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</w:rPr>
        <w:t>What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does your sister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</w:rPr>
        <w:t xml:space="preserve"> look like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?   你姐姐长什么样？（look like主要指外观）</w:t>
      </w:r>
    </w:p>
    <w:p>
      <w:pPr>
        <w:ind w:firstLine="525" w:firstLineChars="25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--She is tall and thin.  她又高又瘦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(3)—What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</w:rPr>
        <w:t>is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she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</w:rPr>
        <w:t>like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? 她是个什么样的人？（be like主要指品质）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  -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drawing>
          <wp:inline distT="0" distB="0" distL="114300" distR="114300">
            <wp:extent cx="12700" cy="21590"/>
            <wp:effectExtent l="0" t="0" r="6350" b="6985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41922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--She is very kind. 她很善良。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>例题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. --______       -- He’s tall and has big eyes.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    A.What does Jack like?     B.What would Jack like?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    C.What does Jack look like?  D.What does Jack do?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firstLine="0" w:leftChars="0" w:firstLineChars="0"/>
        <w:jc w:val="left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perform   v.表演，演出   _____________(过去式)</w:t>
      </w:r>
    </w:p>
    <w:p>
      <w:pPr>
        <w:ind w:firstLine="210" w:firstLineChars="100"/>
        <w:jc w:val="left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performer  演员，表演者</w:t>
      </w:r>
    </w:p>
    <w:p>
      <w:pPr>
        <w:ind w:firstLine="210" w:firstLineChars="100"/>
        <w:jc w:val="left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performance  n. 表演，演出</w:t>
      </w:r>
    </w:p>
    <w:p>
      <w:pPr>
        <w:ind w:firstLine="210" w:firstLineChars="100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e.g.  The ___________  ___________ a dance.  那个演员表演了一个舞蹈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eastAsia="zh-CN"/>
        </w:rPr>
        <w:t>。</w:t>
      </w:r>
    </w:p>
    <w:p>
      <w:pPr>
        <w:ind w:firstLine="735" w:firstLineChars="350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We all like her _______________.   我们都喜欢他的演出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5. He advised me to choose that one.他建议我选那一张。</w:t>
      </w:r>
    </w:p>
    <w:p>
      <w:pPr>
        <w:numPr>
          <w:ilvl w:val="0"/>
          <w:numId w:val="0"/>
        </w:numPr>
        <w:ind w:firstLine="210" w:firstLineChars="10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advise sb. to do sth.建议某人做某事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【用法详解】该结构中，sb.为宾语,动词不定式作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，其否定形式为advise sb. not to do sth. (建议某人不要做某事)。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I also advise you to take an active part in sports and social activities.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The expert Zhong Nanshan advises us not to go to crowded places.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【拓展延伸】</w:t>
      </w:r>
    </w:p>
    <w:p>
      <w:pPr>
        <w:numPr>
          <w:ilvl w:val="0"/>
          <w:numId w:val="3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advise doing sth.意为"建议做某事"。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They advised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（leave）right now. 他们建议马上离开。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(2 ) advise的名词形式为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是不可数名词，意为“劝告，建议” 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一条建议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Mr. Lee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us to do sports every day. His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is good for us.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李老师建议我们每天做运动。他的建议对我们有好处。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例2 (2018.南充中考) —Have you ever read the traditional story Yu Gong Moves a Mountain?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—Yes, our teacher often advises us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more meaningful traditional books.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drawing>
          <wp:inline>
            <wp:extent cx="254000" cy="25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35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A.reading       B. reads       C. read           D. to read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6. I like the colour in the first picture ,but it's up to you.我喜欢第一张照片的颜色，但是选哪一张还是得由你决定。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be up to....(sb.)由.......定.......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【用法详解】to后一般跟名词或人称代词宾格。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Which one to choose is up to you.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【拓展延伸】(1)up to意为"达到(某数量程度等);至多有"。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The hall can hold up to 500 people. 这个大厅最多能容納500人。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(2)be up to (doing) sth. 意为"能胜任(做)某事",通常用于否定句或疑问句中。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I'm not up to finishing the task without your help.没有你的帮助我完成不了这项任务。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例3(2018南充中考)—Our neighborhood is so dirty. Shall we clean it this afternoon or tomorrow?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—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.Any time is OK.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A.It is up to you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B. Excuse me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C. Have a good time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D. I'm afraid I can't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7.I agree with you. 我同意你的观点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【用法详解】agree作动词，意为"同意" ,其反义词为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(不同意),过去式为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其名词形式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(协议，协定)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agree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sb.同意某人(的看法或意见)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agree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.同意做某事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agree that.（宾语从句）..同意.....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—Let's read more books. Reading makes a full man.我们多读书吧，读书使人充实。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—I agree with you.我同意你的看法。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He finally agreed to fly to Hong Kong. 他最终同意了坐飞机去香港。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We all agree that we should have another meeting.大家一致同意我们再开一次会。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[易混辨析]agree with, agree to与agree on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agree with指赞同某人或同意某人的意见、想法、分析等,其后接"人"或表示意见、看法、分析等的名词/代词。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agree to指同意某个提议或计划，其后接表示计划、建议的名词/代词。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agree on指确定某事、时间等或两方及两方以上在某方面取得一致意见或达成一项协议。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语境串记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-Let's go on a holiday in Hainan. Do you agree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the suggestion?咱们去海南度假吧。你同意这个建议吗?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- I agree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you. Let's agree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a date for it now.我同意。那我们现在就定个日期吧。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典例4用括号内所给单词的适当形式填空。(长春中考)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I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 agree) that moms do all the housework. Everyone should share.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8. Let's glue our pictures on the big paper.咱们把照片粘在这张大纸上吧。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glue/ glu:/ v.用胶水将物体粘合，粘贴    n.胶水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【用法详解】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(1)glue作动词,其过去式和过去分词均为glued。常见搭配: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glue A to/onto B把A粘到B上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glue A and B together把A和B粘在一起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Glue this piece of paper to the wall.把这张纸粘到墙上。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He glued the picture and his book together. 他把这张图片与他的书粘在了一起。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(2)glue作不可数名词,意为"胶水"，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a bottle of glue   一瓶胶水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We need a tube of glue.我们需要一管胶水。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例题：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He _________a piece of wood ______the window.他把一块木头粘在窗户上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9.I want to put my picture beside Jenny's.我想把我的照片放在詹妮的照片旁边。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易混辨析beside与besides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（1）beside介词,意为"在 ...旁边“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I went over and stood beside him.我走过去站在了他旁边。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（2）besides 介词,意为“除.......之外（还）”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Do you play other games besides tennis? 除网球之外你还做其他运动吗？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           副词，意为“此外，而且”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.我并不是真的想去。况且现在也太晚了。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例5.根据句意和所给汉语提示完成句子，限填一词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(2019· 青岛中考 )There is a big park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(在旁边) the supermarket. I prefer to take a walk there.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1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>0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.I will put my picture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</w:rPr>
        <w:t xml:space="preserve">a little bit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lower then.那么我将把我的照片稍微放低点。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a little / a little bit / a bit / much / far / a lot / even等可修饰比较级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e.g.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The rope seems to be _________longer than that one.</w:t>
      </w:r>
    </w:p>
    <w:p>
      <w:pPr>
        <w:ind w:firstLine="105" w:firstLineChars="50"/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 xml:space="preserve">  A.more  B.many  C. a little   D.little</w:t>
      </w: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11.Let’s put it up on the wall.咱们把它贴在墙上吧。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put up张贴;举起;搭建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在比赛中获得一等奖的照片将被张贴在网站上。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翻译：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</w:rPr>
        <w:t>put up your hands=Hands up 举起手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lang w:val="en-US" w:eastAsia="zh-CN"/>
        </w:rPr>
        <w:t xml:space="preserve"> 举起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如果你们有问题，请举手。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翻译：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他和我们一起去露营，教我们如何搭帐篷。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翻译：</w:t>
      </w: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[特别提醒]put up为动副型短语,当宾语为代词时,代词必须放在put与up中间，当宾语为名词时，名词可放在put与up之间，也可放在up 之后。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 xml:space="preserve"> The picture is over there. Let's put it up.照片在那边。!解我们把它挂起来吧。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例6(2018●临沂中考) A primary school in England has_______ signs at its three entrances (入口)，saying: Greet your child with a smile, not a mobile.</w:t>
      </w:r>
    </w:p>
    <w:p>
      <w:pPr>
        <w:numPr>
          <w:ilvl w:val="0"/>
          <w:numId w:val="4"/>
        </w:numPr>
        <w:jc w:val="both"/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  <w:t>put into       B.put off           C.put on        D.put up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B63EE22"/>
    <w:multiLevelType w:val="singleLevel"/>
    <w:tmpl w:val="BB63EE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E4D2F6"/>
    <w:multiLevelType w:val="singleLevel"/>
    <w:tmpl w:val="0FE4D2F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4A7CCEAB"/>
    <w:multiLevelType w:val="singleLevel"/>
    <w:tmpl w:val="4A7CCEAB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55DB44A9"/>
    <w:multiLevelType w:val="singleLevel"/>
    <w:tmpl w:val="55DB44A9"/>
    <w:lvl w:ilvl="0">
      <w:start w:val="5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2829"/>
    <w:rsid w:val="15E21D7B"/>
    <w:rsid w:val="21F157AA"/>
    <w:rsid w:val="220F5294"/>
    <w:rsid w:val="235756DB"/>
    <w:rsid w:val="32C52169"/>
    <w:rsid w:val="4CBD2D94"/>
    <w:rsid w:val="504D0D28"/>
    <w:rsid w:val="518B744A"/>
    <w:rsid w:val="526E7302"/>
    <w:rsid w:val="558A2DC8"/>
    <w:rsid w:val="55C91AB1"/>
    <w:rsid w:val="5CC037AD"/>
    <w:rsid w:val="5E62397E"/>
    <w:rsid w:val="61853CF1"/>
    <w:rsid w:val="67477C30"/>
    <w:rsid w:val="687C59BD"/>
    <w:rsid w:val="69303400"/>
    <w:rsid w:val="695A1B23"/>
    <w:rsid w:val="6A7C7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Times New Roman" w:hAnsi="Courier New"/>
      <w:kern w:val="0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黑猫警长</dc:creator>
  <cp:lastModifiedBy>dell</cp:lastModifiedBy>
  <cp:revision>1</cp:revision>
  <dcterms:created xsi:type="dcterms:W3CDTF">2020-07-13T00:59:00Z</dcterms:created>
  <dcterms:modified xsi:type="dcterms:W3CDTF">2020-12-30T06:38:27Z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