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8F78" w14:textId="7A24AA2F" w:rsidR="00061684" w:rsidRDefault="00061684">
      <w:pPr>
        <w:rPr>
          <w:b/>
          <w:bCs/>
          <w:sz w:val="24"/>
        </w:rPr>
      </w:pPr>
      <w:r w:rsidRPr="001733C8">
        <w:rPr>
          <w:b/>
          <w:bCs/>
          <w:sz w:val="24"/>
        </w:rPr>
        <w:t>Handout 1</w:t>
      </w:r>
    </w:p>
    <w:p w14:paraId="6BA1B599" w14:textId="3F417C2F" w:rsidR="00EC5C19" w:rsidRPr="00EC5C19" w:rsidRDefault="00EC5C19">
      <w:pPr>
        <w:rPr>
          <w:b/>
          <w:bCs/>
          <w:szCs w:val="21"/>
        </w:rPr>
      </w:pPr>
      <w:r w:rsidRPr="00EC5C19">
        <w:rPr>
          <w:b/>
          <w:bCs/>
          <w:szCs w:val="21"/>
        </w:rPr>
        <w:t xml:space="preserve">Fill in the blank with </w:t>
      </w:r>
      <w:r w:rsidRPr="00EC5C19">
        <w:rPr>
          <w:b/>
          <w:bCs/>
          <w:i/>
          <w:iCs/>
          <w:szCs w:val="21"/>
        </w:rPr>
        <w:t>a, an</w:t>
      </w:r>
      <w:r w:rsidRPr="00EC5C19">
        <w:rPr>
          <w:b/>
          <w:bCs/>
          <w:szCs w:val="21"/>
        </w:rPr>
        <w:t xml:space="preserve"> or </w:t>
      </w:r>
      <w:r w:rsidRPr="00EC5C19">
        <w:rPr>
          <w:b/>
          <w:bCs/>
          <w:i/>
          <w:iCs/>
          <w:szCs w:val="21"/>
        </w:rPr>
        <w:t>the</w:t>
      </w:r>
      <w:r w:rsidRPr="00EC5C19">
        <w:rPr>
          <w:b/>
          <w:bCs/>
          <w:szCs w:val="21"/>
        </w:rPr>
        <w:t xml:space="preserve">. </w:t>
      </w:r>
    </w:p>
    <w:p w14:paraId="0BB9B746" w14:textId="2BEC4864" w:rsidR="00061684" w:rsidRDefault="00061684">
      <w:r>
        <w:rPr>
          <w:rFonts w:hint="eastAsia"/>
        </w:rPr>
        <w:t>1</w:t>
      </w:r>
      <w:r>
        <w:t xml:space="preserve">. Martin enjoys listening to ______ music, but he doesn’t like ______ music that his son plays on the guitar. </w:t>
      </w:r>
    </w:p>
    <w:p w14:paraId="22A1E166" w14:textId="7F0F55EC" w:rsidR="00061684" w:rsidRDefault="00061684">
      <w:r>
        <w:rPr>
          <w:rFonts w:hint="eastAsia"/>
        </w:rPr>
        <w:t>2</w:t>
      </w:r>
      <w:r>
        <w:t xml:space="preserve">. _____ football is one of my </w:t>
      </w:r>
      <w:proofErr w:type="spellStart"/>
      <w:r>
        <w:t>favourite</w:t>
      </w:r>
      <w:proofErr w:type="spellEnd"/>
      <w:r>
        <w:t xml:space="preserve"> sports. </w:t>
      </w:r>
    </w:p>
    <w:p w14:paraId="0A6032F4" w14:textId="708EC876" w:rsidR="001733C8" w:rsidRDefault="001733C8">
      <w:r>
        <w:rPr>
          <w:rFonts w:hint="eastAsia"/>
        </w:rPr>
        <w:t>3</w:t>
      </w:r>
      <w:r>
        <w:t xml:space="preserve">. Look at _____ sun! It shines so weak today, so it must be another cold day! </w:t>
      </w:r>
    </w:p>
    <w:p w14:paraId="06E36779" w14:textId="057C1915" w:rsidR="00061684" w:rsidRDefault="001733C8">
      <w:r>
        <w:t>4</w:t>
      </w:r>
      <w:r w:rsidR="00061684">
        <w:t xml:space="preserve">. </w:t>
      </w:r>
      <w:r w:rsidR="00EE6F42">
        <w:t xml:space="preserve">David spends a lot of time travelling around the world. He enjoys staying in ______ hotels. </w:t>
      </w:r>
    </w:p>
    <w:p w14:paraId="18AFEC74" w14:textId="5E017293" w:rsidR="00061684" w:rsidRDefault="001733C8">
      <w:r>
        <w:t>5</w:t>
      </w:r>
      <w:r w:rsidR="00EE6F42">
        <w:t xml:space="preserve">. My father is ______ engineer and he </w:t>
      </w:r>
      <w:proofErr w:type="gramStart"/>
      <w:r w:rsidR="00EE6F42">
        <w:t>works</w:t>
      </w:r>
      <w:proofErr w:type="gramEnd"/>
      <w:r w:rsidR="00EE6F42">
        <w:t xml:space="preserve"> in ______ big factory. </w:t>
      </w:r>
    </w:p>
    <w:p w14:paraId="547D7906" w14:textId="13D02B8D" w:rsidR="006F540A" w:rsidRDefault="001733C8">
      <w:r>
        <w:t>6</w:t>
      </w:r>
      <w:r w:rsidR="006F540A">
        <w:t xml:space="preserve">. Jane, there is _____ letter for you from Britain. Oh, it’s on ______ table in the dining room. </w:t>
      </w:r>
    </w:p>
    <w:p w14:paraId="271FBF87" w14:textId="4F0EEC37" w:rsidR="00EE6F42" w:rsidRDefault="001733C8">
      <w:r>
        <w:t>7</w:t>
      </w:r>
      <w:r w:rsidR="00EE6F42">
        <w:t xml:space="preserve">. I’m ______ little bit tired because I’ve done _____ lot of cleaning this afternoon. </w:t>
      </w:r>
    </w:p>
    <w:p w14:paraId="6FFA90C8" w14:textId="409A1549" w:rsidR="00EE6F42" w:rsidRDefault="001733C8">
      <w:r>
        <w:t>8</w:t>
      </w:r>
      <w:r w:rsidR="00EE6F42">
        <w:t>. Sarah is half ______ hour late again! It’s already _______ thousandth time! We must do something to help her!</w:t>
      </w:r>
    </w:p>
    <w:p w14:paraId="35A1758A" w14:textId="20367A19" w:rsidR="001733C8" w:rsidRDefault="001733C8">
      <w:r>
        <w:t>9</w:t>
      </w:r>
      <w:r w:rsidR="006F540A">
        <w:t xml:space="preserve">. </w:t>
      </w:r>
      <w:r>
        <w:t>---Mum, would you please pass me ______ salt?</w:t>
      </w:r>
      <w:r>
        <w:rPr>
          <w:rFonts w:hint="eastAsia"/>
        </w:rPr>
        <w:t xml:space="preserve"> </w:t>
      </w:r>
    </w:p>
    <w:p w14:paraId="719E00D4" w14:textId="54C1FCC5" w:rsidR="00EE6F42" w:rsidRDefault="001733C8">
      <w:r>
        <w:t xml:space="preserve">10. Almost everyone in my class plays ______ piano, but I am different, I play _____ violin. </w:t>
      </w:r>
    </w:p>
    <w:p w14:paraId="310AE1F7" w14:textId="1E564E38" w:rsidR="001733C8" w:rsidRDefault="001733C8"/>
    <w:p w14:paraId="70037E4D" w14:textId="51114682" w:rsidR="00EC5C19" w:rsidRDefault="00EC5C19"/>
    <w:p w14:paraId="1ECAD0DB" w14:textId="65BB1D0D" w:rsidR="00EC5C19" w:rsidRDefault="00EC5C19"/>
    <w:p w14:paraId="56565E1A" w14:textId="4A64F83E" w:rsidR="00EC5C19" w:rsidRDefault="00EC5C19"/>
    <w:p w14:paraId="1E943279" w14:textId="36611E87" w:rsidR="00EC5C19" w:rsidRDefault="00EC5C19"/>
    <w:p w14:paraId="1AF668F1" w14:textId="77777777" w:rsidR="00EC5C19" w:rsidRDefault="00EC5C19">
      <w:pPr>
        <w:rPr>
          <w:rFonts w:hint="eastAsia"/>
        </w:rPr>
      </w:pPr>
    </w:p>
    <w:p w14:paraId="26B1EB8E" w14:textId="56B2A5AC" w:rsidR="001733C8" w:rsidRPr="00595AB8" w:rsidRDefault="001733C8">
      <w:pPr>
        <w:rPr>
          <w:b/>
          <w:bCs/>
          <w:sz w:val="24"/>
        </w:rPr>
      </w:pPr>
      <w:r w:rsidRPr="00595AB8">
        <w:rPr>
          <w:b/>
          <w:bCs/>
          <w:sz w:val="24"/>
        </w:rPr>
        <w:t>Handout 2</w:t>
      </w:r>
    </w:p>
    <w:p w14:paraId="1E8A88C9" w14:textId="4E45FEC6" w:rsidR="001733C8" w:rsidRDefault="001733C8">
      <w:pPr>
        <w:rPr>
          <w:b/>
          <w:bCs/>
        </w:rPr>
      </w:pPr>
      <w:r w:rsidRPr="00EC5C19">
        <w:rPr>
          <w:b/>
          <w:bCs/>
        </w:rPr>
        <w:t xml:space="preserve">Write the words in the correct lists. </w:t>
      </w:r>
    </w:p>
    <w:p w14:paraId="6E4BDAC0" w14:textId="77777777" w:rsidR="00EC5C19" w:rsidRPr="00EC5C19" w:rsidRDefault="00EC5C19">
      <w:pPr>
        <w:rPr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1733C8" w14:paraId="3BEED0D2" w14:textId="77777777" w:rsidTr="001733C8">
        <w:trPr>
          <w:jc w:val="center"/>
        </w:trPr>
        <w:tc>
          <w:tcPr>
            <w:tcW w:w="7225" w:type="dxa"/>
          </w:tcPr>
          <w:p w14:paraId="69106A51" w14:textId="0E47D054" w:rsidR="001733C8" w:rsidRDefault="001733C8">
            <w:r>
              <w:t xml:space="preserve">Apple      lesson      pear       notebook       computer </w:t>
            </w:r>
          </w:p>
          <w:p w14:paraId="7BB82C31" w14:textId="740FE90D" w:rsidR="001733C8" w:rsidRDefault="001733C8">
            <w:r>
              <w:t xml:space="preserve">Hamburger       chair      board     hour        European country </w:t>
            </w:r>
          </w:p>
          <w:p w14:paraId="3ECC3A8C" w14:textId="216C7CF4" w:rsidR="001733C8" w:rsidRDefault="001733C8">
            <w:pPr>
              <w:rPr>
                <w:rFonts w:hint="eastAsia"/>
              </w:rPr>
            </w:pPr>
            <w:r>
              <w:t xml:space="preserve">honest boy       expensive car        useful book       </w:t>
            </w:r>
            <w:r>
              <w:t>orange</w:t>
            </w:r>
            <w:r>
              <w:t xml:space="preserve"> </w:t>
            </w:r>
          </w:p>
        </w:tc>
      </w:tr>
    </w:tbl>
    <w:p w14:paraId="78B5476E" w14:textId="3EDBA920" w:rsidR="001733C8" w:rsidRDefault="001733C8">
      <w:pPr>
        <w:rPr>
          <w:rFonts w:hint="eastAsia"/>
        </w:rPr>
      </w:pPr>
    </w:p>
    <w:p w14:paraId="4E712CD1" w14:textId="1A0A8C89" w:rsidR="001733C8" w:rsidRDefault="001733C8">
      <w:r>
        <w:rPr>
          <w:rFonts w:hint="eastAsia"/>
        </w:rPr>
        <w:t xml:space="preserve"> </w:t>
      </w:r>
      <w:r>
        <w:t xml:space="preserve">           </w:t>
      </w:r>
      <w:proofErr w:type="spellStart"/>
      <w:r>
        <w:t>a</w:t>
      </w:r>
      <w:proofErr w:type="spellEnd"/>
      <w:r>
        <w:t xml:space="preserve">                                   an</w:t>
      </w:r>
    </w:p>
    <w:p w14:paraId="71BAA5B2" w14:textId="5093A66A" w:rsidR="001733C8" w:rsidRDefault="001733C8">
      <w:r>
        <w:rPr>
          <w:rFonts w:hint="eastAsia"/>
        </w:rPr>
        <w:t xml:space="preserve"> </w:t>
      </w:r>
      <w:r>
        <w:t xml:space="preserve">    ___________________                     ___________________</w:t>
      </w:r>
    </w:p>
    <w:p w14:paraId="5AEA679A" w14:textId="77777777" w:rsidR="001733C8" w:rsidRDefault="001733C8" w:rsidP="001733C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___________________                     ___________________</w:t>
      </w:r>
    </w:p>
    <w:p w14:paraId="6D9568AB" w14:textId="77777777" w:rsidR="001733C8" w:rsidRDefault="001733C8" w:rsidP="001733C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___________________                     ___________________</w:t>
      </w:r>
    </w:p>
    <w:p w14:paraId="17DD4D47" w14:textId="77777777" w:rsidR="001733C8" w:rsidRDefault="001733C8" w:rsidP="001733C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___________________                     ___________________</w:t>
      </w:r>
    </w:p>
    <w:p w14:paraId="7E6CB339" w14:textId="77777777" w:rsidR="00595AB8" w:rsidRDefault="00595AB8" w:rsidP="00595AB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___________________                     ___________________</w:t>
      </w:r>
    </w:p>
    <w:p w14:paraId="520F2B1E" w14:textId="650E7BAF" w:rsidR="00595AB8" w:rsidRDefault="00595AB8" w:rsidP="00595AB8">
      <w:r>
        <w:rPr>
          <w:rFonts w:hint="eastAsia"/>
        </w:rPr>
        <w:t xml:space="preserve"> </w:t>
      </w:r>
      <w:r>
        <w:t xml:space="preserve">    ___________________ </w:t>
      </w:r>
    </w:p>
    <w:p w14:paraId="2AF5F890" w14:textId="4BCBD09A" w:rsidR="00595AB8" w:rsidRDefault="00595AB8" w:rsidP="00595AB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___________________ </w:t>
      </w:r>
    </w:p>
    <w:p w14:paraId="394D7DE9" w14:textId="761CD95E" w:rsidR="00595AB8" w:rsidRDefault="00595AB8" w:rsidP="00595AB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___________________ </w:t>
      </w:r>
    </w:p>
    <w:p w14:paraId="6CE42610" w14:textId="13CE8DA6" w:rsidR="00595AB8" w:rsidRDefault="00595AB8" w:rsidP="00595AB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___________________ </w:t>
      </w:r>
    </w:p>
    <w:p w14:paraId="4B641E47" w14:textId="77ABDD4F" w:rsidR="001733C8" w:rsidRDefault="001733C8"/>
    <w:p w14:paraId="17561FC1" w14:textId="0832F155" w:rsidR="00595AB8" w:rsidRDefault="00595AB8"/>
    <w:p w14:paraId="2560ED06" w14:textId="1271B9ED" w:rsidR="00761610" w:rsidRDefault="00761610"/>
    <w:p w14:paraId="2FF67C29" w14:textId="1E05FA2D" w:rsidR="00761610" w:rsidRDefault="00761610"/>
    <w:p w14:paraId="665B5C8C" w14:textId="59FA5CA5" w:rsidR="00761610" w:rsidRDefault="00761610"/>
    <w:p w14:paraId="31D03056" w14:textId="4B468196" w:rsidR="00595AB8" w:rsidRPr="00EC5C19" w:rsidRDefault="00595AB8">
      <w:pPr>
        <w:rPr>
          <w:b/>
          <w:bCs/>
          <w:sz w:val="24"/>
        </w:rPr>
      </w:pPr>
      <w:r w:rsidRPr="00EC5C19">
        <w:rPr>
          <w:b/>
          <w:bCs/>
          <w:sz w:val="24"/>
        </w:rPr>
        <w:lastRenderedPageBreak/>
        <w:t>Handout 3</w:t>
      </w:r>
    </w:p>
    <w:p w14:paraId="6AE632FA" w14:textId="32E00A0C" w:rsidR="00761610" w:rsidRDefault="00761610">
      <w:pPr>
        <w:rPr>
          <w:b/>
          <w:bCs/>
        </w:rPr>
      </w:pPr>
      <w:r w:rsidRPr="00EC5C19">
        <w:rPr>
          <w:b/>
          <w:bCs/>
        </w:rPr>
        <w:t>Reading the following passage. There is a wor</w:t>
      </w:r>
      <w:r w:rsidR="00EC5C19">
        <w:rPr>
          <w:b/>
          <w:bCs/>
        </w:rPr>
        <w:t>d</w:t>
      </w:r>
      <w:r w:rsidRPr="00EC5C19">
        <w:rPr>
          <w:b/>
          <w:bCs/>
        </w:rPr>
        <w:t xml:space="preserve"> missing in </w:t>
      </w:r>
      <w:r w:rsidR="00EC5C19">
        <w:rPr>
          <w:b/>
          <w:bCs/>
        </w:rPr>
        <w:t>most of the</w:t>
      </w:r>
      <w:r w:rsidRPr="00EC5C19">
        <w:rPr>
          <w:b/>
          <w:bCs/>
        </w:rPr>
        <w:t xml:space="preserve"> line</w:t>
      </w:r>
      <w:r w:rsidR="00EC5C19">
        <w:rPr>
          <w:b/>
          <w:bCs/>
        </w:rPr>
        <w:t>s</w:t>
      </w:r>
      <w:r w:rsidRPr="00EC5C19">
        <w:rPr>
          <w:b/>
          <w:bCs/>
        </w:rPr>
        <w:t xml:space="preserve">. Put in </w:t>
      </w:r>
      <w:r w:rsidRPr="00EC5C19">
        <w:rPr>
          <w:b/>
          <w:bCs/>
          <w:i/>
          <w:iCs/>
        </w:rPr>
        <w:t>a, an</w:t>
      </w:r>
      <w:r w:rsidRPr="00EC5C19">
        <w:rPr>
          <w:b/>
          <w:bCs/>
        </w:rPr>
        <w:t xml:space="preserve"> or </w:t>
      </w:r>
      <w:r w:rsidRPr="00EC5C19">
        <w:rPr>
          <w:b/>
          <w:bCs/>
          <w:i/>
          <w:iCs/>
        </w:rPr>
        <w:t>the</w:t>
      </w:r>
      <w:r w:rsidRPr="00EC5C19">
        <w:rPr>
          <w:b/>
          <w:bCs/>
        </w:rPr>
        <w:t xml:space="preserve"> where necessary. </w:t>
      </w:r>
      <w:r w:rsidR="00EC5C19">
        <w:rPr>
          <w:b/>
          <w:bCs/>
        </w:rPr>
        <w:t xml:space="preserve">There is one correct. </w:t>
      </w:r>
    </w:p>
    <w:p w14:paraId="57EE3C82" w14:textId="77777777" w:rsidR="00EC5C19" w:rsidRPr="00EC5C19" w:rsidRDefault="00EC5C19">
      <w:pPr>
        <w:rPr>
          <w:b/>
          <w:bCs/>
        </w:rPr>
      </w:pPr>
    </w:p>
    <w:p w14:paraId="64226B2E" w14:textId="046C6255" w:rsidR="00971F0A" w:rsidRDefault="00761610">
      <w:r>
        <w:t xml:space="preserve">Last year, I learned about </w:t>
      </w:r>
      <w:r w:rsidR="00971F0A">
        <w:t xml:space="preserve">a </w:t>
      </w:r>
      <w:r w:rsidRPr="00971F0A">
        <w:t>strange hobby.</w:t>
      </w:r>
      <w:r>
        <w:t xml:space="preserve"> </w:t>
      </w:r>
    </w:p>
    <w:p w14:paraId="15C5EA9E" w14:textId="348F2B1E" w:rsidR="00971F0A" w:rsidRPr="00971F0A" w:rsidRDefault="00761610">
      <w:pPr>
        <w:rPr>
          <w:u w:val="single"/>
        </w:rPr>
      </w:pPr>
      <w:r>
        <w:t>I was</w:t>
      </w:r>
      <w:r w:rsidR="00971F0A">
        <w:t xml:space="preserve"> </w:t>
      </w:r>
      <w:r w:rsidRPr="00971F0A">
        <w:rPr>
          <w:u w:val="single"/>
        </w:rPr>
        <w:t>on train</w:t>
      </w:r>
      <w:r>
        <w:t xml:space="preserve"> and saw a man reading a book</w:t>
      </w:r>
      <w:r w:rsidR="00971F0A">
        <w:t xml:space="preserve">         </w:t>
      </w:r>
      <w:r w:rsidR="00EC5C19">
        <w:tab/>
      </w:r>
      <w:r w:rsidR="00EC5C19">
        <w:tab/>
      </w:r>
      <w:r w:rsidR="00971F0A">
        <w:t xml:space="preserve">0. </w:t>
      </w:r>
      <w:r w:rsidR="00971F0A">
        <w:rPr>
          <w:u w:val="single"/>
        </w:rPr>
        <w:t>on a train</w:t>
      </w:r>
    </w:p>
    <w:p w14:paraId="5E30E6DC" w14:textId="7375DA70" w:rsidR="00761610" w:rsidRPr="00971F0A" w:rsidRDefault="00971F0A">
      <w:pPr>
        <w:rPr>
          <w:u w:val="single"/>
        </w:rPr>
      </w:pPr>
      <w:r>
        <w:t>A</w:t>
      </w:r>
      <w:r w:rsidR="00761610">
        <w:t>bout</w:t>
      </w:r>
      <w:r>
        <w:t xml:space="preserve"> </w:t>
      </w:r>
      <w:r w:rsidR="00761610">
        <w:rPr>
          <w:rFonts w:hint="eastAsia"/>
        </w:rPr>
        <w:t>g</w:t>
      </w:r>
      <w:r w:rsidR="00761610">
        <w:t>ardening. I said to man, “That seems like</w:t>
      </w:r>
      <w:r>
        <w:tab/>
      </w:r>
      <w:r>
        <w:tab/>
      </w:r>
      <w:r w:rsidR="00EC5C19">
        <w:tab/>
      </w:r>
      <w:r>
        <w:t>1</w:t>
      </w:r>
      <w:r>
        <w:t>. _______</w:t>
      </w:r>
      <w:r>
        <w:t>_______</w:t>
      </w:r>
    </w:p>
    <w:p w14:paraId="64E0387E" w14:textId="0B49F1E7" w:rsidR="00761610" w:rsidRDefault="00761610">
      <w:r>
        <w:rPr>
          <w:rFonts w:hint="eastAsia"/>
        </w:rPr>
        <w:t>i</w:t>
      </w:r>
      <w:r>
        <w:t>nteresting book.” He said, “Yes, it is a good</w:t>
      </w:r>
      <w:r w:rsidR="00971F0A">
        <w:tab/>
      </w:r>
      <w:r w:rsidR="00971F0A">
        <w:tab/>
      </w:r>
      <w:r w:rsidR="00971F0A">
        <w:tab/>
      </w:r>
      <w:r w:rsidR="00EC5C19">
        <w:tab/>
      </w:r>
      <w:r w:rsidR="00971F0A">
        <w:t>2</w:t>
      </w:r>
      <w:r w:rsidR="00971F0A">
        <w:t>. ______________</w:t>
      </w:r>
    </w:p>
    <w:p w14:paraId="1D466D7B" w14:textId="2ED1DE18" w:rsidR="00761610" w:rsidRDefault="00761610">
      <w:r>
        <w:rPr>
          <w:rFonts w:hint="eastAsia"/>
        </w:rPr>
        <w:t>b</w:t>
      </w:r>
      <w:r>
        <w:t>ook. But I am reading it for very special reason</w:t>
      </w:r>
      <w:r w:rsidR="00971F0A">
        <w:tab/>
      </w:r>
      <w:r w:rsidR="00971F0A">
        <w:tab/>
      </w:r>
      <w:r w:rsidR="00EC5C19">
        <w:tab/>
      </w:r>
      <w:r w:rsidR="00971F0A">
        <w:t>3</w:t>
      </w:r>
      <w:r w:rsidR="00971F0A">
        <w:t>. ______________</w:t>
      </w:r>
    </w:p>
    <w:p w14:paraId="387D5B9D" w14:textId="44421AE1" w:rsidR="00761610" w:rsidRDefault="00761610">
      <w:r>
        <w:rPr>
          <w:rFonts w:hint="eastAsia"/>
        </w:rPr>
        <w:t>-</w:t>
      </w:r>
      <w:r>
        <w:t xml:space="preserve">--it has green cover. My hobby is collecting </w:t>
      </w:r>
      <w:r w:rsidR="00971F0A">
        <w:tab/>
      </w:r>
      <w:r w:rsidR="00971F0A">
        <w:tab/>
      </w:r>
      <w:r w:rsidR="00971F0A">
        <w:tab/>
      </w:r>
      <w:r w:rsidR="00EC5C19">
        <w:tab/>
      </w:r>
      <w:r w:rsidR="00971F0A">
        <w:t>4</w:t>
      </w:r>
      <w:r w:rsidR="00971F0A">
        <w:t>. ______________</w:t>
      </w:r>
    </w:p>
    <w:p w14:paraId="7126F8F4" w14:textId="370E139D" w:rsidR="00761610" w:rsidRDefault="00971F0A">
      <w:r>
        <w:t>b</w:t>
      </w:r>
      <w:r w:rsidR="00761610">
        <w:t>ooks with green covers.” What strange hobby!</w:t>
      </w:r>
      <w:r>
        <w:tab/>
      </w:r>
      <w:r>
        <w:tab/>
      </w:r>
      <w:r w:rsidR="00EC5C19">
        <w:tab/>
      </w:r>
      <w:r>
        <w:t>5</w:t>
      </w:r>
      <w:r>
        <w:t>. ______________</w:t>
      </w:r>
    </w:p>
    <w:p w14:paraId="1DD406C0" w14:textId="32133AC3" w:rsidR="00761610" w:rsidRDefault="00761610">
      <w:r>
        <w:t>It is very hard to find boo</w:t>
      </w:r>
      <w:r w:rsidR="00971F0A">
        <w:t>ks with green covers.</w:t>
      </w:r>
      <w:r w:rsidR="00971F0A">
        <w:tab/>
      </w:r>
      <w:r w:rsidR="00971F0A">
        <w:tab/>
      </w:r>
      <w:r w:rsidR="00971F0A">
        <w:tab/>
      </w:r>
      <w:r w:rsidR="00EC5C19">
        <w:tab/>
      </w:r>
      <w:r w:rsidR="00971F0A">
        <w:t>6</w:t>
      </w:r>
      <w:r w:rsidR="00971F0A">
        <w:t>. ______________</w:t>
      </w:r>
    </w:p>
    <w:p w14:paraId="45107DCA" w14:textId="26C224AE" w:rsidR="00971F0A" w:rsidRDefault="00971F0A">
      <w:r>
        <w:t xml:space="preserve">He spends lot of time in bookstores. When he </w:t>
      </w:r>
      <w:r>
        <w:tab/>
      </w:r>
      <w:r>
        <w:tab/>
      </w:r>
      <w:r w:rsidR="00EC5C19">
        <w:tab/>
      </w:r>
      <w:r>
        <w:t>7</w:t>
      </w:r>
      <w:r>
        <w:t>. ______________</w:t>
      </w:r>
    </w:p>
    <w:p w14:paraId="211A9F2D" w14:textId="0105F8E3" w:rsidR="00971F0A" w:rsidRDefault="00971F0A">
      <w:r>
        <w:t xml:space="preserve">sees good book with a green cover, he </w:t>
      </w:r>
      <w:r>
        <w:tab/>
      </w:r>
      <w:r>
        <w:tab/>
      </w:r>
      <w:r>
        <w:tab/>
      </w:r>
      <w:r>
        <w:tab/>
      </w:r>
      <w:r w:rsidR="00EC5C19">
        <w:tab/>
      </w:r>
      <w:r>
        <w:t>8</w:t>
      </w:r>
      <w:r>
        <w:t>. ______________</w:t>
      </w:r>
    </w:p>
    <w:p w14:paraId="494CB0E2" w14:textId="5D29CF7D" w:rsidR="00971F0A" w:rsidRDefault="00971F0A">
      <w:r>
        <w:t>adds</w:t>
      </w:r>
      <w:r>
        <w:rPr>
          <w:rFonts w:hint="eastAsia"/>
        </w:rPr>
        <w:t xml:space="preserve"> </w:t>
      </w:r>
      <w:r>
        <w:t xml:space="preserve">book to his collection. His dream is to </w:t>
      </w:r>
      <w:r>
        <w:tab/>
      </w:r>
      <w:r>
        <w:tab/>
      </w:r>
      <w:r>
        <w:tab/>
      </w:r>
      <w:r w:rsidR="00EC5C19">
        <w:tab/>
      </w:r>
      <w:r>
        <w:t>9</w:t>
      </w:r>
      <w:r>
        <w:t>. ______________</w:t>
      </w:r>
    </w:p>
    <w:p w14:paraId="21E80625" w14:textId="2809E300" w:rsidR="00971F0A" w:rsidRDefault="00971F0A">
      <w:r>
        <w:t xml:space="preserve">cover wall in his bedroom with just green books. </w:t>
      </w:r>
      <w:r>
        <w:tab/>
      </w:r>
      <w:r>
        <w:tab/>
      </w:r>
      <w:r w:rsidR="00EC5C19">
        <w:tab/>
      </w:r>
      <w:r>
        <w:t>10</w:t>
      </w:r>
      <w:r>
        <w:t>. _____________</w:t>
      </w:r>
    </w:p>
    <w:p w14:paraId="170F4FAF" w14:textId="6F13FC5F" w:rsidR="00761610" w:rsidRDefault="00971F0A">
      <w:pPr>
        <w:rPr>
          <w:rFonts w:hint="eastAsia"/>
        </w:rPr>
      </w:pPr>
      <w:r>
        <w:t xml:space="preserve">Strange, you might say, but that’s his hobby! </w:t>
      </w:r>
      <w:r>
        <w:tab/>
      </w:r>
      <w:r>
        <w:tab/>
      </w:r>
    </w:p>
    <w:sectPr w:rsidR="0076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84"/>
    <w:rsid w:val="00061684"/>
    <w:rsid w:val="001733C8"/>
    <w:rsid w:val="00595AB8"/>
    <w:rsid w:val="006F540A"/>
    <w:rsid w:val="006F6A99"/>
    <w:rsid w:val="00761610"/>
    <w:rsid w:val="00971F0A"/>
    <w:rsid w:val="00EC5C19"/>
    <w:rsid w:val="00E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C31E5"/>
  <w15:chartTrackingRefBased/>
  <w15:docId w15:val="{69CF77C7-B05E-354A-BA5E-188057B5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zheng</dc:creator>
  <cp:keywords/>
  <dc:description/>
  <cp:lastModifiedBy>z zheng</cp:lastModifiedBy>
  <cp:revision>3</cp:revision>
  <dcterms:created xsi:type="dcterms:W3CDTF">2021-11-24T05:43:00Z</dcterms:created>
  <dcterms:modified xsi:type="dcterms:W3CDTF">2021-11-24T07:15:00Z</dcterms:modified>
</cp:coreProperties>
</file>