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答案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right="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1-5 ACCCA   6-10 CDACD   11-15 CCABB 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pStyle w:val="12"/>
        <w:widowControl/>
        <w:adjustRightInd w:val="0"/>
        <w:snapToGrid w:val="0"/>
        <w:spacing w:line="288" w:lineRule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sz w:val="24"/>
          <w:szCs w:val="24"/>
          <w:lang w:val="en-US" w:eastAsia="zh-CN"/>
        </w:rPr>
        <w:t>16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 w:eastAsia="zh-CN"/>
        </w:rPr>
        <w:t>20</w:t>
      </w:r>
      <w:r>
        <w:rPr>
          <w:sz w:val="24"/>
          <w:szCs w:val="24"/>
          <w:lang w:val="da"/>
        </w:rPr>
        <w:t>.BADCA</w:t>
      </w:r>
      <w:r>
        <w:rPr>
          <w:sz w:val="24"/>
          <w:szCs w:val="24"/>
          <w:lang w:val="en-US" w:eastAsia="zh-CN"/>
        </w:rPr>
        <w:t xml:space="preserve"> 21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 w:eastAsia="zh-CN"/>
        </w:rPr>
        <w:t>25</w:t>
      </w:r>
      <w:r>
        <w:rPr>
          <w:sz w:val="24"/>
          <w:szCs w:val="24"/>
          <w:lang w:val="en-US"/>
        </w:rPr>
        <w:t>.DBCBA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III.阅读理解（2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等线" w:cs="Times New Roman"/>
          <w:kern w:val="2"/>
          <w:sz w:val="21"/>
          <w:szCs w:val="22"/>
          <w:lang w:val="en-US" w:eastAsia="zh-CN" w:bidi="ar"/>
        </w:rPr>
        <w:t>26-10: ABADC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31-35：DCACD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V.</w:t>
      </w:r>
      <w:r>
        <w:rPr>
          <w:rFonts w:hint="eastAsia" w:ascii="Times New Roman" w:hAnsi="Times New Roman" w:eastAsia="宋体" w:cs="Times New Roman"/>
          <w:sz w:val="24"/>
          <w:szCs w:val="28"/>
        </w:rPr>
        <w:t>任务型阅读（1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without a driver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 computer system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It uses electricity as its power./ Electricity.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The self-driving car drives itself.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它将让车祸更少，让世界更安全。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V.词语运用（1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1.thought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2.give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3.invention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4.on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5.in/at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6.call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7.With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8.turn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9.or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10.imagination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VI.连词成句（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.What fruit do you like best?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.How does Tom go to school?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.He is so tired that he can’t walk any longer.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.You had better go to bed earlier.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.She showed him how to make a model plane.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答案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right="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1-5 ACCCA   6-10 CDACD   11-15 CCABB 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pStyle w:val="12"/>
        <w:widowControl/>
        <w:adjustRightInd w:val="0"/>
        <w:snapToGrid w:val="0"/>
        <w:spacing w:line="288" w:lineRule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sz w:val="24"/>
          <w:szCs w:val="24"/>
          <w:lang w:val="en-US" w:eastAsia="zh-CN"/>
        </w:rPr>
        <w:t>16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 w:eastAsia="zh-CN"/>
        </w:rPr>
        <w:t>20</w:t>
      </w:r>
      <w:r>
        <w:rPr>
          <w:sz w:val="24"/>
          <w:szCs w:val="24"/>
          <w:lang w:val="da"/>
        </w:rPr>
        <w:t>.BADCA</w:t>
      </w:r>
      <w:r>
        <w:rPr>
          <w:sz w:val="24"/>
          <w:szCs w:val="24"/>
          <w:lang w:val="en-US" w:eastAsia="zh-CN"/>
        </w:rPr>
        <w:t xml:space="preserve"> 21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 w:eastAsia="zh-CN"/>
        </w:rPr>
        <w:t>25</w:t>
      </w:r>
      <w:r>
        <w:rPr>
          <w:sz w:val="24"/>
          <w:szCs w:val="24"/>
          <w:lang w:val="en-US"/>
        </w:rPr>
        <w:t>.DBCBA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III.阅读理解（2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等线" w:cs="Times New Roman"/>
          <w:kern w:val="2"/>
          <w:sz w:val="21"/>
          <w:szCs w:val="22"/>
          <w:lang w:val="en-US" w:eastAsia="zh-CN" w:bidi="ar"/>
        </w:rPr>
        <w:t>26-10: ABADC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31-35：DCACD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V.</w:t>
      </w:r>
      <w:r>
        <w:rPr>
          <w:rFonts w:hint="eastAsia" w:ascii="Times New Roman" w:hAnsi="Times New Roman" w:eastAsia="宋体" w:cs="Times New Roman"/>
          <w:sz w:val="24"/>
          <w:szCs w:val="28"/>
        </w:rPr>
        <w:t>任务型阅读（1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without a driver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 computer system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It uses electricity as its power./ Electricity.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The self-driving car drives itself.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它将让车祸更少，让世界更安全。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V.词语运用（1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1.thought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2.give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3.invention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4.on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5.in/at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6.call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7.With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8.turn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9.or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10.imagination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VI.连词成句（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.What fruit do you like best?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.How does Tom go to school?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.He is so tired that he can’t walk any longer.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.You had better go to bed earlier.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.She showed him how to make a model plane.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0B5F"/>
    <w:multiLevelType w:val="multilevel"/>
    <w:tmpl w:val="7FFF0B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2E6A04"/>
    <w:rsid w:val="003319A7"/>
    <w:rsid w:val="00497173"/>
    <w:rsid w:val="00497C1A"/>
    <w:rsid w:val="004B693A"/>
    <w:rsid w:val="004E1492"/>
    <w:rsid w:val="00511EEA"/>
    <w:rsid w:val="00513ACA"/>
    <w:rsid w:val="00551BF4"/>
    <w:rsid w:val="00563F21"/>
    <w:rsid w:val="00576346"/>
    <w:rsid w:val="005A732B"/>
    <w:rsid w:val="00622FEF"/>
    <w:rsid w:val="006C7792"/>
    <w:rsid w:val="007863A1"/>
    <w:rsid w:val="008337B7"/>
    <w:rsid w:val="00837D01"/>
    <w:rsid w:val="00894606"/>
    <w:rsid w:val="008B7790"/>
    <w:rsid w:val="008C39CF"/>
    <w:rsid w:val="008E39F1"/>
    <w:rsid w:val="009162E2"/>
    <w:rsid w:val="00945EB8"/>
    <w:rsid w:val="00946123"/>
    <w:rsid w:val="009E50E0"/>
    <w:rsid w:val="00A079A8"/>
    <w:rsid w:val="00A125CF"/>
    <w:rsid w:val="00A57F76"/>
    <w:rsid w:val="00AB4A36"/>
    <w:rsid w:val="00AE4797"/>
    <w:rsid w:val="00AE5B1E"/>
    <w:rsid w:val="00B05CFE"/>
    <w:rsid w:val="00B25F44"/>
    <w:rsid w:val="00B72CBB"/>
    <w:rsid w:val="00C24B84"/>
    <w:rsid w:val="00D055C8"/>
    <w:rsid w:val="00D2613C"/>
    <w:rsid w:val="00E03250"/>
    <w:rsid w:val="00E42667"/>
    <w:rsid w:val="00EC4B2F"/>
    <w:rsid w:val="00F27BFD"/>
    <w:rsid w:val="00F311B7"/>
    <w:rsid w:val="00F72931"/>
    <w:rsid w:val="00FD23F2"/>
    <w:rsid w:val="00FD4B2B"/>
    <w:rsid w:val="00FD630B"/>
    <w:rsid w:val="12CB02A0"/>
    <w:rsid w:val="2FFA88FB"/>
    <w:rsid w:val="37F7A73E"/>
    <w:rsid w:val="39441BCE"/>
    <w:rsid w:val="3E7D2795"/>
    <w:rsid w:val="557CE454"/>
    <w:rsid w:val="56DFB2D1"/>
    <w:rsid w:val="66B25A63"/>
    <w:rsid w:val="6BBF9710"/>
    <w:rsid w:val="6FBF2F46"/>
    <w:rsid w:val="73DC46BA"/>
    <w:rsid w:val="78D59DB8"/>
    <w:rsid w:val="79FF65AE"/>
    <w:rsid w:val="7B7FC501"/>
    <w:rsid w:val="7D6D5838"/>
    <w:rsid w:val="9EFF30E9"/>
    <w:rsid w:val="9F5B1C0D"/>
    <w:rsid w:val="9FFA1173"/>
    <w:rsid w:val="BD6BD598"/>
    <w:rsid w:val="DFDF4E16"/>
    <w:rsid w:val="F18FEFE5"/>
    <w:rsid w:val="F6C7872F"/>
    <w:rsid w:val="F6FF17AA"/>
    <w:rsid w:val="FDDB6EA9"/>
    <w:rsid w:val="FF7C37E4"/>
    <w:rsid w:val="FFFFB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Helvetica Neue" w:hAnsi="Helvetica Neue" w:eastAsia="Helvetica Neue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正文_0"/>
    <w:basedOn w:val="1"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Helvetica Neue" w:hAnsi="Helvetica Neue" w:eastAsia="Arial Unicode MS" w:cs="Arial Unicode MS"/>
      <w:color w:val="00000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2020-09-19T09:09:00Z</dcterms:created>
  <dc:creator>CZ03</dc:creator>
  <cp:lastModifiedBy>Lynn</cp:lastModifiedBy>
  <cp:lastPrinted>2020-09-19T11:19:00Z</cp:lastPrinted>
  <dcterms:modified xsi:type="dcterms:W3CDTF">2021-11-22T16:14:22Z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4EF005C989C34D87B6ADD2F3CDBCB8E3</vt:lpwstr>
  </property>
</Properties>
</file>