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esson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答案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</w:t>
      </w:r>
      <w:r>
        <w:rPr>
          <w:rFonts w:ascii="Times New Roman" w:hAnsi="Times New Roman" w:eastAsia="宋体" w:cs="Times New Roman"/>
          <w:sz w:val="24"/>
          <w:szCs w:val="28"/>
        </w:rPr>
        <w:t>.</w:t>
      </w:r>
      <w:r>
        <w:rPr>
          <w:rFonts w:hint="eastAsia" w:ascii="Times New Roman" w:hAnsi="Times New Roman" w:eastAsia="宋体" w:cs="Times New Roman"/>
          <w:sz w:val="24"/>
          <w:szCs w:val="28"/>
        </w:rPr>
        <w:t>单项选择（1</w:t>
      </w:r>
      <w:r>
        <w:rPr>
          <w:rFonts w:ascii="Times New Roman" w:hAnsi="Times New Roman" w:eastAsia="宋体" w:cs="Times New Roman"/>
          <w:sz w:val="24"/>
          <w:szCs w:val="28"/>
        </w:rPr>
        <w:t>5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1.C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2.B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3.D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4.A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5.A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 xml:space="preserve"> 6.C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7.B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8.D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9.C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10.D</w:t>
      </w:r>
      <w:r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11.C 12.A 13.B 14.D 15.A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II.完形填空（1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  <w:t>16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"/>
        </w:rPr>
        <w:t>~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  <w:t xml:space="preserve"> 20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"/>
        </w:rPr>
        <w:t xml:space="preserve">CACBB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  <w:t>21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"/>
        </w:rPr>
        <w:t>~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  <w:t xml:space="preserve">25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"/>
        </w:rPr>
        <w:t>DABAD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III.阅读理解（2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  <w:r>
        <w:rPr>
          <w:rFonts w:hint="default" w:ascii="Times New Roman" w:hAnsi="Times New Roman" w:eastAsia="宋体" w:cs="Times New Roman"/>
          <w:sz w:val="24"/>
          <w:szCs w:val="28"/>
        </w:rPr>
        <w:t>1-5DACBB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等线" w:cs="Times New Roman"/>
          <w:kern w:val="2"/>
          <w:sz w:val="24"/>
          <w:szCs w:val="24"/>
          <w:lang w:val="en-US" w:eastAsia="zh-CN" w:bidi="ar"/>
        </w:rPr>
        <w:t>6-10 ABCCA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</w:t>
      </w:r>
      <w:r>
        <w:rPr>
          <w:rFonts w:ascii="Times New Roman" w:hAnsi="Times New Roman" w:eastAsia="宋体" w:cs="Times New Roman"/>
          <w:sz w:val="24"/>
          <w:szCs w:val="28"/>
        </w:rPr>
        <w:t>V.</w:t>
      </w:r>
      <w:r>
        <w:rPr>
          <w:rFonts w:hint="eastAsia" w:ascii="Times New Roman" w:hAnsi="Times New Roman" w:eastAsia="宋体" w:cs="Times New Roman"/>
          <w:sz w:val="24"/>
          <w:szCs w:val="28"/>
        </w:rPr>
        <w:t>任务型阅读（1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1. need2. clean and nice3. Eight hours.4. Electric cars aren’t perfect just yet.5.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每次充电大约花费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美元。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V.词语运用（1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16.more17.imagine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18.hour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19.with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20.ideas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21.building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22.wide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23.Second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24.for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25.In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VI.连词成句（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40" w:lineRule="exact"/>
        <w:ind w:left="0" w:right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  <w:lang w:val="en-US" w:eastAsia="zh-CN" w:bidi="ar"/>
        </w:rPr>
        <w:t>1.What a funny story it is</w:t>
      </w:r>
      <w:r>
        <w:rPr>
          <w:rFonts w:hint="default" w:ascii="黑体" w:hAnsi="宋体" w:eastAsia="黑体" w:cs="黑体"/>
          <w:kern w:val="2"/>
          <w:sz w:val="24"/>
          <w:szCs w:val="24"/>
          <w:vertAlign w:val="baseline"/>
          <w:lang w:val="en-US" w:eastAsia="zh-CN" w:bidi="ar"/>
        </w:rPr>
        <w:t xml:space="preserve">！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40" w:lineRule="exact"/>
        <w:ind w:left="0" w:right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  <w:lang w:val="en-US" w:eastAsia="zh-CN" w:bidi="ar"/>
        </w:rPr>
        <w:t>2.Let's discuss our future.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40" w:lineRule="exact"/>
        <w:ind w:left="0" w:right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  <w:lang w:val="en-US" w:eastAsia="zh-CN" w:bidi="ar"/>
        </w:rPr>
        <w:t>3.He should read more often.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40" w:lineRule="exact"/>
        <w:ind w:left="0" w:right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  <w:lang w:val="en-US" w:eastAsia="zh-CN" w:bidi="ar"/>
        </w:rPr>
        <w:t>4.My father flew to a city yesterday.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40" w:lineRule="exact"/>
        <w:ind w:left="0" w:right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  <w:lang w:val="en-US" w:eastAsia="zh-CN" w:bidi="ar"/>
        </w:rPr>
        <w:t>5.He often thinks of his hometown.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VII.基础知识（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jc w:val="left"/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(2分) 1.probably 2.oil 3.backpack 4.invention 5.imagination</w:t>
      </w:r>
    </w:p>
    <w:p>
      <w:pPr>
        <w:jc w:val="left"/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(3分) 1. Have you thought of an idea?</w:t>
      </w:r>
      <w:bookmarkStart w:id="0" w:name="_GoBack"/>
      <w:bookmarkEnd w:id="0"/>
    </w:p>
    <w:p>
      <w:pPr>
        <w:jc w:val="left"/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2. He painted the white wall./He painted the wall white.</w:t>
      </w:r>
    </w:p>
    <w:p>
      <w:pPr>
        <w:jc w:val="left"/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3. I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m standing at the front of the classroom.</w:t>
      </w:r>
    </w:p>
    <w:p>
      <w:pPr>
        <w:jc w:val="left"/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4. Why do you call it Flying Donuts?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5. He stayed up late to do the homework.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esson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答案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</w:t>
      </w:r>
      <w:r>
        <w:rPr>
          <w:rFonts w:ascii="Times New Roman" w:hAnsi="Times New Roman" w:eastAsia="宋体" w:cs="Times New Roman"/>
          <w:sz w:val="24"/>
          <w:szCs w:val="28"/>
        </w:rPr>
        <w:t>.</w:t>
      </w:r>
      <w:r>
        <w:rPr>
          <w:rFonts w:hint="eastAsia" w:ascii="Times New Roman" w:hAnsi="Times New Roman" w:eastAsia="宋体" w:cs="Times New Roman"/>
          <w:sz w:val="24"/>
          <w:szCs w:val="28"/>
        </w:rPr>
        <w:t>单项选择（1</w:t>
      </w:r>
      <w:r>
        <w:rPr>
          <w:rFonts w:ascii="Times New Roman" w:hAnsi="Times New Roman" w:eastAsia="宋体" w:cs="Times New Roman"/>
          <w:sz w:val="24"/>
          <w:szCs w:val="28"/>
        </w:rPr>
        <w:t>5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1.C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2.B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3.D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4.A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5.A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 xml:space="preserve"> 6.C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7.B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8.D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9.C</w:t>
      </w:r>
      <w:r>
        <w:rPr>
          <w:rFonts w:hint="eastAsia" w:ascii="Times New Roman" w:hAnsi="Times New Roman" w:eastAsia="宋体" w:cs="宋体"/>
          <w:kern w:val="2"/>
          <w:sz w:val="24"/>
          <w:szCs w:val="28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10.D</w:t>
      </w:r>
      <w:r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11.C 12.A 13.B 14.D 15.A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II.完形填空（1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  <w:t>16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"/>
        </w:rPr>
        <w:t>~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  <w:t xml:space="preserve"> 20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"/>
        </w:rPr>
        <w:t xml:space="preserve">CACBB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  <w:t>21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"/>
        </w:rPr>
        <w:t>~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  <w:t xml:space="preserve">25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"/>
        </w:rPr>
        <w:t>DABAD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III.阅读理解（2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  <w:r>
        <w:rPr>
          <w:rFonts w:hint="default" w:ascii="Times New Roman" w:hAnsi="Times New Roman" w:eastAsia="宋体" w:cs="Times New Roman"/>
          <w:sz w:val="24"/>
          <w:szCs w:val="28"/>
        </w:rPr>
        <w:t>1-5DACBB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等线" w:cs="Times New Roman"/>
          <w:kern w:val="2"/>
          <w:sz w:val="24"/>
          <w:szCs w:val="24"/>
          <w:lang w:val="en-US" w:eastAsia="zh-CN" w:bidi="ar"/>
        </w:rPr>
        <w:t>6-10 ABCCA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</w:t>
      </w:r>
      <w:r>
        <w:rPr>
          <w:rFonts w:ascii="Times New Roman" w:hAnsi="Times New Roman" w:eastAsia="宋体" w:cs="Times New Roman"/>
          <w:sz w:val="24"/>
          <w:szCs w:val="28"/>
        </w:rPr>
        <w:t>V.</w:t>
      </w:r>
      <w:r>
        <w:rPr>
          <w:rFonts w:hint="eastAsia" w:ascii="Times New Roman" w:hAnsi="Times New Roman" w:eastAsia="宋体" w:cs="Times New Roman"/>
          <w:sz w:val="24"/>
          <w:szCs w:val="28"/>
        </w:rPr>
        <w:t>任务型阅读（1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1. need2. clean and nice3. Eight hours.4. Electric cars aren’t perfect just yet.5.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每次充电大约花费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美元。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V.词语运用（1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16.more17.imagine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18.hour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19.with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20.ideas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21.building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22.wide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23.Second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24.for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25.In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VI.连词成句（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40" w:lineRule="exact"/>
        <w:ind w:left="0" w:right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  <w:lang w:val="en-US" w:eastAsia="zh-CN" w:bidi="ar"/>
        </w:rPr>
        <w:t>1.What a funny story it is</w:t>
      </w:r>
      <w:r>
        <w:rPr>
          <w:rFonts w:hint="default" w:ascii="黑体" w:hAnsi="宋体" w:eastAsia="黑体" w:cs="黑体"/>
          <w:kern w:val="2"/>
          <w:sz w:val="24"/>
          <w:szCs w:val="24"/>
          <w:vertAlign w:val="baseline"/>
          <w:lang w:val="en-US" w:eastAsia="zh-CN" w:bidi="ar"/>
        </w:rPr>
        <w:t xml:space="preserve">！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40" w:lineRule="exact"/>
        <w:ind w:left="0" w:right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  <w:lang w:val="en-US" w:eastAsia="zh-CN" w:bidi="ar"/>
        </w:rPr>
        <w:t>2.Let's discuss our future.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40" w:lineRule="exact"/>
        <w:ind w:left="0" w:right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  <w:lang w:val="en-US" w:eastAsia="zh-CN" w:bidi="ar"/>
        </w:rPr>
        <w:t>3.He should read more often.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40" w:lineRule="exact"/>
        <w:ind w:left="0" w:right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  <w:lang w:val="en-US" w:eastAsia="zh-CN" w:bidi="ar"/>
        </w:rPr>
        <w:t>4.My father flew to a city yesterday.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40" w:lineRule="exact"/>
        <w:ind w:left="0" w:right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vertAlign w:val="baseline"/>
          <w:lang w:val="en-US" w:eastAsia="zh-CN" w:bidi="ar"/>
        </w:rPr>
        <w:t>5.He often thinks of his hometown.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VII.基础知识（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jc w:val="left"/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(2分) 1.probably 2.oil 3.backpack 4.invention 5.imagination</w:t>
      </w:r>
    </w:p>
    <w:p>
      <w:pPr>
        <w:jc w:val="left"/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(3分) 1. Have you thought of an idea?</w:t>
      </w:r>
    </w:p>
    <w:p>
      <w:pPr>
        <w:jc w:val="left"/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2. He painted the white wall./He painted the wall white.</w:t>
      </w:r>
    </w:p>
    <w:p>
      <w:pPr>
        <w:jc w:val="left"/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3. I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m standing at the front of the classroom.</w:t>
      </w:r>
    </w:p>
    <w:p>
      <w:pPr>
        <w:jc w:val="left"/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4. Why do you call it Flying Donuts?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5. He stayed up late to do the homework.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FD"/>
    <w:rsid w:val="0005019B"/>
    <w:rsid w:val="00063FC4"/>
    <w:rsid w:val="00290687"/>
    <w:rsid w:val="002E6A04"/>
    <w:rsid w:val="003319A7"/>
    <w:rsid w:val="00497173"/>
    <w:rsid w:val="00497C1A"/>
    <w:rsid w:val="004B693A"/>
    <w:rsid w:val="004E1492"/>
    <w:rsid w:val="00511EEA"/>
    <w:rsid w:val="00513ACA"/>
    <w:rsid w:val="00551BF4"/>
    <w:rsid w:val="00563F21"/>
    <w:rsid w:val="00576346"/>
    <w:rsid w:val="005A732B"/>
    <w:rsid w:val="00622FEF"/>
    <w:rsid w:val="006C7792"/>
    <w:rsid w:val="007863A1"/>
    <w:rsid w:val="008337B7"/>
    <w:rsid w:val="00837D01"/>
    <w:rsid w:val="00894606"/>
    <w:rsid w:val="008B7790"/>
    <w:rsid w:val="008C39CF"/>
    <w:rsid w:val="008E39F1"/>
    <w:rsid w:val="009162E2"/>
    <w:rsid w:val="00945EB8"/>
    <w:rsid w:val="00946123"/>
    <w:rsid w:val="009E50E0"/>
    <w:rsid w:val="00A079A8"/>
    <w:rsid w:val="00A125CF"/>
    <w:rsid w:val="00A57F76"/>
    <w:rsid w:val="00AB4A36"/>
    <w:rsid w:val="00AE4797"/>
    <w:rsid w:val="00AE5B1E"/>
    <w:rsid w:val="00B05CFE"/>
    <w:rsid w:val="00B25F44"/>
    <w:rsid w:val="00B72CBB"/>
    <w:rsid w:val="00C24B84"/>
    <w:rsid w:val="00D055C8"/>
    <w:rsid w:val="00D2613C"/>
    <w:rsid w:val="00E03250"/>
    <w:rsid w:val="00E42667"/>
    <w:rsid w:val="00EC4B2F"/>
    <w:rsid w:val="00F27BFD"/>
    <w:rsid w:val="00F311B7"/>
    <w:rsid w:val="00F72931"/>
    <w:rsid w:val="00FD23F2"/>
    <w:rsid w:val="00FD4B2B"/>
    <w:rsid w:val="00FD630B"/>
    <w:rsid w:val="0A6B065F"/>
    <w:rsid w:val="2FEC55FF"/>
    <w:rsid w:val="2FFA88FB"/>
    <w:rsid w:val="37F7A73E"/>
    <w:rsid w:val="39441BCE"/>
    <w:rsid w:val="3D961015"/>
    <w:rsid w:val="3E7D2795"/>
    <w:rsid w:val="3F676282"/>
    <w:rsid w:val="3FDD6C04"/>
    <w:rsid w:val="56DFB2D1"/>
    <w:rsid w:val="6BBF9710"/>
    <w:rsid w:val="6FBF2F46"/>
    <w:rsid w:val="73DC46BA"/>
    <w:rsid w:val="79FF65AE"/>
    <w:rsid w:val="7B7FC501"/>
    <w:rsid w:val="7D6D5838"/>
    <w:rsid w:val="9FFA1173"/>
    <w:rsid w:val="9FFF73E3"/>
    <w:rsid w:val="BD6BD598"/>
    <w:rsid w:val="C3F9CB52"/>
    <w:rsid w:val="DFDF4E16"/>
    <w:rsid w:val="E58B69A3"/>
    <w:rsid w:val="F18FEFE5"/>
    <w:rsid w:val="F9FFF9BE"/>
    <w:rsid w:val="FDDB6EA9"/>
    <w:rsid w:val="FF7C3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Helvetica Neue" w:hAnsi="Helvetica Neue" w:eastAsia="Helvetica Neue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hint="eastAsia"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2020-09-19T09:09:00Z</dcterms:created>
  <dc:creator>CZ03</dc:creator>
  <cp:lastModifiedBy>篱笆外的猫</cp:lastModifiedBy>
  <cp:lastPrinted>2020-09-19T11:19:00Z</cp:lastPrinted>
  <dcterms:modified xsi:type="dcterms:W3CDTF">2021-11-21T04:45:39Z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F87B464A7BA84E7F98EC4BEFA97AE3D0</vt:lpwstr>
  </property>
</Properties>
</file>