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bidi w:val="0"/>
        <w:spacing w:beforeAutospacing="0" w:afterAutospacing="0" w:line="360" w:lineRule="auto"/>
        <w:jc w:val="center"/>
        <w:rPr>
          <w:rFonts w:hint="eastAsia" w:ascii="黑体" w:hAnsi="黑体" w:eastAsia="黑体" w:cs="Arial"/>
          <w:b/>
          <w:sz w:val="40"/>
          <w:szCs w:val="40"/>
          <w:lang w:eastAsia="zh-CN"/>
        </w:rPr>
      </w:pP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12458700</wp:posOffset>
            </wp:positionV>
            <wp:extent cx="317500" cy="482600"/>
            <wp:effectExtent l="0" t="0" r="635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t>八（上）Unit 1</w:t>
      </w:r>
      <w:r>
        <w:rPr>
          <w:rFonts w:hint="eastAsia" w:ascii="黑体" w:hAnsi="黑体" w:eastAsia="黑体" w:cs="Arial"/>
          <w:b/>
          <w:sz w:val="40"/>
          <w:szCs w:val="40"/>
        </w:rPr>
        <w:t>基础</w:t>
      </w:r>
      <w:r>
        <w:rPr>
          <w:rFonts w:hint="eastAsia" w:ascii="黑体" w:hAnsi="黑体" w:eastAsia="黑体" w:cs="Arial"/>
          <w:b/>
          <w:sz w:val="40"/>
          <w:szCs w:val="40"/>
          <w:lang w:eastAsia="zh-CN"/>
        </w:rPr>
        <w:t>练习</w:t>
      </w:r>
    </w:p>
    <w:p>
      <w:pPr>
        <w:pStyle w:val="2"/>
        <w:wordWrap/>
        <w:bidi w:val="0"/>
        <w:spacing w:beforeAutospacing="0" w:afterAutospacing="0" w:line="360" w:lineRule="auto"/>
        <w:ind w:firstLine="482" w:firstLineChars="200"/>
        <w:jc w:val="center"/>
        <w:rPr>
          <w:rFonts w:hint="eastAsia" w:ascii="黑体" w:hAnsi="黑体" w:eastAsia="黑体" w:cs="Arial"/>
          <w:b/>
          <w:sz w:val="24"/>
          <w:szCs w:val="24"/>
          <w:lang w:val="en-US" w:eastAsia="zh-CN"/>
        </w:rPr>
      </w:pPr>
    </w:p>
    <w:p>
      <w:pPr>
        <w:pStyle w:val="2"/>
        <w:wordWrap/>
        <w:bidi w:val="0"/>
        <w:spacing w:beforeAutospacing="0" w:afterAutospacing="0" w:line="360" w:lineRule="auto"/>
        <w:ind w:firstLine="482" w:firstLineChars="200"/>
        <w:jc w:val="center"/>
        <w:rPr>
          <w:rFonts w:hint="eastAsia" w:ascii="黑体" w:hAnsi="黑体" w:eastAsia="黑体" w:cs="Arial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Arial"/>
          <w:b/>
          <w:sz w:val="24"/>
          <w:szCs w:val="24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n．物理学  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劝告；忠告；建议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同意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用胶水将物体粘合  n．胶水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adv. 立即地，马上地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adj．高兴的；乐意的7.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憎恨；讨厌 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adv. 也（用在否定句中）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抄写；复制 n. 复制品   10.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n．意想不到的事  v. 使惊奇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借给（某人钱或东西）；借出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12.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n．敌人；仇人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 n．交易  v. 处理；应付    14.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  pron. 某人；有人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英格兰（地名） 16.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鼓励；支持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17.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v. 讨论；谈论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adj．有耐心的；能忍耐的  n．病人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19.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愉快，快乐；满足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adj．本地的，当地的  n．当地人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Ⅱ. 短语过关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...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>...一个……另一个……2.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>...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...给……介绍……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3._______</w:t>
      </w:r>
      <w:r>
        <w:rPr>
          <w:rFonts w:hint="default" w:ascii="Times New Roman" w:hAnsi="Times New Roman" w:cs="Times New Roman"/>
          <w:sz w:val="24"/>
          <w:szCs w:val="24"/>
        </w:rPr>
        <w:t>...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>．建议……做某事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4.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由……定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5.____________</w:t>
      </w:r>
      <w:r>
        <w:rPr>
          <w:rFonts w:hint="default" w:ascii="Times New Roman" w:hAnsi="Times New Roman" w:cs="Times New Roman"/>
          <w:sz w:val="24"/>
          <w:szCs w:val="24"/>
        </w:rPr>
        <w:t>同意……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让……感到惊奇的是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cs="Times New Roman"/>
          <w:sz w:val="24"/>
          <w:szCs w:val="24"/>
        </w:rPr>
        <w:t>...做……感到很幸运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>...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...  鼓励……做……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...(in)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... 花费（时间）做……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</w:rPr>
        <w:t>...  很高兴做……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 xml:space="preserve">1.He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me to choose that one．他建议我选那张。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2.I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you. 我同意你的看法。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3.She is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and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>. 她和蔼、有耐心。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4.We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．我们输了。</w:t>
      </w:r>
    </w:p>
    <w:p>
      <w:pPr>
        <w:pStyle w:val="2"/>
        <w:bidi w:val="0"/>
        <w:ind w:firstLine="643" w:firstLineChars="200"/>
        <w:jc w:val="center"/>
        <w:rPr>
          <w:rFonts w:hint="eastAsia" w:ascii="黑体" w:hAnsi="黑体" w:eastAsia="黑体" w:cs="Arial"/>
          <w:b/>
          <w:sz w:val="32"/>
          <w:szCs w:val="32"/>
          <w:lang w:val="en-US" w:eastAsia="zh-CN"/>
        </w:rPr>
      </w:pPr>
    </w:p>
    <w:p>
      <w:pPr>
        <w:pStyle w:val="2"/>
        <w:bidi w:val="0"/>
        <w:ind w:firstLine="643" w:firstLineChars="200"/>
        <w:jc w:val="center"/>
        <w:rPr>
          <w:rFonts w:hint="eastAsia" w:ascii="黑体" w:hAnsi="黑体" w:eastAsia="黑体" w:cs="Arial"/>
          <w:b/>
          <w:sz w:val="32"/>
          <w:szCs w:val="32"/>
          <w:lang w:val="en-US" w:eastAsia="zh-CN"/>
        </w:rPr>
      </w:pPr>
    </w:p>
    <w:p>
      <w:pPr>
        <w:pStyle w:val="2"/>
        <w:bidi w:val="0"/>
        <w:ind w:firstLine="643" w:firstLineChars="200"/>
        <w:jc w:val="center"/>
        <w:rPr>
          <w:rFonts w:hint="eastAsia" w:ascii="黑体" w:hAnsi="黑体" w:eastAsia="黑体" w:cs="Arial"/>
          <w:b/>
          <w:sz w:val="32"/>
          <w:szCs w:val="32"/>
          <w:lang w:val="en-US" w:eastAsia="zh-CN"/>
        </w:rPr>
      </w:pPr>
    </w:p>
    <w:p>
      <w:pPr>
        <w:pStyle w:val="2"/>
        <w:bidi w:val="0"/>
        <w:ind w:firstLine="643" w:firstLineChars="200"/>
        <w:jc w:val="center"/>
        <w:rPr>
          <w:rFonts w:hint="eastAsia" w:ascii="黑体" w:hAnsi="黑体" w:eastAsia="黑体" w:cs="Arial"/>
          <w:b/>
          <w:sz w:val="32"/>
          <w:szCs w:val="32"/>
          <w:lang w:val="en-US" w:eastAsia="zh-CN"/>
        </w:rPr>
      </w:pPr>
    </w:p>
    <w:p>
      <w:pPr>
        <w:pStyle w:val="2"/>
        <w:bidi w:val="0"/>
        <w:ind w:firstLine="643" w:firstLineChars="200"/>
        <w:jc w:val="center"/>
        <w:rPr>
          <w:rFonts w:hint="eastAsia" w:ascii="黑体" w:hAnsi="黑体" w:eastAsia="黑体" w:cs="Arial"/>
          <w:b/>
          <w:sz w:val="32"/>
          <w:szCs w:val="32"/>
          <w:lang w:val="en-US" w:eastAsia="zh-CN"/>
        </w:rPr>
      </w:pPr>
    </w:p>
    <w:p>
      <w:pPr>
        <w:pStyle w:val="2"/>
        <w:bidi w:val="0"/>
        <w:ind w:firstLine="723" w:firstLineChars="200"/>
        <w:jc w:val="center"/>
        <w:rPr>
          <w:rFonts w:hint="eastAsia" w:ascii="黑体" w:hAnsi="黑体" w:eastAsia="黑体" w:cs="Arial"/>
          <w:b/>
          <w:sz w:val="36"/>
          <w:szCs w:val="36"/>
          <w:lang w:eastAsia="zh-CN"/>
        </w:rPr>
      </w:pP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11112500</wp:posOffset>
            </wp:positionV>
            <wp:extent cx="279400" cy="342900"/>
            <wp:effectExtent l="0" t="0" r="635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t>八（上）Unit 2</w:t>
      </w:r>
      <w:r>
        <w:rPr>
          <w:rFonts w:hint="eastAsia" w:ascii="黑体" w:hAnsi="黑体" w:eastAsia="黑体" w:cs="Arial"/>
          <w:b/>
          <w:sz w:val="36"/>
          <w:szCs w:val="36"/>
        </w:rPr>
        <w:t>基础</w:t>
      </w:r>
      <w:r>
        <w:rPr>
          <w:rFonts w:hint="eastAsia" w:ascii="黑体" w:hAnsi="黑体" w:eastAsia="黑体" w:cs="Arial"/>
          <w:b/>
          <w:sz w:val="36"/>
          <w:szCs w:val="36"/>
          <w:lang w:eastAsia="zh-CN"/>
        </w:rPr>
        <w:t>练习</w:t>
      </w:r>
    </w:p>
    <w:p>
      <w:pPr>
        <w:pStyle w:val="2"/>
        <w:bidi w:val="0"/>
        <w:ind w:firstLine="442" w:firstLineChars="200"/>
        <w:jc w:val="center"/>
        <w:rPr>
          <w:rFonts w:hint="eastAsia" w:ascii="黑体" w:hAnsi="黑体" w:eastAsia="黑体" w:cs="Arial"/>
          <w:b/>
          <w:sz w:val="22"/>
          <w:szCs w:val="22"/>
          <w:lang w:val="en-US" w:eastAsia="zh-CN"/>
        </w:rPr>
      </w:pPr>
    </w:p>
    <w:p>
      <w:pPr>
        <w:pStyle w:val="2"/>
        <w:bidi w:val="0"/>
        <w:ind w:firstLine="442" w:firstLineChars="200"/>
        <w:jc w:val="center"/>
        <w:rPr>
          <w:rFonts w:hint="eastAsia" w:ascii="黑体" w:hAnsi="黑体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Arial"/>
          <w:b/>
          <w:sz w:val="22"/>
          <w:szCs w:val="22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2" w:firstLineChars="200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n. 地理（学） 2.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prep. 除了……之外3.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adv. ＆n. 今晚4.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prep. 自…以后，从…以来 conj．因为；由于；既然5.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adj. 可怜的；贫穷的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6.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n．＆v. 咳嗽7.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conj．因为 8.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v. 好像；似乎9.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v. 冲；奔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10.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prep．进入；到…里11.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v. 喊 12.quarter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n．刻；四分之一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13.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adv. 最近；不久前；近来  14.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adj．南部的；来自南方的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15.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n．游客，游人，观光者 16.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pron．我的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　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17.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adv. 最后；终于 18.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n．讨论，谈论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2" w:firstLineChars="200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Ⅱ. 短语过关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擅长2．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迟到3．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两分钟之后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4．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(P. E．)体育5．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/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误课／耽误上学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6．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有病的；生病的7．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咳嗽8．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...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根本不；一点儿也不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9．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几点；什么时候10.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对……方便11.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...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...从……到．．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12.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（延续）多长时间13.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按时，准时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14.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在……待了（多长时间了）15．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母亲节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16．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父亲节17．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制造噪音．发出响声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18．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例如19．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一刻钟20．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冲进来21．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从事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22.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讨论23.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帮助某人做某事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2" w:firstLineChars="200"/>
        <w:textAlignment w:val="auto"/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Ⅲ. 句型攻关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1.Art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for everyone. 对每个人来说，美术是乐趣。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2.What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please? 请问几点了？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3.Class will start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! 两分钟后就要上课了！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4.I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for two days．我病了两天。5.It's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．三点十五分。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pStyle w:val="2"/>
        <w:bidi w:val="0"/>
        <w:ind w:firstLine="803" w:firstLineChars="200"/>
        <w:jc w:val="center"/>
        <w:rPr>
          <w:rFonts w:hint="eastAsia" w:ascii="黑体" w:hAnsi="黑体" w:eastAsia="黑体" w:cs="Arial"/>
          <w:b/>
          <w:sz w:val="40"/>
          <w:szCs w:val="40"/>
          <w:lang w:eastAsia="zh-CN"/>
        </w:rPr>
      </w:pP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10401300</wp:posOffset>
            </wp:positionV>
            <wp:extent cx="457200" cy="266700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t>八（上）Unit 3</w:t>
      </w:r>
      <w:r>
        <w:rPr>
          <w:rFonts w:hint="eastAsia" w:ascii="黑体" w:hAnsi="黑体" w:eastAsia="黑体" w:cs="Arial"/>
          <w:b/>
          <w:sz w:val="40"/>
          <w:szCs w:val="40"/>
        </w:rPr>
        <w:t>基础</w:t>
      </w:r>
      <w:r>
        <w:rPr>
          <w:rFonts w:hint="eastAsia" w:ascii="黑体" w:hAnsi="黑体" w:eastAsia="黑体" w:cs="Arial"/>
          <w:b/>
          <w:sz w:val="40"/>
          <w:szCs w:val="40"/>
          <w:lang w:eastAsia="zh-CN"/>
        </w:rPr>
        <w:t>练习</w:t>
      </w: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24"/>
          <w:szCs w:val="24"/>
          <w:lang w:val="en-US" w:eastAsia="zh-CN"/>
        </w:rPr>
      </w:pP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Arial"/>
          <w:b/>
          <w:sz w:val="24"/>
          <w:szCs w:val="24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v．庆祝→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n．庆祝2．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adj.&amp;  adv.圆的；周而复始地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adv.然而；不过 4．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v．好奇；想知道5．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n．感恩节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n．过去；昔日；过去的事情 &amp; prep.晚于；在……之后→walk/go past 经过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v．录像；录音&amp; n．记录；记载→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sz w:val="24"/>
          <w:szCs w:val="24"/>
        </w:rPr>
        <w:t>打破纪录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adj.生动有趣的；充满活力的→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活着的→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 xml:space="preserve"> 现场的，直播的→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健在的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n．出生；生育→give birth to生，生产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n．&amp; v．接触；联系→keep/stay in touch with 与……接触，与……有/保持联系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v．选择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v．参加；出席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n．回忆；记忆；记忆力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n．观点，想法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n．尺寸；大小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v．合适；合身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17.________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adv.无论何时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n．款式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n．对话，交谈→have a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with...和…谈话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n．&amp; v．拥抱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n．(一)餐；(一顿)饭食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n．聚会；集会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n．甜点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24._____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v．邮寄→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sth.to sb.  把某物寄给某人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adv.还；仍旧(用于否定句中)→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已经(用于肯定句中)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n．顶部；上面→at/on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of...在…的顶端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num. &amp; adj.&amp; adv.第十三(的)→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十三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n．地址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n．邮票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n．邮递员；邮差→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(复数)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adj.深的→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adv.深地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v．吹→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out吹灭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n．气球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n．蜡烛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n．时尚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n．吸气；(呼吸的)空气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Ⅱ. 短语过关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1.寻找_________ 2.因---而感谢某人_____________3.许多__________ 4.谈论_____________ 5.对---有用________________ 6.面对面地____________ 7.和---是一样的尺码_____________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8.试穿_________ 9.像往常一样____________ 10在某人的帮助下_______________________ 11.在---顶上____________  12.未能如愿；不走运______________  13.很合身___________  14 关掉___________ 15.许愿___________  16.吹熄，吹灭___________ 17取回，捡起，收拾，（开车）接人________ 18.一个七天的假期_____________ 19.例如___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20.相聚__________  21. 太---（以至于）不能--- __________ 22.把---加入---_________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23. 与---保持联系___________ 24.玩得开心，过得愉快_____________ 25. 给---一个热情的拥抱_________________________26. 给---最美好的祝愿　_______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27.一切都准备好了____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 28. 时尚；流行___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 29.看起来像____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30. 想起_________ 31.喘不上气___________　32. 远离_____________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．We will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the moon that night and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Chang'e.那晚我们将赏月并寻找嫦娥。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．In the story，a beautiful lady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Chang'e lives on the moon.在故事中，一位叫嫦娥的美丽女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士住在月球上。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．We will have a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holiday!我们将有一个七天的假期！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the e­mail!谢谢你的电子邮件！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on your birthday，Li Ming!祝你生日那天玩得高兴，李明！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．It's never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start an album of family photos.开始做家庭相册永远都不算晚。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．Cameras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recording videos of the family.相机对于录制家庭录像是有用的。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．I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Li Ming would like that jacket anyway.我想李明无论如何都不会喜欢那件夹克的。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．He gets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jacket.他拿来另一件夹克。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．I think he's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Brian.我认为他和布赖恩是同样的尺寸。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 xml:space="preserve">．Are my cousins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tonight?今晚我的堂兄弟姐妹来吗？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．It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and lively evening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a big meal，delicious desserts，lots of games and good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conversation.这是一个有趣而又有活力的晚上，有大餐，有美味的甜点，大家做了许多游戏，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并且进行了密切的交谈。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．Jenny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sz w:val="24"/>
          <w:szCs w:val="24"/>
        </w:rPr>
        <w:t>.詹妮把她的贺卡递给他。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．They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the same thing.两个单词意思是一样的。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 xml:space="preserve">．I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when I saw it.看到它我就笑个不停。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．She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the lights，and my father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>the cake into the room.她关了灯，我爸爸端着蛋糕走进了房间。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cs="Times New Roman"/>
          <w:sz w:val="24"/>
          <w:szCs w:val="24"/>
        </w:rPr>
        <w:t xml:space="preserve">．Then I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and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the candles immediately.然后我深吸了一口气立即吹灭了蜡烛。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pStyle w:val="2"/>
        <w:bidi w:val="0"/>
        <w:ind w:firstLine="803" w:firstLineChars="200"/>
        <w:jc w:val="center"/>
        <w:rPr>
          <w:rFonts w:hint="eastAsia" w:ascii="黑体" w:hAnsi="黑体" w:eastAsia="黑体" w:cs="Arial"/>
          <w:b/>
          <w:sz w:val="40"/>
          <w:szCs w:val="40"/>
          <w:lang w:eastAsia="zh-CN"/>
        </w:rPr>
      </w:pP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11455400</wp:posOffset>
            </wp:positionV>
            <wp:extent cx="304800" cy="38100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t>八（上）Unit 4</w:t>
      </w:r>
      <w:r>
        <w:rPr>
          <w:rFonts w:hint="eastAsia" w:ascii="黑体" w:hAnsi="黑体" w:eastAsia="黑体" w:cs="Arial"/>
          <w:b/>
          <w:sz w:val="40"/>
          <w:szCs w:val="40"/>
        </w:rPr>
        <w:t>基础</w:t>
      </w:r>
      <w:r>
        <w:rPr>
          <w:rFonts w:hint="eastAsia" w:ascii="黑体" w:hAnsi="黑体" w:eastAsia="黑体" w:cs="Arial"/>
          <w:b/>
          <w:sz w:val="40"/>
          <w:szCs w:val="40"/>
          <w:lang w:eastAsia="zh-CN"/>
        </w:rPr>
        <w:t>练习</w:t>
      </w: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24"/>
          <w:szCs w:val="24"/>
          <w:lang w:val="en-US" w:eastAsia="zh-CN"/>
        </w:rPr>
      </w:pP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Arial"/>
          <w:b/>
          <w:sz w:val="24"/>
          <w:szCs w:val="24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n．街区  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 美好的；完美的；理想的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 渴的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v．完成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n．饼干   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n．咖啡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prep. 穿过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pron. 他自己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n．街道；栋，幢    10.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n．银行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 整个的；完全的 12.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v．花费13.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v．＆n．面试；采访；访谈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v．修理   15.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v．听起来 n．声音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16.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n．美食；款待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n．英里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18.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prep. 从……一边到另一边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Ⅱ. 短语过关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---和---都---;既---又---.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在那边 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-带---去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---在某人去---的路上 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--- 一张/片/块---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迟到 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看电影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　8._____________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购物中心  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自言自语；心里想  10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.__________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和---聊天 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听起来像 12.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在对面；在对过 13.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脱下；起飞 14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好像，似乎  15.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如此多 16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._________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--- 走过/路过--- 17.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指向  18.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向左拐，向左转19.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迷路；走失 20.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在人行道上  21.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在周末 22.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整个下午 23.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稍微，一点儿 24.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.感冒 25.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逐渐了解，逐渐认识 26.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到处跟着某人 27.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多远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　be busy doing sth     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---  Over there is / are +主语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show sb sth/ show sth to sb  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---  no+动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名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---  take a(n) /the +交通工具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？Can you tell me the way to ---?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Turn right/left at the --- crossing.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prefer to do sth rather than do sth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It’s --- blocks (away) from ---  10.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ask sb to do sth 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be ready to do sth  12.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get/have sth done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p>
      <w:pPr>
        <w:pStyle w:val="2"/>
        <w:bidi w:val="0"/>
        <w:ind w:firstLine="803" w:firstLineChars="200"/>
        <w:jc w:val="center"/>
        <w:rPr>
          <w:rFonts w:hint="eastAsia" w:ascii="黑体" w:hAnsi="黑体" w:eastAsia="黑体" w:cs="Arial"/>
          <w:b/>
          <w:sz w:val="40"/>
          <w:szCs w:val="40"/>
          <w:lang w:eastAsia="zh-CN"/>
        </w:rPr>
      </w:pPr>
      <w:r>
        <w:rPr>
          <w:rFonts w:hint="eastAsia" w:ascii="黑体" w:hAnsi="黑体" w:eastAsia="黑体" w:cs="Arial"/>
          <w:b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11874500</wp:posOffset>
            </wp:positionH>
            <wp:positionV relativeFrom="page">
              <wp:posOffset>11391900</wp:posOffset>
            </wp:positionV>
            <wp:extent cx="419100" cy="368300"/>
            <wp:effectExtent l="0" t="0" r="0" b="1270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t>八（上）Unit 5</w:t>
      </w:r>
      <w:r>
        <w:rPr>
          <w:rFonts w:hint="eastAsia" w:ascii="黑体" w:hAnsi="黑体" w:eastAsia="黑体" w:cs="Arial"/>
          <w:b/>
          <w:sz w:val="40"/>
          <w:szCs w:val="40"/>
        </w:rPr>
        <w:t>基础</w:t>
      </w:r>
      <w:r>
        <w:rPr>
          <w:rFonts w:hint="eastAsia" w:ascii="黑体" w:hAnsi="黑体" w:eastAsia="黑体" w:cs="Arial"/>
          <w:b/>
          <w:sz w:val="40"/>
          <w:szCs w:val="40"/>
          <w:lang w:eastAsia="zh-CN"/>
        </w:rPr>
        <w:t>练习</w:t>
      </w: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24"/>
          <w:szCs w:val="24"/>
          <w:lang w:val="en-US" w:eastAsia="zh-CN"/>
        </w:rPr>
      </w:pP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Arial"/>
          <w:b/>
          <w:sz w:val="24"/>
          <w:szCs w:val="24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aux. 可能 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科学家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生长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飞行员   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＆v. 害怕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高度   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n．模型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n．劝告   10.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n．&amp; adj．相反（的）11.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经理，管理人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买卖；生意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渔夫，渔民  14.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n．女警察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n. 艺术家；（尤指）画家 16.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n. 选择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adj．严厉的；严格的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处罚；惩罚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 明智的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n．（男）演员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Ⅱ. 短语过关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 做讲演/做报告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.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________---对---好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 经营生意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_________--- 无论什么---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 一切顺利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 在某方面帮助某人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___________在周末 8.____________--- ---的反义词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 谈论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.__________ 今后 将来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 领导一个团队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 长大，成长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 不知道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14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 实现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15.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 与---玩耍；玩---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16.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 了解自我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 给某人做报告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___________________________ 害怕(做)某事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 采取措施做某事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 做某事是---的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____________________________________给某人建议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________________ 最好做某事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____________ 练习做某事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____________ 希望做某事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 阻止某人做某事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____________________ 鼓励某人做某事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______________ 为某人选某物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12.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____________ 想要做某事 13.______________ 实现你的梦想 14. __________没关系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pStyle w:val="2"/>
        <w:bidi w:val="0"/>
        <w:ind w:firstLine="723" w:firstLineChars="200"/>
        <w:jc w:val="center"/>
        <w:rPr>
          <w:rFonts w:hint="eastAsia" w:ascii="黑体" w:hAnsi="黑体" w:eastAsia="黑体" w:cs="Arial"/>
          <w:b/>
          <w:sz w:val="36"/>
          <w:szCs w:val="36"/>
          <w:lang w:eastAsia="zh-CN"/>
        </w:rPr>
      </w:pP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12331700</wp:posOffset>
            </wp:positionV>
            <wp:extent cx="419100" cy="469900"/>
            <wp:effectExtent l="0" t="0" r="0" b="635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36"/>
          <w:szCs w:val="36"/>
          <w:lang w:val="en-US" w:eastAsia="zh-CN"/>
        </w:rPr>
        <w:t>八（上）Unit 6</w:t>
      </w:r>
      <w:r>
        <w:rPr>
          <w:rFonts w:hint="eastAsia" w:ascii="黑体" w:hAnsi="黑体" w:eastAsia="黑体" w:cs="Arial"/>
          <w:b/>
          <w:sz w:val="36"/>
          <w:szCs w:val="36"/>
        </w:rPr>
        <w:t>基础</w:t>
      </w:r>
      <w:r>
        <w:rPr>
          <w:rFonts w:hint="eastAsia" w:ascii="黑体" w:hAnsi="黑体" w:eastAsia="黑体" w:cs="Arial"/>
          <w:b/>
          <w:sz w:val="36"/>
          <w:szCs w:val="36"/>
          <w:lang w:eastAsia="zh-CN"/>
        </w:rPr>
        <w:t>练习</w:t>
      </w:r>
    </w:p>
    <w:p>
      <w:pPr>
        <w:pStyle w:val="2"/>
        <w:bidi w:val="0"/>
        <w:ind w:firstLine="442" w:firstLineChars="200"/>
        <w:jc w:val="center"/>
        <w:rPr>
          <w:rFonts w:hint="eastAsia" w:ascii="黑体" w:hAnsi="黑体" w:eastAsia="黑体" w:cs="Arial"/>
          <w:b/>
          <w:sz w:val="22"/>
          <w:szCs w:val="22"/>
          <w:lang w:val="en-US" w:eastAsia="zh-CN"/>
        </w:rPr>
      </w:pPr>
    </w:p>
    <w:p>
      <w:pPr>
        <w:pStyle w:val="2"/>
        <w:bidi w:val="0"/>
        <w:ind w:firstLine="442" w:firstLineChars="200"/>
        <w:jc w:val="center"/>
        <w:rPr>
          <w:rFonts w:hint="eastAsia" w:ascii="黑体" w:hAnsi="黑体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Arial"/>
          <w:b/>
          <w:sz w:val="22"/>
          <w:szCs w:val="22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 n.故乡；家乡</w:t>
      </w:r>
      <w:r>
        <w:rPr>
          <w:rFonts w:hint="default" w:ascii="Times New Roman" w:hAnsi="Times New Roman" w:cs="Times New Roman"/>
          <w:sz w:val="22"/>
          <w:szCs w:val="22"/>
        </w:rPr>
        <w:t xml:space="preserve"> 2.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________ adv 不常；罕见 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________ adj快速的   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_______ n.车轮  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 v.出生；诞生</w:t>
      </w:r>
      <w:r>
        <w:rPr>
          <w:rFonts w:hint="default" w:ascii="Times New Roman" w:hAnsi="Times New Roman" w:cs="Times New Roman"/>
          <w:sz w:val="22"/>
          <w:szCs w:val="22"/>
        </w:rPr>
        <w:t xml:space="preserve">  6.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_________ n.乘客 </w:t>
      </w:r>
      <w:r>
        <w:rPr>
          <w:rFonts w:hint="default" w:ascii="Times New Roman" w:hAnsi="Times New Roman" w:cs="Times New Roman"/>
          <w:sz w:val="22"/>
          <w:szCs w:val="22"/>
        </w:rPr>
        <w:t>7.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n.铁路</w:t>
      </w:r>
      <w:r>
        <w:rPr>
          <w:rFonts w:hint="default" w:ascii="Times New Roman" w:hAnsi="Times New Roman" w:cs="Times New Roman"/>
          <w:sz w:val="22"/>
          <w:szCs w:val="22"/>
        </w:rPr>
        <w:t xml:space="preserve"> 8.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 n.车站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9.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n.标准　规格</w:t>
      </w:r>
      <w:r>
        <w:rPr>
          <w:rFonts w:hint="default" w:ascii="Times New Roman" w:hAnsi="Times New Roman" w:cs="Times New Roman"/>
          <w:sz w:val="22"/>
          <w:szCs w:val="22"/>
        </w:rPr>
        <w:t xml:space="preserve"> 10.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n.速度　</w:t>
      </w:r>
      <w:r>
        <w:rPr>
          <w:rFonts w:hint="default" w:ascii="Times New Roman" w:hAnsi="Times New Roman" w:cs="Times New Roman"/>
          <w:sz w:val="22"/>
          <w:szCs w:val="22"/>
        </w:rPr>
        <w:t>11.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n.翅膀</w:t>
      </w:r>
      <w:r>
        <w:rPr>
          <w:rFonts w:hint="default" w:ascii="Times New Roman" w:hAnsi="Times New Roman" w:cs="Times New Roman"/>
          <w:sz w:val="22"/>
          <w:szCs w:val="22"/>
        </w:rPr>
        <w:t xml:space="preserve">  12.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 v.拉，拖 </w:t>
      </w:r>
      <w:r>
        <w:rPr>
          <w:rFonts w:hint="default" w:ascii="Times New Roman" w:hAnsi="Times New Roman" w:cs="Times New Roman"/>
          <w:sz w:val="22"/>
          <w:szCs w:val="22"/>
        </w:rPr>
        <w:t>13.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v.出现，呈现</w:t>
      </w:r>
      <w:r>
        <w:rPr>
          <w:rFonts w:hint="default" w:ascii="Times New Roman" w:hAnsi="Times New Roman" w:cs="Times New Roman"/>
          <w:sz w:val="22"/>
          <w:szCs w:val="22"/>
        </w:rPr>
        <w:t xml:space="preserve">  14.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 n.机器，机械</w:t>
      </w:r>
      <w:r>
        <w:rPr>
          <w:rFonts w:hint="default" w:ascii="Times New Roman" w:hAnsi="Times New Roman" w:cs="Times New Roman"/>
          <w:sz w:val="22"/>
          <w:szCs w:val="22"/>
        </w:rPr>
        <w:t>15.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 n.太空；空间</w:t>
      </w:r>
      <w:r>
        <w:rPr>
          <w:rFonts w:hint="default" w:ascii="Times New Roman" w:hAnsi="Times New Roman" w:cs="Times New Roman"/>
          <w:sz w:val="22"/>
          <w:szCs w:val="22"/>
        </w:rPr>
        <w:t xml:space="preserve">  16.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_________ v.想像，想到 </w:t>
      </w:r>
      <w:r>
        <w:rPr>
          <w:rFonts w:hint="default" w:ascii="Times New Roman" w:hAnsi="Times New Roman" w:cs="Times New Roman"/>
          <w:sz w:val="22"/>
          <w:szCs w:val="22"/>
        </w:rPr>
        <w:t>17.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 n.环境</w:t>
      </w:r>
      <w:r>
        <w:rPr>
          <w:rFonts w:hint="default" w:ascii="Times New Roman" w:hAnsi="Times New Roman" w:cs="Times New Roman"/>
          <w:sz w:val="22"/>
          <w:szCs w:val="22"/>
        </w:rPr>
        <w:t xml:space="preserve">  18.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___________ 发明；创造 </w:t>
      </w:r>
      <w:r>
        <w:rPr>
          <w:rFonts w:hint="default" w:ascii="Times New Roman" w:hAnsi="Times New Roman" w:cs="Times New Roman"/>
          <w:sz w:val="22"/>
          <w:szCs w:val="22"/>
        </w:rPr>
        <w:t>19.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 油，石油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20.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 adv 大概，很可能　21. __________ adj.平稳的，平坦的　22. ______ v.允许　23.________ n.形式；形状　24._________ n.能量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t>Ⅱ. 短语过关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1._________ 步行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.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 出生；产生；形成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__________将来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 想出；想起；记起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 充满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 保持健康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 沿着 8.________ 一种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______________---在某人去---的路上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 10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._________ 打开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 起床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12.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 看起来像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13.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_____________ 不知道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14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____________ 一直；向来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 15.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_________________ 询问某人有关某事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16.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___________ 考虑 17.________ 听起来像--- 18.______________ 与---友好相处 19._________ 太多 20.____________如此---以至于--- 21. ___________ 上/下(车、船等) 22.__________ 从事；致力于 23._____________全世界 24.____________ 成百上千的 25.__________ 能；能够 26. ________ 例如 27.______ 起初 28.____________ 看起来一样 29.___________ 熬夜 30.______________ 在---前部 31._____________ 玩得愉快 32.____________ 穿上；上演 33. _____________ 了解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34. ____________ 以---的速度 35.________ 一点儿 36. ____________ 学习有关---；得知 37. ______________ 从现在起 38.______________ 超过；多于 39._______________跳下 40.___________- 和---一样 41.___________ 刚才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黑体" w:cs="Times New Roman"/>
          <w:b/>
          <w:bCs/>
          <w:sz w:val="22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2"/>
          <w:szCs w:val="2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______________ doing sth?做某事怎么样？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  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 sb to do sth 允许某人做某事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 sb do sth 帮助某人做某事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 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 to do sth 更喜欢做某事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 doing sth 设想做某事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_____ sb to do sth 需要做某事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It _______ sb some time to do sth 做某事花费某人多长时间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.adj+_______ to do sth 足够---去做---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 to do sth 想要做某事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10.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_______ to do sth 开始做某事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_________ to do sth 准备做某事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12.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______ to do sth 用---来做--- 13._____ sth to do sth 用---来做---  14. __________ to do sth 找到做某事的方法 15. be always __________ 总是/一直做某事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pStyle w:val="2"/>
        <w:bidi w:val="0"/>
        <w:ind w:firstLine="803" w:firstLineChars="200"/>
        <w:jc w:val="center"/>
        <w:rPr>
          <w:rFonts w:hint="eastAsia" w:ascii="黑体" w:hAnsi="黑体" w:eastAsia="黑体" w:cs="Arial"/>
          <w:b/>
          <w:sz w:val="40"/>
          <w:szCs w:val="40"/>
          <w:lang w:eastAsia="zh-CN"/>
        </w:rPr>
      </w:pP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11836400</wp:posOffset>
            </wp:positionV>
            <wp:extent cx="317500" cy="419100"/>
            <wp:effectExtent l="0" t="0" r="6350" b="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t>八（上）Unit 7</w:t>
      </w:r>
      <w:r>
        <w:rPr>
          <w:rFonts w:hint="eastAsia" w:ascii="黑体" w:hAnsi="黑体" w:eastAsia="黑体" w:cs="Arial"/>
          <w:b/>
          <w:sz w:val="40"/>
          <w:szCs w:val="40"/>
        </w:rPr>
        <w:t>基础</w:t>
      </w:r>
      <w:r>
        <w:rPr>
          <w:rFonts w:hint="eastAsia" w:ascii="黑体" w:hAnsi="黑体" w:eastAsia="黑体" w:cs="Arial"/>
          <w:b/>
          <w:sz w:val="40"/>
          <w:szCs w:val="40"/>
          <w:lang w:eastAsia="zh-CN"/>
        </w:rPr>
        <w:t>练习</w:t>
      </w: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24"/>
          <w:szCs w:val="24"/>
          <w:lang w:val="en-US" w:eastAsia="zh-CN"/>
        </w:rPr>
      </w:pP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Arial"/>
          <w:b/>
          <w:sz w:val="24"/>
          <w:szCs w:val="24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n.爱好　</w:t>
      </w:r>
      <w:r>
        <w:rPr>
          <w:rFonts w:hint="default" w:ascii="Times New Roman" w:hAnsi="Times New Roman" w:cs="Times New Roman"/>
          <w:sz w:val="24"/>
          <w:szCs w:val="24"/>
        </w:rPr>
        <w:t xml:space="preserve"> 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 adj 空闲的 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_______ n.地球；大地   </w:t>
      </w: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 v 收集；集合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n.石头；石块</w:t>
      </w:r>
      <w:r>
        <w:rPr>
          <w:rFonts w:hint="default" w:ascii="Times New Roman" w:hAnsi="Times New Roman" w:cs="Times New Roman"/>
          <w:sz w:val="24"/>
          <w:szCs w:val="24"/>
        </w:rPr>
        <w:t xml:space="preserve">   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________ n.音乐会 </w:t>
      </w: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 n.票；券</w:t>
      </w:r>
      <w:r>
        <w:rPr>
          <w:rFonts w:hint="default" w:ascii="Times New Roman" w:hAnsi="Times New Roman" w:cs="Times New Roman"/>
          <w:sz w:val="24"/>
          <w:szCs w:val="24"/>
        </w:rPr>
        <w:t xml:space="preserve"> 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v.用---交换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n.花园；果园　</w:t>
      </w:r>
      <w:r>
        <w:rPr>
          <w:rFonts w:hint="default" w:ascii="Times New Roman" w:hAnsi="Times New Roman" w:cs="Times New Roman"/>
          <w:sz w:val="24"/>
          <w:szCs w:val="24"/>
        </w:rPr>
        <w:t>10.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__________n.自信　</w:t>
      </w:r>
      <w:r>
        <w:rPr>
          <w:rFonts w:hint="default" w:ascii="Times New Roman" w:hAnsi="Times New Roman" w:cs="Times New Roman"/>
          <w:sz w:val="24"/>
          <w:szCs w:val="24"/>
        </w:rPr>
        <w:t>11.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 n.明信片</w:t>
      </w:r>
      <w:r>
        <w:rPr>
          <w:rFonts w:hint="default" w:ascii="Times New Roman" w:hAnsi="Times New Roman" w:cs="Times New Roman"/>
          <w:sz w:val="24"/>
          <w:szCs w:val="24"/>
        </w:rPr>
        <w:t>12.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 adj 户外的 </w:t>
      </w:r>
      <w:r>
        <w:rPr>
          <w:rFonts w:hint="default" w:ascii="Times New Roman" w:hAnsi="Times New Roman" w:cs="Times New Roman"/>
          <w:sz w:val="24"/>
          <w:szCs w:val="24"/>
        </w:rPr>
        <w:t>13.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n.巨人；伟人</w:t>
      </w:r>
      <w:r>
        <w:rPr>
          <w:rFonts w:hint="default" w:ascii="Times New Roman" w:hAnsi="Times New Roman" w:cs="Times New Roman"/>
          <w:sz w:val="24"/>
          <w:szCs w:val="24"/>
        </w:rPr>
        <w:t>14.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 adj极大的；巨大的 </w:t>
      </w:r>
      <w:r>
        <w:rPr>
          <w:rFonts w:hint="default" w:ascii="Times New Roman" w:hAnsi="Times New Roman" w:cs="Times New Roman"/>
          <w:sz w:val="24"/>
          <w:szCs w:val="24"/>
        </w:rPr>
        <w:t>15.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 adj非洲（人）的.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 n母鸡  </w:t>
      </w:r>
      <w:r>
        <w:rPr>
          <w:rFonts w:hint="default" w:ascii="Times New Roman" w:hAnsi="Times New Roman" w:cs="Times New Roman"/>
          <w:sz w:val="24"/>
          <w:szCs w:val="24"/>
        </w:rPr>
        <w:t>17.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 v.发射</w:t>
      </w:r>
      <w:r>
        <w:rPr>
          <w:rFonts w:hint="default" w:ascii="Times New Roman" w:hAnsi="Times New Roman" w:cs="Times New Roman"/>
          <w:sz w:val="24"/>
          <w:szCs w:val="24"/>
        </w:rPr>
        <w:t xml:space="preserve">   18.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 n.成年人 </w:t>
      </w:r>
      <w:r>
        <w:rPr>
          <w:rFonts w:hint="default" w:ascii="Times New Roman" w:hAnsi="Times New Roman" w:cs="Times New Roman"/>
          <w:sz w:val="24"/>
          <w:szCs w:val="24"/>
        </w:rPr>
        <w:t>19.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v弄坏；损坏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 v.登陆　21. ___________ adj.挑战性的　22. ______ v.（使）快速旋转　23._____________ n.表演；演出　24._________ adj.普通的　25.______ adj真正的，确实的　26._________ v支持；拥护　27._______ adv.每日，每天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Ⅱ. 短语过关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1.在某人的空闲时间______________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.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去游泳 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把---加到--- _____---___---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对做---感兴趣 ____________ ---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各种各样的 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与---交换--- ____---____---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不但---而且--- ______--- ______--- 8.与某人很好的合作____________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开努从事______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.例如______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太---而不能---_____---____---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一些新东西______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感到骄傲________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14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来自________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不再 ___---______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由---制成 _________  17.处理 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18.为--颁奖 __________  19.轮到某人--- __________---  20.从---拿出来____---______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21. 学习，了解 ________ 22.把某物寄回来___________  23.把---沿侧面放____---______  24.停车场 _______ 25.穿过 ________ 26. 好好照顾 ___________ 27.做报告 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某人喜欢做某事 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我还把我的票和别人交换 ___________________.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你呢，陶小林？__________________?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业余爱好不仅有趣而且也有用 ________________.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学习新东西永远都不会晚_______________________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为---而感谢你______________ ---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他建造了他自己的非洲样式的房子。___________________________________________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.大多数人不再养牛和鸡了_______________________________________________________.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我用火箭做什么呢？______________________________________________________________?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制作并发射火箭有很多乐趣。_____________________________________________________.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你做得很好，丹尼!____________________________!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12.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请把它给我寄回来，我要进行收藏。___________________________________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13.我们的老师说园艺是今人愉快的并且很容易学。____________________________________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14. 我们的大多数同学也如此!______________________________________________________!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</w:p>
    <w:p>
      <w:pPr>
        <w:pStyle w:val="2"/>
        <w:bidi w:val="0"/>
        <w:ind w:firstLine="803" w:firstLineChars="200"/>
        <w:jc w:val="center"/>
        <w:rPr>
          <w:rFonts w:hint="eastAsia" w:ascii="黑体" w:hAnsi="黑体" w:eastAsia="黑体" w:cs="Arial"/>
          <w:b/>
          <w:sz w:val="40"/>
          <w:szCs w:val="40"/>
          <w:lang w:eastAsia="zh-CN"/>
        </w:rPr>
      </w:pPr>
      <w:r>
        <w:rPr>
          <w:rFonts w:hint="eastAsia" w:ascii="黑体" w:hAnsi="黑体" w:eastAsia="黑体" w:cs="Arial"/>
          <w:b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11874500</wp:posOffset>
            </wp:positionH>
            <wp:positionV relativeFrom="page">
              <wp:posOffset>11391900</wp:posOffset>
            </wp:positionV>
            <wp:extent cx="419100" cy="368300"/>
            <wp:effectExtent l="0" t="0" r="0" b="12700"/>
            <wp:wrapNone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b/>
          <w:sz w:val="40"/>
          <w:szCs w:val="40"/>
          <w:lang w:val="en-US" w:eastAsia="zh-CN"/>
        </w:rPr>
        <w:t>八（上）Unit 8</w:t>
      </w:r>
      <w:r>
        <w:rPr>
          <w:rFonts w:hint="eastAsia" w:ascii="黑体" w:hAnsi="黑体" w:eastAsia="黑体" w:cs="Arial"/>
          <w:b/>
          <w:sz w:val="40"/>
          <w:szCs w:val="40"/>
        </w:rPr>
        <w:t>基础</w:t>
      </w:r>
      <w:r>
        <w:rPr>
          <w:rFonts w:hint="eastAsia" w:ascii="黑体" w:hAnsi="黑体" w:eastAsia="黑体" w:cs="Arial"/>
          <w:b/>
          <w:sz w:val="40"/>
          <w:szCs w:val="40"/>
          <w:lang w:eastAsia="zh-CN"/>
        </w:rPr>
        <w:t>及语法知识练习</w:t>
      </w: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24"/>
          <w:szCs w:val="24"/>
          <w:lang w:val="en-US" w:eastAsia="zh-CN"/>
        </w:rPr>
      </w:pPr>
    </w:p>
    <w:p>
      <w:pPr>
        <w:pStyle w:val="2"/>
        <w:bidi w:val="0"/>
        <w:ind w:firstLine="482" w:firstLineChars="200"/>
        <w:jc w:val="center"/>
        <w:rPr>
          <w:rFonts w:hint="eastAsia" w:ascii="黑体" w:hAnsi="黑体" w:eastAsia="黑体" w:cs="Arial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Arial"/>
          <w:b/>
          <w:sz w:val="24"/>
          <w:szCs w:val="24"/>
          <w:lang w:val="en-US" w:eastAsia="zh-CN"/>
        </w:rPr>
        <w:t>班级：________小组：________姓名：________成绩：________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Ⅰ. 单词闯关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假定；认为  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pron．我们自己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n．人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adj．个人的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pron．没有人  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＆n. 返回；回应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继续；延续   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 adj. 愚蠢的；傻的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adj．聪敏的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adj. 不可能的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11.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adj．弱的；无气力的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n．节目；程序；方案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13.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n．嗓音  14.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adj. 优秀的；杰出的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n．心脏    16.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＆n. 跳动；敲打（声）17.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pron．她自己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n．&amp;v. 不及格；失败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v. 接受；承认  20.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n．学院；大学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MingLiU_HKSC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Ⅱ. 短语过关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1.以---而自豪 ___________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应该 ____________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认为 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个人能力______________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擅长_________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有意义___________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来自___________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8.曾经在_________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返回到---________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.为---效力 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与---对抗_________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继续做某事______________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犯错误____________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14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优点/缺点 _____/_________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15.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确信_______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从---中吸取教训 __________ 17照镜子__________18.想一想________ 19.梦想成为____________ 20.自学___________ 21. 讲笑话 _________ 22.参加_________  23.相信自己 ____________ 24.开始放松下来_______________  25.想要_____________  26.太多的___________ 27.放弃_________ 28.在---前面___________ 29.独自____________ 30.因为 __________ 31.对---感到紧张 __________ 32.上大学___________ 33.长大________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Ⅲ. 句型攻关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应该做某事 be _________ to do sth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2.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一定要做某事，务必去做某事.be ______ to do sth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继续做某事 ________ doing sth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4.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开始做某事_______ to do sth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到某人做某事的时候了 It is __________ to do sth.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6.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感谢你做某事 thank you for ______ sth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想让某人做某事 want sb_______ sth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.足够---能做某事 adj./adv.+________ to do sth 足够---能做某事 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注意到某人正在做某事notice sb ______ sth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努力或尽力做某事try______ sth  11.________?（口语）怎么了？有什么事吗？近来怎么样？12.What do you_______________? 你喜欢自己什么？13.What ________________? 什么使你独特？14.We____________ ourselves．我们为自己感到骄傲。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0"/>
          <w:szCs w:val="4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996AE"/>
    <w:multiLevelType w:val="singleLevel"/>
    <w:tmpl w:val="CE3996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D120F4"/>
    <w:multiLevelType w:val="singleLevel"/>
    <w:tmpl w:val="04D120F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32407"/>
    <w:rsid w:val="1C432407"/>
    <w:rsid w:val="2DEC6ABC"/>
    <w:rsid w:val="3CB37889"/>
    <w:rsid w:val="66F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2021-09-16T06:51:00Z</dcterms:created>
  <dc:creator>20200806</dc:creator>
  <cp:lastModifiedBy>20200806</cp:lastModifiedBy>
  <dcterms:modified xsi:type="dcterms:W3CDTF">2021-09-16T07:02:01Z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F1F708A5E22742C3B696570EE0B93B02</vt:lpwstr>
  </property>
</Properties>
</file>