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授权委托书</w:t>
      </w:r>
    </w:p>
    <w:p>
      <w:pPr>
        <w:jc w:val="center"/>
        <w:rPr>
          <w:sz w:val="32"/>
          <w:szCs w:val="32"/>
        </w:rPr>
      </w:pPr>
    </w:p>
    <w:p>
      <w:pPr>
        <w:pStyle w:val="2"/>
      </w:pPr>
      <w:r>
        <w:t>委托人</w:t>
      </w:r>
      <w:r>
        <w:rPr>
          <w:rFonts w:hint="eastAsia"/>
        </w:rPr>
        <w:t>：</w:t>
      </w:r>
      <w:r>
        <w:rPr>
          <w:rFonts w:hint="eastAsia"/>
          <w:i/>
          <w:color w:val="FF0000"/>
          <w:u w:val="single"/>
        </w:rPr>
        <w:t>保定市莲池区长城幼儿园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受委托人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i/>
          <w:color w:val="FF0000"/>
          <w:sz w:val="28"/>
          <w:szCs w:val="28"/>
          <w:u w:val="single"/>
        </w:rPr>
        <w:t xml:space="preserve">罗志楠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i/>
          <w:color w:val="FF0000"/>
          <w:sz w:val="28"/>
          <w:szCs w:val="28"/>
          <w:u w:val="single"/>
        </w:rPr>
        <w:t>130604199602160318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兹委托上列受委托人办理我单位</w:t>
      </w:r>
      <w:r>
        <w:rPr>
          <w:rFonts w:hint="eastAsia"/>
          <w:i/>
          <w:color w:val="FF0000"/>
          <w:sz w:val="28"/>
          <w:szCs w:val="28"/>
          <w:u w:val="single"/>
        </w:rPr>
        <w:t>保定市莲池区长城幼儿园</w:t>
      </w:r>
      <w:r>
        <w:rPr>
          <w:rFonts w:hint="eastAsia"/>
          <w:sz w:val="28"/>
          <w:szCs w:val="28"/>
        </w:rPr>
        <w:t>在联通公司的</w:t>
      </w:r>
      <w:r>
        <w:rPr>
          <w:rFonts w:hint="eastAsia"/>
          <w:sz w:val="28"/>
          <w:szCs w:val="28"/>
          <w:u w:val="single"/>
        </w:rPr>
        <w:t>申请座机账号与合并业务</w:t>
      </w:r>
      <w:r>
        <w:rPr>
          <w:rFonts w:hint="eastAsia"/>
          <w:sz w:val="28"/>
          <w:szCs w:val="28"/>
        </w:rPr>
        <w:t>,合帐账号为：0</w:t>
      </w:r>
      <w:r>
        <w:rPr>
          <w:sz w:val="28"/>
          <w:szCs w:val="28"/>
        </w:rPr>
        <w:t>312</w:t>
      </w:r>
      <w:r>
        <w:rPr>
          <w:rFonts w:hint="eastAsia"/>
          <w:sz w:val="28"/>
          <w:szCs w:val="28"/>
        </w:rPr>
        <w:t>2168025,受委托人无转委托权。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本授权委托书自签发之日起生效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有效期</w:t>
      </w:r>
      <w:r>
        <w:rPr>
          <w:rFonts w:hint="eastAsia"/>
          <w:i/>
          <w:sz w:val="28"/>
          <w:szCs w:val="28"/>
          <w:u w:val="single"/>
        </w:rPr>
        <w:t>（一年）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wordWrap w:val="0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委托人：保定市莲池区长城幼儿园（公章）</w:t>
      </w:r>
      <w:bookmarkStart w:id="0" w:name="_GoBack"/>
      <w:bookmarkEnd w:id="0"/>
    </w:p>
    <w:p>
      <w:pPr>
        <w:wordWrap w:val="0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hMzhhMDc4MjQ5MTRjNjY3ZDFkOTAyNjU0Y2Q4MzkifQ=="/>
  </w:docVars>
  <w:rsids>
    <w:rsidRoot w:val="00907F53"/>
    <w:rsid w:val="00005294"/>
    <w:rsid w:val="00012289"/>
    <w:rsid w:val="00012AC9"/>
    <w:rsid w:val="00053E13"/>
    <w:rsid w:val="00127F34"/>
    <w:rsid w:val="00142790"/>
    <w:rsid w:val="001D2469"/>
    <w:rsid w:val="001E4CDD"/>
    <w:rsid w:val="0023402D"/>
    <w:rsid w:val="00384EDD"/>
    <w:rsid w:val="003B7930"/>
    <w:rsid w:val="00415752"/>
    <w:rsid w:val="004523F0"/>
    <w:rsid w:val="004E27A1"/>
    <w:rsid w:val="006066A6"/>
    <w:rsid w:val="00606A83"/>
    <w:rsid w:val="00657A06"/>
    <w:rsid w:val="00675FE2"/>
    <w:rsid w:val="006B7857"/>
    <w:rsid w:val="006C58CC"/>
    <w:rsid w:val="00736BAF"/>
    <w:rsid w:val="007E7A57"/>
    <w:rsid w:val="00850B2F"/>
    <w:rsid w:val="008717E5"/>
    <w:rsid w:val="008C36EA"/>
    <w:rsid w:val="00907F53"/>
    <w:rsid w:val="0091371D"/>
    <w:rsid w:val="00995D0F"/>
    <w:rsid w:val="00A21600"/>
    <w:rsid w:val="00A327B0"/>
    <w:rsid w:val="00A465B3"/>
    <w:rsid w:val="00AD77A9"/>
    <w:rsid w:val="00B00AF4"/>
    <w:rsid w:val="00B74A74"/>
    <w:rsid w:val="00B96585"/>
    <w:rsid w:val="00BB34CF"/>
    <w:rsid w:val="00BE775D"/>
    <w:rsid w:val="00C42B6A"/>
    <w:rsid w:val="00C61846"/>
    <w:rsid w:val="00CB34C3"/>
    <w:rsid w:val="00CF1612"/>
    <w:rsid w:val="00D214A7"/>
    <w:rsid w:val="00D73A74"/>
    <w:rsid w:val="00E644E6"/>
    <w:rsid w:val="00E72ED3"/>
    <w:rsid w:val="00EE49DA"/>
    <w:rsid w:val="00EE4C47"/>
    <w:rsid w:val="00F91F9E"/>
    <w:rsid w:val="00FA59EA"/>
    <w:rsid w:val="07CE5C38"/>
    <w:rsid w:val="30C31732"/>
    <w:rsid w:val="5BF549C2"/>
    <w:rsid w:val="78D46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142</Words>
  <Characters>174</Characters>
  <Lines>1</Lines>
  <Paragraphs>1</Paragraphs>
  <TotalTime>163</TotalTime>
  <ScaleCrop>false</ScaleCrop>
  <LinksUpToDate>false</LinksUpToDate>
  <CharactersWithSpaces>178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2018-11-06T08:34:00Z</dcterms:created>
  <dc:creator>林立杰</dc:creator>
  <cp:lastModifiedBy>拾染</cp:lastModifiedBy>
  <cp:lastPrinted>2022-03-11T01:07:00Z</cp:lastPrinted>
  <dcterms:modified xsi:type="dcterms:W3CDTF">2022-09-01T02:23:41Z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191ECD3B7FBB433BA88472E1620373F3</vt:lpwstr>
  </property>
</Properties>
</file>